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46" w:rsidRDefault="00715746" w:rsidP="007157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715746" w:rsidRDefault="00715746" w:rsidP="0071574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 w:rsidR="00605C3A">
        <w:rPr>
          <w:rFonts w:ascii="Times New Roman" w:hAnsi="Times New Roman" w:cs="Times New Roman"/>
          <w:b/>
          <w:sz w:val="32"/>
          <w:szCs w:val="32"/>
          <w:u w:val="single"/>
        </w:rPr>
        <w:t>VASARIO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715746" w:rsidRPr="00A4300E" w:rsidRDefault="00715746" w:rsidP="00A4300E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 w:rsidRPr="00A4300E">
        <w:rPr>
          <w:b/>
          <w:i/>
          <w:iCs/>
          <w:color w:val="000000" w:themeColor="text1"/>
          <w:sz w:val="32"/>
          <w:szCs w:val="32"/>
        </w:rPr>
        <w:t>„</w:t>
      </w:r>
      <w:r w:rsidR="00A4300E" w:rsidRPr="00A4300E">
        <w:rPr>
          <w:b/>
          <w:bCs/>
          <w:i/>
          <w:iCs/>
          <w:color w:val="000000"/>
          <w:sz w:val="32"/>
          <w:szCs w:val="32"/>
        </w:rPr>
        <w:t>AŠ GYVENU</w:t>
      </w:r>
      <w:r w:rsidRPr="00A4300E">
        <w:rPr>
          <w:b/>
          <w:i/>
          <w:iCs/>
          <w:color w:val="000000" w:themeColor="text1"/>
          <w:sz w:val="32"/>
          <w:szCs w:val="32"/>
        </w:rPr>
        <w:t>“</w:t>
      </w:r>
    </w:p>
    <w:p w:rsidR="00715746" w:rsidRDefault="00715746" w:rsidP="00715746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750" w:type="dxa"/>
        <w:tblInd w:w="421" w:type="dxa"/>
        <w:tblLook w:val="04A0" w:firstRow="1" w:lastRow="0" w:firstColumn="1" w:lastColumn="0" w:noHBand="0" w:noVBand="1"/>
      </w:tblPr>
      <w:tblGrid>
        <w:gridCol w:w="1842"/>
        <w:gridCol w:w="3260"/>
        <w:gridCol w:w="2693"/>
        <w:gridCol w:w="3261"/>
        <w:gridCol w:w="2694"/>
      </w:tblGrid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C1188C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Pr="00C1188C" w:rsidRDefault="00C1188C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Pr="00C1188C" w:rsidRDefault="00C1188C" w:rsidP="00C1188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C1188C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6C3D23" w:rsidRDefault="006C3D23" w:rsidP="00C1188C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C1188C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6C3D23" w:rsidRDefault="006C3D23" w:rsidP="007E5C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C1188C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15746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B61414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Default="00B61414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Pr="00CB2744" w:rsidRDefault="00CB2744" w:rsidP="00CB2744">
            <w:pPr>
              <w:pStyle w:val="prastasiniatinklio"/>
              <w:spacing w:after="0"/>
            </w:pPr>
            <w:r w:rsidRPr="00CB2744">
              <w:t xml:space="preserve">Tarptautinis UEFA </w:t>
            </w:r>
            <w:r w:rsidRPr="00CB2744">
              <w:rPr>
                <w:b/>
              </w:rPr>
              <w:t>„</w:t>
            </w:r>
            <w:proofErr w:type="spellStart"/>
            <w:r w:rsidRPr="00CB2744">
              <w:rPr>
                <w:b/>
              </w:rPr>
              <w:t>Playmakers</w:t>
            </w:r>
            <w:proofErr w:type="spellEnd"/>
            <w:r w:rsidRPr="00CB2744">
              <w:rPr>
                <w:b/>
              </w:rPr>
              <w:t>“</w:t>
            </w:r>
            <w:r w:rsidRPr="00CB2744">
              <w:t xml:space="preserve"> projektas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Pr="00CB2744" w:rsidRDefault="00CB2744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 xml:space="preserve">UEFA kartu 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</w:pPr>
            <w:r w:rsidRPr="00CB2744">
              <w:t>I. Gustienė</w:t>
            </w:r>
            <w:r>
              <w:t>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</w:pPr>
            <w:r w:rsidRPr="00CB2744">
              <w:t xml:space="preserve">G. </w:t>
            </w:r>
            <w:proofErr w:type="spellStart"/>
            <w:r w:rsidRPr="00CB2744">
              <w:t>Kacevičienė</w:t>
            </w:r>
            <w:proofErr w:type="spellEnd"/>
            <w:r>
              <w:t>,</w:t>
            </w:r>
          </w:p>
          <w:p w:rsidR="00B61414" w:rsidRPr="00CB2744" w:rsidRDefault="00CB2744" w:rsidP="00CB274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„Pienių”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proofErr w:type="spellStart"/>
            <w:r w:rsidRPr="00CB2744">
              <w:t>Žibučių”gr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„Aguonėlių”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„Saulėgrąžų” </w:t>
            </w:r>
            <w:proofErr w:type="spellStart"/>
            <w:r w:rsidRPr="00CB2744">
              <w:t>gr</w:t>
            </w:r>
            <w:proofErr w:type="spellEnd"/>
            <w:r w:rsidRPr="00CB2744">
              <w:t>.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mergaitės</w:t>
            </w:r>
          </w:p>
          <w:p w:rsidR="00B61414" w:rsidRDefault="00B61414" w:rsidP="007E5CA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įsisąmoni</w:t>
            </w:r>
            <w:r w:rsidR="002F73C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imo praktikos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(Dėmesingo įsisąmoninimo praktikos)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Pr="000722A7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7E5C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3D2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7E5C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C1188C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33F4A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37E" w:rsidRDefault="00D33F4A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Ilgalaikis </w:t>
            </w:r>
            <w:r w:rsidR="00095FD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nuo </w:t>
            </w:r>
            <w:r w:rsidR="00E1737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</w:t>
            </w:r>
            <w:r w:rsidR="00E1737E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2.01</w:t>
            </w:r>
            <w:r w:rsidR="00095FD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iki</w:t>
            </w:r>
          </w:p>
          <w:p w:rsidR="00D33F4A" w:rsidRDefault="00095FDF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05.29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Ilgalaikis tarptautinis STREAM projektas </w:t>
            </w:r>
            <w:r w:rsidRPr="00095F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„Per vaikystę knygų takeliu“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7E5C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95FDF" w:rsidRDefault="00095FDF" w:rsidP="007E5CA3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 w:rsidR="00F37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377DC" w:rsidRDefault="00F377DC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F377DC" w:rsidRDefault="00F377DC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  <w:r w:rsidR="00336A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36A76" w:rsidRDefault="00336A76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36A76" w:rsidRDefault="00336A76" w:rsidP="007E5CA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37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377DC" w:rsidRDefault="00F377DC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336A7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36A76" w:rsidRDefault="00336A76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163C7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C7" w:rsidRDefault="008163C7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>Ilgalaikis nuo  iki 02.02 d. iki  05.29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C7" w:rsidRPr="008163C7" w:rsidRDefault="008163C7" w:rsidP="00816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mokinių ilgalaikis STEAM projektas </w:t>
            </w:r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STEAMuko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smalsiuko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nuotykiai 2026 m.“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C7" w:rsidRDefault="008163C7" w:rsidP="007E5C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Alytaus lopšelis-darželis „Šaltinėlis“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C7" w:rsidRDefault="008163C7" w:rsidP="008163C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8163C7" w:rsidRDefault="008163C7" w:rsidP="008163C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  <w:r w:rsidR="00467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67C14" w:rsidRDefault="00467C14" w:rsidP="008163C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="00036A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36AAC" w:rsidRDefault="00036AAC" w:rsidP="008163C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036AAC" w:rsidRDefault="00036AAC" w:rsidP="008163C7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3C7" w:rsidRDefault="008163C7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467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67C14" w:rsidRDefault="00467C14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036A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36AAC" w:rsidRDefault="00036AAC" w:rsidP="007E5CA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Ilgalaikis nuo  iki 02.0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d. iki  05.30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Respublikinis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vaikų ir pedagogų socialinis projektas </w:t>
            </w:r>
            <w:r w:rsidRPr="00D45AB3">
              <w:rPr>
                <w:rFonts w:ascii="Times New Roman" w:hAnsi="Times New Roman" w:cs="Times New Roman"/>
                <w:b/>
                <w:sz w:val="24"/>
                <w:szCs w:val="24"/>
              </w:rPr>
              <w:t>„Susipažinkime – aš noriu draugauti“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lopšelis-darželis „Žilvitis“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D46A68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2025 m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12.</w:t>
            </w: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15 d. iki 02.15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883BF1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F58">
              <w:rPr>
                <w:rFonts w:ascii="Times New Roman" w:hAnsi="Times New Roman"/>
                <w:sz w:val="24"/>
                <w:szCs w:val="24"/>
              </w:rPr>
              <w:t xml:space="preserve">Respublikinis ikimokyklinio ir priešmokyklinio ugdymo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įstaigų </w:t>
            </w:r>
            <w:r w:rsidRPr="00302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vaikų</w:t>
            </w:r>
            <w:r w:rsidRPr="00302F5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02F58">
              <w:rPr>
                <w:rFonts w:ascii="Times New Roman" w:hAnsi="Times New Roman"/>
                <w:sz w:val="24"/>
                <w:szCs w:val="24"/>
              </w:rPr>
              <w:t xml:space="preserve">projektas </w:t>
            </w:r>
            <w:r w:rsidRPr="00883B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„STEAM sniego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B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laboratorija“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A68">
              <w:rPr>
                <w:rFonts w:ascii="Times New Roman" w:hAnsi="Times New Roman" w:cs="Times New Roman"/>
                <w:sz w:val="24"/>
                <w:szCs w:val="24"/>
              </w:rPr>
              <w:t>Šiaulių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D46A6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arželis </w:t>
            </w:r>
            <w:r w:rsidRPr="00D46A68">
              <w:rPr>
                <w:rFonts w:ascii="Times New Roman" w:hAnsi="Times New Roman" w:cs="Times New Roman"/>
                <w:sz w:val="24"/>
                <w:szCs w:val="24"/>
              </w:rPr>
              <w:t>„Ežerėlis“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Jančiauskaitė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  <w:r w:rsidR="00036A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36AAC" w:rsidRDefault="00036AAC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036AAC" w:rsidRDefault="00036AAC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„Dobiliukų“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036A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36AAC" w:rsidRDefault="00036AAC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CB45A5">
              <w:rPr>
                <w:rStyle w:val="fontstyle01"/>
                <w:rFonts w:ascii="Times New Roman" w:hAnsi="Times New Roman" w:cs="Times New Roman"/>
              </w:rPr>
              <w:t>01.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05 d. iki </w:t>
            </w:r>
          </w:p>
          <w:p w:rsidR="00D45AB3" w:rsidRPr="003C5584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02.20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667340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virtualus </w:t>
            </w:r>
            <w:proofErr w:type="spellStart"/>
            <w:r w:rsidRPr="00667340">
              <w:rPr>
                <w:rFonts w:ascii="Times New Roman" w:hAnsi="Times New Roman" w:cs="Times New Roman"/>
                <w:sz w:val="24"/>
                <w:szCs w:val="24"/>
              </w:rPr>
              <w:t>patyriminės</w:t>
            </w:r>
            <w:proofErr w:type="spellEnd"/>
            <w:r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 veiklos </w:t>
            </w:r>
            <w:r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>„Žiema – smagi ir saugi“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0717ED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9A4">
              <w:rPr>
                <w:rFonts w:ascii="Times New Roman" w:hAnsi="Times New Roman" w:cs="Times New Roman"/>
                <w:sz w:val="24"/>
                <w:szCs w:val="24"/>
              </w:rPr>
              <w:t>Kauno Šančių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opšelis-darželis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CB45A5">
              <w:rPr>
                <w:rStyle w:val="fontstyle01"/>
                <w:rFonts w:ascii="Times New Roman" w:hAnsi="Times New Roman" w:cs="Times New Roman"/>
              </w:rPr>
              <w:t>01.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05 d. iki </w:t>
            </w:r>
          </w:p>
          <w:p w:rsidR="00D45AB3" w:rsidRPr="003C5584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02.2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8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BA00DA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</w:t>
            </w: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virtualus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projektas </w:t>
            </w:r>
            <w:r w:rsidRPr="00BA00DA">
              <w:rPr>
                <w:rFonts w:ascii="Times New Roman" w:hAnsi="Times New Roman" w:cs="Times New Roman"/>
                <w:b/>
                <w:sz w:val="24"/>
                <w:szCs w:val="24"/>
              </w:rPr>
              <w:t>„Mažųjų patirtys</w:t>
            </w:r>
          </w:p>
          <w:p w:rsidR="00D45AB3" w:rsidRPr="00667340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0DA">
              <w:rPr>
                <w:rFonts w:ascii="Times New Roman" w:hAnsi="Times New Roman" w:cs="Times New Roman"/>
                <w:b/>
                <w:sz w:val="24"/>
                <w:szCs w:val="24"/>
              </w:rPr>
              <w:t>tekstilės pasaulyje“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3279A4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Šiaulių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arželis </w:t>
            </w: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„Gluosnis“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  <w:r w:rsidR="009105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91051F" w:rsidRDefault="00DA311B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A311B" w:rsidRDefault="00DA311B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A311B" w:rsidRDefault="00DA311B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 w:rsidR="005A2C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A2CB8" w:rsidRDefault="005A2CB8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5A2CB8" w:rsidRPr="0091051F" w:rsidRDefault="005A2CB8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DA311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A311B" w:rsidRDefault="00DA311B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DA311B" w:rsidRDefault="00DA311B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5A2CB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A2CB8" w:rsidRDefault="005A2CB8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nuo 01.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</w:p>
          <w:p w:rsidR="00D45AB3" w:rsidRDefault="00D45AB3" w:rsidP="00D45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>05 d.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4B2589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Respublikinio ikimokyklinio ir priešmokyklinio ugdymo </w:t>
            </w:r>
            <w:r w:rsidRPr="004B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įstaigų, STEAM projekto </w:t>
            </w:r>
            <w:r w:rsidRPr="004B2589">
              <w:rPr>
                <w:rFonts w:ascii="Times New Roman" w:hAnsi="Times New Roman" w:cs="Times New Roman"/>
                <w:b/>
                <w:sz w:val="24"/>
                <w:szCs w:val="24"/>
              </w:rPr>
              <w:t>„Ledo ir sniego išdaigos“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Skuodo rajono Ylakių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B5547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N. U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Ramanauskienė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Budrienė</w:t>
            </w:r>
            <w:proofErr w:type="spellEnd"/>
            <w:r w:rsidR="00952F5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952F56" w:rsidRDefault="00952F56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952F56" w:rsidRPr="004B2589" w:rsidRDefault="00952F56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., 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952F56" w:rsidRDefault="00952F56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3C5584" w:rsidRDefault="00D45AB3" w:rsidP="00D45AB3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lastRenderedPageBreak/>
              <w:t xml:space="preserve">Ilgalaikis nuo </w:t>
            </w:r>
            <w:r w:rsidR="00B50726" w:rsidRPr="00B50726">
              <w:rPr>
                <w:rStyle w:val="fontstyle01"/>
                <w:rFonts w:ascii="Times New Roman" w:hAnsi="Times New Roman" w:cs="Times New Roman"/>
                <w:lang w:val="en-US"/>
              </w:rPr>
              <w:t>01.</w:t>
            </w:r>
            <w:r w:rsidRPr="003C5584">
              <w:rPr>
                <w:rStyle w:val="fontstyle01"/>
                <w:rFonts w:ascii="Times New Roman" w:hAnsi="Times New Roman" w:cs="Times New Roman"/>
              </w:rPr>
              <w:t xml:space="preserve">07 d. iki </w:t>
            </w:r>
          </w:p>
          <w:p w:rsidR="00D45AB3" w:rsidRDefault="00D45AB3" w:rsidP="00D45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Style w:val="fontstyle01"/>
                <w:rFonts w:ascii="Times New Roman" w:hAnsi="Times New Roman" w:cs="Times New Roman"/>
                <w:lang w:val="en-US"/>
              </w:rPr>
              <w:t>02.</w:t>
            </w:r>
            <w:r w:rsidRPr="003C5584">
              <w:rPr>
                <w:rStyle w:val="fontstyle01"/>
                <w:rFonts w:ascii="Times New Roman" w:hAnsi="Times New Roman" w:cs="Times New Roman"/>
              </w:rPr>
              <w:t>06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3C5584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Fonts w:ascii="Times New Roman" w:hAnsi="Times New Roman" w:cs="Times New Roman"/>
                <w:sz w:val="24"/>
                <w:szCs w:val="24"/>
              </w:rPr>
              <w:t>Respublikinio ikimokyklinio ir priešmokyklinio ugdymo įstaigų</w:t>
            </w:r>
            <w:r w:rsidRPr="003C5584">
              <w:rPr>
                <w:rStyle w:val="fontstyle01"/>
                <w:rFonts w:ascii="Times New Roman" w:hAnsi="Times New Roman" w:cs="Times New Roman"/>
              </w:rPr>
              <w:t xml:space="preserve"> virtualus STEAM projektas </w:t>
            </w:r>
            <w:r w:rsidRPr="003C5584">
              <w:rPr>
                <w:rStyle w:val="fontstyle01"/>
                <w:rFonts w:ascii="Times New Roman" w:hAnsi="Times New Roman" w:cs="Times New Roman"/>
                <w:b/>
              </w:rPr>
              <w:t>„</w:t>
            </w:r>
            <w:proofErr w:type="spellStart"/>
            <w:r w:rsidRPr="003C5584">
              <w:rPr>
                <w:rStyle w:val="fontstyle01"/>
                <w:rFonts w:ascii="Times New Roman" w:hAnsi="Times New Roman" w:cs="Times New Roman"/>
                <w:b/>
              </w:rPr>
              <w:t>Steam</w:t>
            </w:r>
            <w:proofErr w:type="spellEnd"/>
            <w:r w:rsidRPr="003C5584">
              <w:rPr>
                <w:rStyle w:val="fontstyle01"/>
                <w:rFonts w:ascii="Times New Roman" w:hAnsi="Times New Roman" w:cs="Times New Roman"/>
                <w:b/>
              </w:rPr>
              <w:t xml:space="preserve"> dėlionių laboratorija“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3C5584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Kauno Šančių lopšelis-darželis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N. U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Ramanauskienė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Budrienė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Adomaitienė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D45AB3" w:rsidRPr="00665F4E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Stravinskaitė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D45AB3" w:rsidRPr="006D7F91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3C5584" w:rsidRDefault="00D45AB3" w:rsidP="00D45AB3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Nuo 01.19 d. iki 02.06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7F6AEF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Respublikinis ankstyvojo, ikimokyklinio ir priešmokyklinio ugdymo įstaigų socialinio-emocinio ugdymo projektas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„Didelis- mažas“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Šiaulių lopšelis-darželis „Eglutė“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„Saulučių“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693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3D" w:rsidRPr="006379B0" w:rsidRDefault="009B693D" w:rsidP="00D45AB3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>Nuo 01.20 iki 02.27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3D" w:rsidRPr="009B693D" w:rsidRDefault="009B693D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B693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Respublikinis ikimokyklinio ir priešmokyklinio ugdymo įstaigų virtualus festivalis </w:t>
            </w:r>
            <w:r w:rsidRPr="009B693D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Šoku žiemai - 2026</w:t>
            </w:r>
            <w:r w:rsidRPr="009B693D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3D" w:rsidRDefault="009B693D" w:rsidP="00D45AB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Vilniaus lopšelis-darželis „Spygliukas“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3D" w:rsidRDefault="009B693D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45A5"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93D" w:rsidRDefault="000E38F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9B693D">
              <w:rPr>
                <w:rFonts w:ascii="Times New Roman" w:hAnsi="Times New Roman" w:cs="Times New Roman"/>
                <w:sz w:val="24"/>
                <w:szCs w:val="24"/>
              </w:rPr>
              <w:t>Žilvičiukų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9B693D">
              <w:rPr>
                <w:rFonts w:ascii="Times New Roman" w:hAnsi="Times New Roman" w:cs="Times New Roman"/>
                <w:sz w:val="24"/>
                <w:szCs w:val="24"/>
              </w:rPr>
              <w:t xml:space="preserve"> komanda</w:t>
            </w: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6379B0" w:rsidRDefault="00D45AB3" w:rsidP="00D45AB3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>Nuo 01.14 d. iki 02.20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CB45A5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CB45A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Respublikinis virtualus dainų ir šokių festivalis</w:t>
            </w:r>
            <w:r w:rsidRPr="00CB45A5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 „Žiemos taku“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CB45A5" w:rsidRDefault="00D45AB3" w:rsidP="00D45AB3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 w:rsidRPr="00CB45A5"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Kauno lopelis-darželis „Aušrinė“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CB45A5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45A5"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AB3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6379B0" w:rsidRDefault="00D45AB3" w:rsidP="00D45AB3">
            <w:pPr>
              <w:pStyle w:val="prastasiniatinklio"/>
              <w:spacing w:after="0"/>
              <w:jc w:val="center"/>
            </w:pPr>
            <w:r w:rsidRPr="006379B0">
              <w:t>Ilgalaikis nuo 0</w:t>
            </w:r>
            <w:r w:rsidRPr="006379B0">
              <w:rPr>
                <w:lang w:val="en-US"/>
              </w:rPr>
              <w:t>1.</w:t>
            </w:r>
            <w:r w:rsidRPr="006379B0">
              <w:t>15 d. iki 03.21 d.</w:t>
            </w:r>
          </w:p>
          <w:p w:rsidR="00D45AB3" w:rsidRPr="006379B0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A47762" w:rsidRDefault="00D45AB3" w:rsidP="00D45AB3">
            <w:pPr>
              <w:pStyle w:val="prastasiniatinklio"/>
              <w:spacing w:after="0"/>
            </w:pPr>
            <w:r w:rsidRPr="00A47762">
              <w:t xml:space="preserve">Respublikinis </w:t>
            </w:r>
            <w:proofErr w:type="spellStart"/>
            <w:r w:rsidRPr="00A47762">
              <w:t>etno</w:t>
            </w:r>
            <w:proofErr w:type="spellEnd"/>
            <w:r w:rsidRPr="00A47762">
              <w:t xml:space="preserve"> tvarus projektas </w:t>
            </w:r>
            <w:r w:rsidRPr="00F747EB">
              <w:rPr>
                <w:b/>
              </w:rPr>
              <w:t>“Kai muzikoje susitinka tradicijos ir tvarumas“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A47762" w:rsidRDefault="00D45AB3" w:rsidP="00D45AB3">
            <w:pPr>
              <w:pStyle w:val="prastasiniatinklio"/>
              <w:spacing w:after="0"/>
            </w:pPr>
            <w:r w:rsidRPr="00A47762">
              <w:t xml:space="preserve">Kauno Garliavos l/d </w:t>
            </w:r>
            <w:r>
              <w:t>„</w:t>
            </w:r>
            <w:r w:rsidRPr="00A47762">
              <w:t>Uosiukas”</w:t>
            </w:r>
          </w:p>
          <w:p w:rsidR="00D45AB3" w:rsidRPr="00A47762" w:rsidRDefault="00D45AB3" w:rsidP="00D45A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AB3" w:rsidRPr="001E5D46" w:rsidRDefault="00D45AB3" w:rsidP="00D45AB3">
            <w:pPr>
              <w:pStyle w:val="prastasiniatinklio"/>
              <w:spacing w:before="0" w:beforeAutospacing="0" w:after="0" w:afterAutospacing="0"/>
            </w:pPr>
            <w:r w:rsidRPr="001E5D46">
              <w:t>J. Paulauskienė, 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5D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 w:rsidRPr="001E5D46"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  <w:r w:rsidR="009E66D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E66D6" w:rsidRDefault="009E66D6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E66D6" w:rsidRPr="001E5D46" w:rsidRDefault="009E66D6" w:rsidP="00D45AB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6D6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62"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  <w:r w:rsidR="009E6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5AB3" w:rsidRDefault="00D45AB3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62">
              <w:rPr>
                <w:rFonts w:ascii="Times New Roman" w:hAnsi="Times New Roman" w:cs="Times New Roman"/>
                <w:sz w:val="24"/>
                <w:szCs w:val="24"/>
              </w:rPr>
              <w:t>Visos grupės</w:t>
            </w:r>
            <w:r w:rsidR="009E6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66D6" w:rsidRDefault="009E66D6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:rsidR="009E66D6" w:rsidRPr="00A47762" w:rsidRDefault="009E66D6" w:rsidP="00D45AB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85832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Pr="00E14462" w:rsidRDefault="00E14462" w:rsidP="009F30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01.19 d. iki 02.27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Pr="00E14462" w:rsidRDefault="00E14462" w:rsidP="00785832">
            <w:pPr>
              <w:pStyle w:val="prastasiniatinklio"/>
              <w:spacing w:after="0"/>
              <w:rPr>
                <w:b/>
              </w:rPr>
            </w:pPr>
            <w:r>
              <w:t xml:space="preserve">Respublikinis ikimokyklinio ir priešmokyklinio amžiaus vaikų </w:t>
            </w:r>
            <w:r>
              <w:lastRenderedPageBreak/>
              <w:t xml:space="preserve">projektas </w:t>
            </w:r>
            <w:r>
              <w:rPr>
                <w:b/>
              </w:rPr>
              <w:t>„Sniego pilių architektai“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Pr="00EE66D1" w:rsidRDefault="00E14462" w:rsidP="00785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Kėdainių lopšelis-darželis „Vaikystė“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Default="00E14462" w:rsidP="00E14462">
            <w:pPr>
              <w:pStyle w:val="Sraopastraipa"/>
              <w:numPr>
                <w:ilvl w:val="0"/>
                <w:numId w:val="20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Ramanauskienė,</w:t>
            </w:r>
          </w:p>
          <w:p w:rsidR="00E14462" w:rsidRPr="00E14462" w:rsidRDefault="00E14462" w:rsidP="00E14462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Budrienė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Pr="00EE66D1" w:rsidRDefault="00E14462" w:rsidP="00785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5832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Default="00785832" w:rsidP="00785832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785832" w:rsidRPr="000717ED" w:rsidRDefault="00785832" w:rsidP="00785832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1.</w:t>
            </w:r>
            <w:r w:rsidRPr="000717E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02 d. iki 03.31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Pr="00316235" w:rsidRDefault="00785832" w:rsidP="00785832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235"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amžiaus vaikų, jų tėvų ir mokytojų STEAM tvarios kūrybinės veiklos </w:t>
            </w:r>
            <w:r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„Žaismingų šešėlių laboratorija“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Default="00785832" w:rsidP="007858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Vilniaus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 xml:space="preserve"> ,,Pelenė“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Default="00785832" w:rsidP="00785832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785832" w:rsidRDefault="00785832" w:rsidP="00785832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832" w:rsidRDefault="00785832" w:rsidP="00785832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785832" w:rsidRDefault="00785832" w:rsidP="00785832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E14462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2" w:rsidRDefault="00E14462" w:rsidP="00E144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Vasario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E14462" w:rsidRPr="009F303D" w:rsidRDefault="00E14462" w:rsidP="00E144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D">
              <w:rPr>
                <w:rFonts w:ascii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2" w:rsidRPr="00A47762" w:rsidRDefault="00E14462" w:rsidP="00E14462">
            <w:pPr>
              <w:pStyle w:val="prastasiniatinklio"/>
              <w:spacing w:after="0"/>
            </w:pPr>
            <w:r w:rsidRPr="00EE66D1">
              <w:t xml:space="preserve">Respublikinė virtualios ikimokyklinio ir priešmokyklinio ugdymo įstaigų kūrybinių darbų paroda </w:t>
            </w:r>
            <w:r w:rsidRPr="00785832">
              <w:rPr>
                <w:b/>
              </w:rPr>
              <w:t>„</w:t>
            </w:r>
            <w:proofErr w:type="spellStart"/>
            <w:r w:rsidRPr="00785832">
              <w:rPr>
                <w:b/>
              </w:rPr>
              <w:t>L</w:t>
            </w:r>
            <w:r>
              <w:rPr>
                <w:b/>
              </w:rPr>
              <w:t>ego</w:t>
            </w:r>
            <w:proofErr w:type="spellEnd"/>
            <w:r w:rsidRPr="00785832">
              <w:rPr>
                <w:b/>
              </w:rPr>
              <w:t>-L</w:t>
            </w:r>
            <w:r>
              <w:rPr>
                <w:b/>
              </w:rPr>
              <w:t>ietuva</w:t>
            </w:r>
            <w:r w:rsidRPr="00785832">
              <w:rPr>
                <w:b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2" w:rsidRPr="00EE66D1" w:rsidRDefault="00E14462" w:rsidP="00E14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Šiaulių lopšelis-darželis „Drugelis“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2" w:rsidRPr="00EE66D1" w:rsidRDefault="00E14462" w:rsidP="00E14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  <w:p w:rsidR="00E14462" w:rsidRPr="00EE66D1" w:rsidRDefault="00E14462" w:rsidP="00E14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462" w:rsidRPr="00EE66D1" w:rsidRDefault="00E14462" w:rsidP="00E14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439" w:rsidRDefault="00062439" w:rsidP="000624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Vasario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2A340D" w:rsidRPr="00EE66D1" w:rsidRDefault="00062439" w:rsidP="000624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D">
              <w:rPr>
                <w:rFonts w:ascii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F4ACF" w:rsidRDefault="002A340D" w:rsidP="002A340D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ietuvos</w:t>
            </w: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mažųjų žaidynės </w:t>
            </w: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2026“.  </w:t>
            </w:r>
            <w:r w:rsidRPr="002A340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Virtualūs užsiėmimai.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F4ACF" w:rsidRDefault="002A340D" w:rsidP="002A340D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RIUKKPA ir Lietuvos tautinis olimpinis komitetas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9D5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Gustienė,</w:t>
            </w:r>
          </w:p>
          <w:p w:rsidR="002A340D" w:rsidRPr="00BF4ACF" w:rsidRDefault="002A340D" w:rsidP="002A340D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9D584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Adomaitienė</w:t>
            </w:r>
          </w:p>
          <w:p w:rsidR="002A340D" w:rsidRPr="00BF4ACF" w:rsidRDefault="002A340D" w:rsidP="002A340D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F4ACF" w:rsidRDefault="002A340D" w:rsidP="002A340D">
            <w:pPr>
              <w:tabs>
                <w:tab w:val="left" w:pos="5103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7339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27339D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2A340D" w:rsidRPr="0027339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27339D">
              <w:rPr>
                <w:rStyle w:val="fontstyle01"/>
                <w:rFonts w:ascii="Times New Roman" w:hAnsi="Times New Roman" w:cs="Times New Roman"/>
              </w:rPr>
              <w:t>03.26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7339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39D"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ugdymo švietimo įstaigų virtuali kūrybinių darbų paroda </w:t>
            </w:r>
            <w:r w:rsidRPr="0027339D">
              <w:rPr>
                <w:rFonts w:ascii="Times New Roman" w:hAnsi="Times New Roman" w:cs="Times New Roman"/>
                <w:b/>
                <w:sz w:val="24"/>
                <w:szCs w:val="24"/>
              </w:rPr>
              <w:t>„Mano Lietuva iš LEGO“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14A8E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A8E">
              <w:rPr>
                <w:rFonts w:ascii="Times New Roman" w:hAnsi="Times New Roman" w:cs="Times New Roman"/>
                <w:sz w:val="24"/>
                <w:szCs w:val="24"/>
              </w:rPr>
              <w:t>Šiaulių lopšelis-darželis „Ežerėlis“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304C0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6379B0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2A340D" w:rsidRPr="006379B0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>03.2</w:t>
            </w:r>
            <w:r w:rsidRPr="006379B0">
              <w:rPr>
                <w:rStyle w:val="fontstyle01"/>
                <w:rFonts w:ascii="Times New Roman" w:hAnsi="Times New Roman" w:cs="Times New Roman"/>
                <w:lang w:val="en-US"/>
              </w:rPr>
              <w:t>7</w:t>
            </w:r>
            <w:r w:rsidRPr="006379B0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3174E6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„Dainuojantys ir žaidžiantys pirštukai“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14A8E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„Žiedelis“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Pr="002304C0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1E72BC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6379B0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2A340D" w:rsidRPr="006379B0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79B0">
              <w:rPr>
                <w:rStyle w:val="fontstyle01"/>
                <w:rFonts w:ascii="Times New Roman" w:hAnsi="Times New Roman" w:cs="Times New Roman"/>
              </w:rPr>
              <w:t>03.14 d.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0C0BB9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muzikinis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„Lietuva skamba mano širdelėje“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14A8E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„Dobilėlis“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304C0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Ikimokyklinių grupių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09 d. iki</w:t>
            </w:r>
          </w:p>
          <w:p w:rsidR="002A340D" w:rsidRPr="002B6D5E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03.06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987861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ikimokyklinio, priešmokyklinio ir pradinio ugdymo įstaigų etnokultūrinis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„Į Kaziuką važiuokim – linksminkimės, pirkim ir parduokim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0717ED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Alytaus Piliakalnio progimnazijos skyrius „Nykštukas“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Nuo 01 d. iki </w:t>
            </w:r>
          </w:p>
          <w:p w:rsidR="002A340D" w:rsidRPr="003C558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28 d.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F216FB" w:rsidRDefault="002A340D" w:rsidP="002A340D">
            <w:pPr>
              <w:tabs>
                <w:tab w:val="left" w:pos="5103"/>
              </w:tabs>
              <w:spacing w:after="0"/>
              <w:rPr>
                <w:rStyle w:val="fontstyle01"/>
                <w:rFonts w:ascii="Times New Roman" w:hAnsi="Times New Roman" w:cs="Times New Roman"/>
              </w:rPr>
            </w:pPr>
            <w:r w:rsidRPr="00F216F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Tarptautinis ikimokyklinis ugdymo projektas </w:t>
            </w:r>
            <w:r w:rsidRPr="00F216FB">
              <w:rPr>
                <w:rFonts w:ascii="Times New Roman" w:hAnsi="Times New Roman" w:cs="Times New Roman"/>
                <w:b/>
                <w:color w:val="080809"/>
                <w:sz w:val="24"/>
                <w:szCs w:val="24"/>
                <w:shd w:val="clear" w:color="auto" w:fill="FFFFFF"/>
              </w:rPr>
              <w:t>„Atrandu pasaulį sensorinėje laboratorijoje“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304C0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Kėdainių lopšelis-darželis „Vaikystė“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2304C0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38">
              <w:rPr>
                <w:rStyle w:val="fontstyle01"/>
                <w:rFonts w:ascii="Times New Roman" w:hAnsi="Times New Roman" w:cs="Times New Roman"/>
              </w:rPr>
              <w:t xml:space="preserve">Nuo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 d. iki </w:t>
            </w:r>
          </w:p>
          <w:p w:rsidR="002A340D" w:rsidRPr="00756238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756238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amžiaus vaikų bei pradinio ugdymo mokinių projektas </w:t>
            </w:r>
            <w:r w:rsidRPr="00756238">
              <w:rPr>
                <w:rFonts w:ascii="Times New Roman" w:hAnsi="Times New Roman" w:cs="Times New Roman"/>
                <w:b/>
                <w:sz w:val="24"/>
                <w:szCs w:val="24"/>
              </w:rPr>
              <w:t>„Kartu paskaitykim knygelę“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0717ED" w:rsidRDefault="002A340D" w:rsidP="002A34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Kelmės lopšelis-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arželis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Kulverstukas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 Adomaitienė,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Stravinskaitė,</w:t>
            </w:r>
          </w:p>
          <w:p w:rsidR="002A340D" w:rsidRDefault="002A340D" w:rsidP="002A34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Ramanauskienė,</w:t>
            </w:r>
          </w:p>
          <w:p w:rsidR="002A340D" w:rsidRDefault="002A340D" w:rsidP="002A34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Ž. Budrienė,</w:t>
            </w:r>
          </w:p>
          <w:p w:rsidR="002A340D" w:rsidRDefault="002A340D" w:rsidP="002A34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V. Juknienė,</w:t>
            </w:r>
          </w:p>
          <w:p w:rsidR="002A340D" w:rsidRDefault="002A340D" w:rsidP="002A340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2" w:lineRule="auto"/>
              <w:ind w:left="254" w:hanging="2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Pukinskienė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Pr="00A5773C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,,Linelių”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,,Žibučių”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,,Saulėgrąžų”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Tulpyčių</w:t>
            </w:r>
            <w:proofErr w:type="spellEnd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A577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6A5AC2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A5AC2">
              <w:rPr>
                <w:rStyle w:val="fontstyle01"/>
                <w:rFonts w:ascii="Times New Roman" w:hAnsi="Times New Roman" w:cs="Times New Roman"/>
              </w:rPr>
              <w:t>Vasario mėnuo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Respublikinis ikimokyklinio ir priešmokyklinio amžiaus vaikų ir mokytojų projektas </w:t>
            </w:r>
            <w:r w:rsidRPr="006A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patinga</w:t>
            </w:r>
            <w:r w:rsidRPr="006A5A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popieriaus ir siūlo draugystė“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bCs/>
                <w:sz w:val="24"/>
                <w:szCs w:val="24"/>
              </w:rPr>
              <w:t>Šiaulių lopšelis-darželis „Žirniukas“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756238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Susitikimas su Kėdainių </w:t>
            </w:r>
            <w:r w:rsidRPr="00AF3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„Nevėžio-Paskolų klubo“ </w:t>
            </w: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krepšininkais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 d. 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mokytojų susirinkimas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Mažoji salė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C177D9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05 d.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11CD8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11C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Duonos diena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Šv. Agota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367EA7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 d.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Atvykstantis renginys</w:t>
            </w:r>
          </w:p>
          <w:p w:rsidR="002A340D" w:rsidRPr="00B11CD8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„Arklio Dominyko meilė“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367EA7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Visos grupės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09 d. </w:t>
            </w:r>
          </w:p>
          <w:p w:rsidR="002A340D" w:rsidRPr="00670A9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Akciją </w:t>
            </w:r>
            <w:r w:rsidRPr="00670A9D">
              <w:rPr>
                <w:rFonts w:ascii="Times New Roman" w:hAnsi="Times New Roman" w:cs="Times New Roman"/>
                <w:b/>
                <w:sz w:val="24"/>
                <w:szCs w:val="24"/>
              </w:rPr>
              <w:t>,,Su lauktuvėmis į mišką“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Kėdainių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„Atžalyno“ </w:t>
            </w: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gimnazijos mokytoja </w:t>
            </w:r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Vaiginienė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Vanskavičienė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ir ,,Žibučių“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10 d.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Išvyka į Kėdainių rajono savivaldybės Mikalojaus Daukšos viešąją biblioteka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</w:p>
          <w:p w:rsidR="002A340D" w:rsidRPr="00EE66D1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 d.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14.00 val.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tarybos susirinkimas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Mažoji salė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C177D9" w:rsidRDefault="002A340D" w:rsidP="002A340D">
            <w:pPr>
              <w:pStyle w:val="Sraopastraipa"/>
              <w:numPr>
                <w:ilvl w:val="0"/>
                <w:numId w:val="1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Tarybos nariai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d. 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9.00-12.40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11CD8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Fotografai </w:t>
            </w:r>
            <w:r w:rsidRPr="00B1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FIXUS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367EA7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Visos grupės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d. </w:t>
            </w:r>
          </w:p>
          <w:p w:rsidR="002A340D" w:rsidRPr="00BF4ACF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pietų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A97CD2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97CD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Lietuvos valstybės atkūrimo diena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„Mažoj širdelėj trispalvė daina“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367EA7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17 d.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77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Užgavėnės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„Užgavėnės och“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367EA7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Budrienė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Paulauskienė,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Budrienė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 d.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mokytojų susirinkimas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Mažoji salė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Pr="00C177D9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18 d. </w:t>
            </w:r>
          </w:p>
          <w:p w:rsidR="002A340D" w:rsidRPr="00AA371C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B51202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„Lėlių teatro paslaptys“. Panevėžio lėlių vežimo teatro spektaklis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Raudonkepuraitė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edukacinis užsiėmimas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Kėdainių Kultūros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2A340D" w:rsidRDefault="002A340D" w:rsidP="002A34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 d. </w:t>
            </w:r>
          </w:p>
          <w:p w:rsidR="002A340D" w:rsidRPr="00A9245C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Respublikinė ikimokyklinio ir priešmokyklinio amžiaus vaikų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konferencija </w:t>
            </w:r>
            <w:r w:rsidRPr="008077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„Perdirbk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Pr="008077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panaudok - mokykis ir žaisk”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Kelmė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8077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opšelis-</w:t>
            </w:r>
            <w:r w:rsidRPr="008077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arželis</w:t>
            </w:r>
            <w:r w:rsidRPr="008077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„</w:t>
            </w:r>
            <w:r w:rsidRPr="008077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Ąžuoliukas”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Adomaitienė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ugdytinės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Arielė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Williams ir 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Minelė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Čižauskaitė</w:t>
            </w:r>
            <w:proofErr w:type="spellEnd"/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d.</w:t>
            </w:r>
          </w:p>
          <w:p w:rsidR="002A340D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Mokytojų tarybos susirinkimas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Mažoji salė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C177D9" w:rsidRDefault="002A340D" w:rsidP="002A340D">
            <w:pPr>
              <w:pStyle w:val="Sraopastraipa"/>
              <w:numPr>
                <w:ilvl w:val="0"/>
                <w:numId w:val="1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EE66D1" w:rsidRDefault="002A340D" w:rsidP="002A3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Tarybos nariai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767E71" w:rsidRDefault="002A340D" w:rsidP="002A3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7E7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Prevencinė valandėlė</w:t>
            </w:r>
          </w:p>
          <w:p w:rsidR="002A340D" w:rsidRPr="008077B4" w:rsidRDefault="002A340D" w:rsidP="002A3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„Saugios rankytės”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C61466" w:rsidRDefault="002A340D" w:rsidP="002A340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7"/>
                <w:sz w:val="24"/>
                <w:szCs w:val="24"/>
                <w:lang w:val="en-US" w:eastAsia="lt-LT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Ivanovienė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Prevencinė valandėlė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77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„Ponas mikrobas“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7"/>
                <w:sz w:val="24"/>
                <w:szCs w:val="24"/>
                <w:lang w:eastAsia="lt-LT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A340D" w:rsidTr="00CC4DC4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Prevencinė valandėlė </w:t>
            </w:r>
            <w:r w:rsidRPr="008077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„Sveikatos takeliu“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rPr>
                <w:color w:val="000000" w:themeColor="text1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40D" w:rsidRPr="008077B4" w:rsidRDefault="002A340D" w:rsidP="002A340D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77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:rsidR="00F967CF" w:rsidRDefault="00F967CF" w:rsidP="00715746"/>
    <w:sectPr w:rsidR="00F967CF" w:rsidSect="00715746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435"/>
    <w:multiLevelType w:val="hybridMultilevel"/>
    <w:tmpl w:val="61A2221A"/>
    <w:lvl w:ilvl="0" w:tplc="AC141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5F12"/>
    <w:multiLevelType w:val="hybridMultilevel"/>
    <w:tmpl w:val="429CA68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E9F"/>
    <w:multiLevelType w:val="hybridMultilevel"/>
    <w:tmpl w:val="20A248A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7D51"/>
    <w:multiLevelType w:val="hybridMultilevel"/>
    <w:tmpl w:val="9B1E6B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F6105"/>
    <w:multiLevelType w:val="hybridMultilevel"/>
    <w:tmpl w:val="0F2456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57C3C"/>
    <w:multiLevelType w:val="multilevel"/>
    <w:tmpl w:val="A8A076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62750"/>
    <w:multiLevelType w:val="hybridMultilevel"/>
    <w:tmpl w:val="4C2237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B4043"/>
    <w:multiLevelType w:val="hybridMultilevel"/>
    <w:tmpl w:val="77E869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62337"/>
    <w:multiLevelType w:val="hybridMultilevel"/>
    <w:tmpl w:val="994EEF38"/>
    <w:lvl w:ilvl="0" w:tplc="41DC10B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7675F"/>
    <w:multiLevelType w:val="hybridMultilevel"/>
    <w:tmpl w:val="C1209C94"/>
    <w:lvl w:ilvl="0" w:tplc="75CED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F1359"/>
    <w:multiLevelType w:val="hybridMultilevel"/>
    <w:tmpl w:val="3F0864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95282"/>
    <w:multiLevelType w:val="hybridMultilevel"/>
    <w:tmpl w:val="51A0E6BA"/>
    <w:lvl w:ilvl="0" w:tplc="45C4EE4A">
      <w:start w:val="1"/>
      <w:numFmt w:val="upperRoman"/>
      <w:lvlText w:val="%1."/>
      <w:lvlJc w:val="left"/>
      <w:pPr>
        <w:ind w:left="74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08" w:hanging="360"/>
      </w:pPr>
    </w:lvl>
    <w:lvl w:ilvl="2" w:tplc="0427001B" w:tentative="1">
      <w:start w:val="1"/>
      <w:numFmt w:val="lowerRoman"/>
      <w:lvlText w:val="%3."/>
      <w:lvlJc w:val="right"/>
      <w:pPr>
        <w:ind w:left="1828" w:hanging="180"/>
      </w:pPr>
    </w:lvl>
    <w:lvl w:ilvl="3" w:tplc="0427000F" w:tentative="1">
      <w:start w:val="1"/>
      <w:numFmt w:val="decimal"/>
      <w:lvlText w:val="%4."/>
      <w:lvlJc w:val="left"/>
      <w:pPr>
        <w:ind w:left="2548" w:hanging="360"/>
      </w:pPr>
    </w:lvl>
    <w:lvl w:ilvl="4" w:tplc="04270019" w:tentative="1">
      <w:start w:val="1"/>
      <w:numFmt w:val="lowerLetter"/>
      <w:lvlText w:val="%5."/>
      <w:lvlJc w:val="left"/>
      <w:pPr>
        <w:ind w:left="3268" w:hanging="360"/>
      </w:pPr>
    </w:lvl>
    <w:lvl w:ilvl="5" w:tplc="0427001B" w:tentative="1">
      <w:start w:val="1"/>
      <w:numFmt w:val="lowerRoman"/>
      <w:lvlText w:val="%6."/>
      <w:lvlJc w:val="right"/>
      <w:pPr>
        <w:ind w:left="3988" w:hanging="180"/>
      </w:pPr>
    </w:lvl>
    <w:lvl w:ilvl="6" w:tplc="0427000F" w:tentative="1">
      <w:start w:val="1"/>
      <w:numFmt w:val="decimal"/>
      <w:lvlText w:val="%7."/>
      <w:lvlJc w:val="left"/>
      <w:pPr>
        <w:ind w:left="4708" w:hanging="360"/>
      </w:pPr>
    </w:lvl>
    <w:lvl w:ilvl="7" w:tplc="04270019" w:tentative="1">
      <w:start w:val="1"/>
      <w:numFmt w:val="lowerLetter"/>
      <w:lvlText w:val="%8."/>
      <w:lvlJc w:val="left"/>
      <w:pPr>
        <w:ind w:left="5428" w:hanging="360"/>
      </w:pPr>
    </w:lvl>
    <w:lvl w:ilvl="8" w:tplc="0427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3" w15:restartNumberingAfterBreak="0">
    <w:nsid w:val="68B376A6"/>
    <w:multiLevelType w:val="hybridMultilevel"/>
    <w:tmpl w:val="92C8871A"/>
    <w:lvl w:ilvl="0" w:tplc="3A3ED9D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31D58"/>
    <w:multiLevelType w:val="hybridMultilevel"/>
    <w:tmpl w:val="FB7A44C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61464"/>
    <w:multiLevelType w:val="hybridMultilevel"/>
    <w:tmpl w:val="2E7EE0A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E1A54"/>
    <w:multiLevelType w:val="hybridMultilevel"/>
    <w:tmpl w:val="A314DE9E"/>
    <w:lvl w:ilvl="0" w:tplc="34FE824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758F9"/>
    <w:multiLevelType w:val="hybridMultilevel"/>
    <w:tmpl w:val="82E85BB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966C8"/>
    <w:multiLevelType w:val="hybridMultilevel"/>
    <w:tmpl w:val="31B43FD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"/>
  </w:num>
  <w:num w:numId="8">
    <w:abstractNumId w:val="4"/>
  </w:num>
  <w:num w:numId="9">
    <w:abstractNumId w:val="11"/>
  </w:num>
  <w:num w:numId="10">
    <w:abstractNumId w:val="7"/>
  </w:num>
  <w:num w:numId="11">
    <w:abstractNumId w:val="14"/>
  </w:num>
  <w:num w:numId="12">
    <w:abstractNumId w:val="16"/>
  </w:num>
  <w:num w:numId="13">
    <w:abstractNumId w:val="3"/>
  </w:num>
  <w:num w:numId="14">
    <w:abstractNumId w:val="10"/>
  </w:num>
  <w:num w:numId="15">
    <w:abstractNumId w:val="0"/>
  </w:num>
  <w:num w:numId="16">
    <w:abstractNumId w:val="12"/>
  </w:num>
  <w:num w:numId="17">
    <w:abstractNumId w:val="5"/>
  </w:num>
  <w:num w:numId="18">
    <w:abstractNumId w:val="2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46"/>
    <w:rsid w:val="00005BFB"/>
    <w:rsid w:val="00036AAC"/>
    <w:rsid w:val="00062439"/>
    <w:rsid w:val="00063F23"/>
    <w:rsid w:val="000717ED"/>
    <w:rsid w:val="000834E6"/>
    <w:rsid w:val="00095FDF"/>
    <w:rsid w:val="000C0BB9"/>
    <w:rsid w:val="000C3AA7"/>
    <w:rsid w:val="000E38F3"/>
    <w:rsid w:val="0015546F"/>
    <w:rsid w:val="00195139"/>
    <w:rsid w:val="001E5D46"/>
    <w:rsid w:val="001E72BC"/>
    <w:rsid w:val="0020572F"/>
    <w:rsid w:val="002304C0"/>
    <w:rsid w:val="0027339D"/>
    <w:rsid w:val="0027347D"/>
    <w:rsid w:val="002A194E"/>
    <w:rsid w:val="002A340D"/>
    <w:rsid w:val="002B6D5E"/>
    <w:rsid w:val="002D0911"/>
    <w:rsid w:val="002F73C9"/>
    <w:rsid w:val="00316235"/>
    <w:rsid w:val="003174E6"/>
    <w:rsid w:val="003279A4"/>
    <w:rsid w:val="00332A80"/>
    <w:rsid w:val="00336A76"/>
    <w:rsid w:val="00351DF7"/>
    <w:rsid w:val="00367EA7"/>
    <w:rsid w:val="00387F85"/>
    <w:rsid w:val="003A651B"/>
    <w:rsid w:val="003C5584"/>
    <w:rsid w:val="003E6B5B"/>
    <w:rsid w:val="003F15E5"/>
    <w:rsid w:val="004026BA"/>
    <w:rsid w:val="00431B4E"/>
    <w:rsid w:val="00432E0F"/>
    <w:rsid w:val="00433D50"/>
    <w:rsid w:val="0043595C"/>
    <w:rsid w:val="004559FF"/>
    <w:rsid w:val="00467C14"/>
    <w:rsid w:val="0047126E"/>
    <w:rsid w:val="004722CD"/>
    <w:rsid w:val="004B2589"/>
    <w:rsid w:val="004B6FA5"/>
    <w:rsid w:val="004F4709"/>
    <w:rsid w:val="0052511B"/>
    <w:rsid w:val="00543463"/>
    <w:rsid w:val="005448C2"/>
    <w:rsid w:val="00564D3A"/>
    <w:rsid w:val="005A2CB8"/>
    <w:rsid w:val="005E0531"/>
    <w:rsid w:val="005F280B"/>
    <w:rsid w:val="005F6592"/>
    <w:rsid w:val="00605C3A"/>
    <w:rsid w:val="006379B0"/>
    <w:rsid w:val="00665F4E"/>
    <w:rsid w:val="00667340"/>
    <w:rsid w:val="00670A9D"/>
    <w:rsid w:val="0069600E"/>
    <w:rsid w:val="006A5AC2"/>
    <w:rsid w:val="006C3D23"/>
    <w:rsid w:val="006D7F91"/>
    <w:rsid w:val="00707967"/>
    <w:rsid w:val="00715746"/>
    <w:rsid w:val="00756238"/>
    <w:rsid w:val="00767E71"/>
    <w:rsid w:val="0077149F"/>
    <w:rsid w:val="007852CF"/>
    <w:rsid w:val="00785832"/>
    <w:rsid w:val="007C289F"/>
    <w:rsid w:val="007C6E17"/>
    <w:rsid w:val="007E5CA3"/>
    <w:rsid w:val="007F6AEF"/>
    <w:rsid w:val="008077B4"/>
    <w:rsid w:val="008163C7"/>
    <w:rsid w:val="00834691"/>
    <w:rsid w:val="00883BF1"/>
    <w:rsid w:val="008B56C2"/>
    <w:rsid w:val="00904DB6"/>
    <w:rsid w:val="0091051F"/>
    <w:rsid w:val="00915885"/>
    <w:rsid w:val="009402B0"/>
    <w:rsid w:val="00952F56"/>
    <w:rsid w:val="009849CF"/>
    <w:rsid w:val="00987861"/>
    <w:rsid w:val="009B693D"/>
    <w:rsid w:val="009B78DE"/>
    <w:rsid w:val="009C12CC"/>
    <w:rsid w:val="009D01FE"/>
    <w:rsid w:val="009D584B"/>
    <w:rsid w:val="009E66D6"/>
    <w:rsid w:val="009F303D"/>
    <w:rsid w:val="00A27064"/>
    <w:rsid w:val="00A356CA"/>
    <w:rsid w:val="00A4300E"/>
    <w:rsid w:val="00A47762"/>
    <w:rsid w:val="00A97CD2"/>
    <w:rsid w:val="00AA371C"/>
    <w:rsid w:val="00AD276F"/>
    <w:rsid w:val="00AF3691"/>
    <w:rsid w:val="00B11CD8"/>
    <w:rsid w:val="00B44E28"/>
    <w:rsid w:val="00B50726"/>
    <w:rsid w:val="00B51202"/>
    <w:rsid w:val="00B61414"/>
    <w:rsid w:val="00B949EC"/>
    <w:rsid w:val="00BA00DA"/>
    <w:rsid w:val="00BD05F8"/>
    <w:rsid w:val="00C070A0"/>
    <w:rsid w:val="00C1188C"/>
    <w:rsid w:val="00C177D9"/>
    <w:rsid w:val="00C42EBC"/>
    <w:rsid w:val="00C61466"/>
    <w:rsid w:val="00CA11C7"/>
    <w:rsid w:val="00CB2744"/>
    <w:rsid w:val="00CB45A5"/>
    <w:rsid w:val="00CC4DC4"/>
    <w:rsid w:val="00CF31DA"/>
    <w:rsid w:val="00D07A46"/>
    <w:rsid w:val="00D33F4A"/>
    <w:rsid w:val="00D45AB3"/>
    <w:rsid w:val="00D46A68"/>
    <w:rsid w:val="00D90934"/>
    <w:rsid w:val="00DA311B"/>
    <w:rsid w:val="00DB5BFE"/>
    <w:rsid w:val="00DD4AC9"/>
    <w:rsid w:val="00E14462"/>
    <w:rsid w:val="00E14A8E"/>
    <w:rsid w:val="00E1737E"/>
    <w:rsid w:val="00E561E2"/>
    <w:rsid w:val="00E624A9"/>
    <w:rsid w:val="00E85A6F"/>
    <w:rsid w:val="00EB643F"/>
    <w:rsid w:val="00F216FB"/>
    <w:rsid w:val="00F26659"/>
    <w:rsid w:val="00F377DC"/>
    <w:rsid w:val="00F5092F"/>
    <w:rsid w:val="00F52525"/>
    <w:rsid w:val="00F747EB"/>
    <w:rsid w:val="00F90262"/>
    <w:rsid w:val="00F967CF"/>
    <w:rsid w:val="00FB2731"/>
    <w:rsid w:val="00FD1F2B"/>
    <w:rsid w:val="00FD3E6B"/>
    <w:rsid w:val="00FE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7D9AE-35C2-416F-A7F9-A531E3EF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15746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1574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4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01">
    <w:name w:val="fontstyle01"/>
    <w:basedOn w:val="Numatytasispastraiposriftas"/>
    <w:rsid w:val="003C558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7858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5162</TotalTime>
  <Pages>8</Pages>
  <Words>6631</Words>
  <Characters>3780</Characters>
  <Application>Microsoft Office Word</Application>
  <DocSecurity>0</DocSecurity>
  <Lines>31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143</cp:revision>
  <dcterms:created xsi:type="dcterms:W3CDTF">2025-12-30T11:05:00Z</dcterms:created>
  <dcterms:modified xsi:type="dcterms:W3CDTF">2026-02-26T11:23:00Z</dcterms:modified>
</cp:coreProperties>
</file>