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5746" w:rsidRDefault="00715746" w:rsidP="0071574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Kėdainių lopšelio-darželio ,,Žilvitis“</w:t>
      </w:r>
    </w:p>
    <w:p w:rsidR="00715746" w:rsidRDefault="00715746" w:rsidP="00715746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2026 m. SAUSIO mėn. ugdomųjų veiklų, renginių ir pedagogų kvalifikacijos planas</w:t>
      </w:r>
    </w:p>
    <w:p w:rsidR="00715746" w:rsidRDefault="00715746" w:rsidP="00715746">
      <w:pPr>
        <w:tabs>
          <w:tab w:val="left" w:pos="5103"/>
        </w:tabs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            Mėnesio tema (pagal ikimokyklinio ugdymo programą) </w:t>
      </w:r>
      <w:r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„JUODA/BALTA“</w:t>
      </w:r>
    </w:p>
    <w:p w:rsidR="00715746" w:rsidRDefault="00715746" w:rsidP="00715746">
      <w:pPr>
        <w:tabs>
          <w:tab w:val="left" w:pos="510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049" w:type="dxa"/>
        <w:tblLook w:val="04A0" w:firstRow="1" w:lastRow="0" w:firstColumn="1" w:lastColumn="0" w:noHBand="0" w:noVBand="1"/>
      </w:tblPr>
      <w:tblGrid>
        <w:gridCol w:w="1555"/>
        <w:gridCol w:w="2977"/>
        <w:gridCol w:w="3968"/>
        <w:gridCol w:w="3261"/>
        <w:gridCol w:w="2288"/>
      </w:tblGrid>
      <w:tr w:rsidR="006C3D23" w:rsidTr="00C1188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6C3D23" w:rsidP="00A959D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6C3D23" w:rsidP="00A959D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RENGINIO PAVADINIMAS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6C3D23" w:rsidP="00A959D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ORGANIZATORIAI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6C3D23" w:rsidP="00A959D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VEDANTIEJI, VYKDYTOJAI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6C3D23" w:rsidP="00A959D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DALYVIAI</w:t>
            </w:r>
          </w:p>
        </w:tc>
      </w:tr>
      <w:tr w:rsidR="006C3D23" w:rsidTr="00C1188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A959D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A959D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Socialinių-emocinių įgūdžių programa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Kimochi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A959D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pedagogai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6C3D23" w:rsidRDefault="006C3D23" w:rsidP="00A959DA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6C3D23" w:rsidRDefault="006C3D23" w:rsidP="00A959D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:rsidR="006C3D23" w:rsidRDefault="006C3D23" w:rsidP="00A959D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6C3D23" w:rsidTr="00C1188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C1188C" w:rsidP="00A959DA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11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A959D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Respublikinis projektas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Futboliukas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Pr="00C1188C" w:rsidRDefault="00C1188C" w:rsidP="00A959DA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1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Lietuvos futbolo federacija (LFF) kartu su Lietuvos masinio futbolo asociacija (</w:t>
            </w:r>
            <w:proofErr w:type="spellStart"/>
            <w:r w:rsidRPr="00C11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MaFA</w:t>
            </w:r>
            <w:proofErr w:type="spellEnd"/>
            <w:r w:rsidRPr="00C11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). Projekto draugai RIUKKPA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A959D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C3D23" w:rsidRDefault="006C3D23" w:rsidP="00A959D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Gustienė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6C3D23" w:rsidRDefault="006C3D23" w:rsidP="00A959D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:rsidR="006C3D23" w:rsidRDefault="006C3D23" w:rsidP="00A959D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6C3D23" w:rsidTr="00C1188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Pr="00C1188C" w:rsidRDefault="00C1188C" w:rsidP="00C1188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1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C1188C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</w:p>
          <w:p w:rsidR="006C3D23" w:rsidRDefault="006C3D23" w:rsidP="00C1188C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„Mes rūšiuojam“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6C3D23" w:rsidRDefault="006C3D23" w:rsidP="00A959D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  <w:p w:rsidR="006C3D23" w:rsidRDefault="006C3D23" w:rsidP="00A959D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A959D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A959D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6C3D23" w:rsidTr="00C1188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6C3D23" w:rsidRDefault="00C1188C" w:rsidP="00A959D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11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6C3D23" w:rsidRDefault="006C3D23" w:rsidP="00A959DA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STREAM  penktadieniai</w:t>
            </w:r>
          </w:p>
          <w:p w:rsidR="006C3D23" w:rsidRDefault="006C3D23" w:rsidP="00A959D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A959D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6C3D23" w:rsidRDefault="006C3D23" w:rsidP="00A959D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A959D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6C3D23" w:rsidTr="00C1188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A959D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6C3D23" w:rsidRDefault="006C3D23" w:rsidP="00A959D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Olimpinių vertybių programa</w:t>
            </w:r>
          </w:p>
          <w:p w:rsidR="006C3D23" w:rsidRDefault="006C3D23" w:rsidP="00A959D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Olimpinė karta</w:t>
            </w:r>
          </w:p>
          <w:p w:rsidR="006C3D23" w:rsidRDefault="006C3D23" w:rsidP="00A959D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C1188C" w:rsidP="00A959D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OVUP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A959D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Gustienė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A959D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6C3D23" w:rsidTr="00C1188C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A959D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A959D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Gamtosauginės mokyklos programa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A959D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C3D23" w:rsidRDefault="006C3D23" w:rsidP="00A959D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A959D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Pedagogų komanda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6C3D23" w:rsidRDefault="006C3D23" w:rsidP="00A959D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6C3D23" w:rsidTr="0015546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A959D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A959D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Gamtosauginis projektas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,,Pirmi žingsniai į tvarų gyvenimą“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A959D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C3D23" w:rsidRDefault="006C3D23" w:rsidP="00A959D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6C3D23" w:rsidRDefault="006C3D23" w:rsidP="00A959D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C3D23" w:rsidRDefault="006C3D23" w:rsidP="00A959D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6C3D23" w:rsidRDefault="006C3D23" w:rsidP="00A959D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6C3D23" w:rsidRDefault="006C3D23" w:rsidP="00A959DA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,,Žibučių“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6C3D23" w:rsidRDefault="006C3D23" w:rsidP="00A959DA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6C3D23" w:rsidRDefault="006C3D23" w:rsidP="00A959DA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:rsidR="006C3D23" w:rsidRDefault="006C3D23" w:rsidP="00A959D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6C3D23" w:rsidTr="0015546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A959D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Visus metus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6C3D23" w:rsidRDefault="006C3D23" w:rsidP="00A959D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,,Tvari mokykla 2030“</w:t>
            </w:r>
          </w:p>
          <w:p w:rsidR="006C3D23" w:rsidRDefault="006C3D23" w:rsidP="00A959D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6C3D23" w:rsidRDefault="006C3D23" w:rsidP="00A959D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 I N E Š A</w:t>
            </w:r>
          </w:p>
          <w:p w:rsidR="006C3D23" w:rsidRDefault="006C3D23" w:rsidP="00A959D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715746">
            <w:pPr>
              <w:pStyle w:val="Sraopastraipa"/>
              <w:numPr>
                <w:ilvl w:val="0"/>
                <w:numId w:val="2"/>
              </w:numPr>
              <w:tabs>
                <w:tab w:val="left" w:pos="5103"/>
              </w:tabs>
              <w:spacing w:after="0"/>
              <w:ind w:left="318" w:hanging="283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C3D23" w:rsidRDefault="006C3D23" w:rsidP="00A959D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</w:t>
            </w:r>
          </w:p>
          <w:p w:rsidR="006C3D23" w:rsidRDefault="006C3D23" w:rsidP="00A959D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,,Žalias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6C3D23" w:rsidRDefault="006C3D23" w:rsidP="00A959DA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Visa įstaiga</w:t>
            </w:r>
          </w:p>
        </w:tc>
      </w:tr>
      <w:tr w:rsidR="00B61414" w:rsidTr="0015546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B61414" w:rsidRDefault="00B61414" w:rsidP="00A959D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Visus metus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B61414" w:rsidRPr="00CB2744" w:rsidRDefault="00CB2744" w:rsidP="00CB2744">
            <w:pPr>
              <w:pStyle w:val="prastasiniatinklio"/>
              <w:spacing w:after="0"/>
            </w:pPr>
            <w:r w:rsidRPr="00CB2744">
              <w:t xml:space="preserve">Tarptautinis UEFA </w:t>
            </w:r>
            <w:r w:rsidRPr="00CB2744">
              <w:rPr>
                <w:b/>
              </w:rPr>
              <w:t>„</w:t>
            </w:r>
            <w:proofErr w:type="spellStart"/>
            <w:r w:rsidRPr="00CB2744">
              <w:rPr>
                <w:b/>
              </w:rPr>
              <w:t>Playmakers</w:t>
            </w:r>
            <w:proofErr w:type="spellEnd"/>
            <w:r w:rsidRPr="00CB2744">
              <w:rPr>
                <w:b/>
              </w:rPr>
              <w:t>“</w:t>
            </w:r>
            <w:r w:rsidRPr="00CB2744">
              <w:t xml:space="preserve"> projektas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B61414" w:rsidRPr="00CB2744" w:rsidRDefault="00CB2744" w:rsidP="00A959D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B2744">
              <w:rPr>
                <w:rFonts w:ascii="Times New Roman" w:hAnsi="Times New Roman" w:cs="Times New Roman"/>
                <w:sz w:val="24"/>
                <w:szCs w:val="24"/>
              </w:rPr>
              <w:t xml:space="preserve">UEFA kartu su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CB2744">
              <w:rPr>
                <w:rFonts w:ascii="Times New Roman" w:hAnsi="Times New Roman" w:cs="Times New Roman"/>
                <w:sz w:val="24"/>
                <w:szCs w:val="24"/>
              </w:rPr>
              <w:t>Disney</w:t>
            </w:r>
            <w:proofErr w:type="spellEnd"/>
            <w:r w:rsidRPr="00CB2744">
              <w:rPr>
                <w:rFonts w:ascii="Times New Roman" w:hAnsi="Times New Roman" w:cs="Times New Roman"/>
                <w:sz w:val="24"/>
                <w:szCs w:val="24"/>
              </w:rPr>
              <w:t>”, LFF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B2744" w:rsidRPr="00CB2744" w:rsidRDefault="00CB2744" w:rsidP="00CB2744">
            <w:pPr>
              <w:pStyle w:val="prastasiniatinklio"/>
              <w:spacing w:before="0" w:beforeAutospacing="0" w:after="0" w:afterAutospacing="0"/>
            </w:pPr>
            <w:r w:rsidRPr="00CB2744">
              <w:t>I. Gustienė</w:t>
            </w:r>
            <w:r>
              <w:t>,</w:t>
            </w:r>
          </w:p>
          <w:p w:rsidR="00CB2744" w:rsidRPr="00CB2744" w:rsidRDefault="00CB2744" w:rsidP="00CB2744">
            <w:pPr>
              <w:pStyle w:val="prastasiniatinklio"/>
              <w:spacing w:before="0" w:beforeAutospacing="0" w:after="0" w:afterAutospacing="0"/>
            </w:pPr>
            <w:r w:rsidRPr="00CB2744">
              <w:t xml:space="preserve">G. </w:t>
            </w:r>
            <w:proofErr w:type="spellStart"/>
            <w:r w:rsidRPr="00CB2744">
              <w:t>Kacevičienė</w:t>
            </w:r>
            <w:proofErr w:type="spellEnd"/>
            <w:r>
              <w:t>,</w:t>
            </w:r>
          </w:p>
          <w:p w:rsidR="00B61414" w:rsidRPr="00CB2744" w:rsidRDefault="00CB2744" w:rsidP="00CB274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B2744">
              <w:rPr>
                <w:rFonts w:ascii="Times New Roman" w:hAnsi="Times New Roman" w:cs="Times New Roman"/>
                <w:sz w:val="24"/>
                <w:szCs w:val="24"/>
              </w:rPr>
              <w:t>I. Adomaitienė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CB2744" w:rsidRPr="00CB2744" w:rsidRDefault="00CB2744" w:rsidP="00CB2744">
            <w:pPr>
              <w:pStyle w:val="prastasiniatinklio"/>
              <w:spacing w:before="0" w:beforeAutospacing="0" w:after="0" w:afterAutospacing="0"/>
              <w:jc w:val="center"/>
            </w:pPr>
            <w:r w:rsidRPr="00CB2744">
              <w:t xml:space="preserve">„Pienių” </w:t>
            </w:r>
            <w:proofErr w:type="spellStart"/>
            <w:r w:rsidRPr="00CB2744">
              <w:t>gr</w:t>
            </w:r>
            <w:proofErr w:type="spellEnd"/>
            <w:r w:rsidRPr="00CB2744">
              <w:t>.,</w:t>
            </w:r>
          </w:p>
          <w:p w:rsidR="00CB2744" w:rsidRPr="00CB2744" w:rsidRDefault="00CB2744" w:rsidP="00CB2744">
            <w:pPr>
              <w:pStyle w:val="prastasiniatinklio"/>
              <w:spacing w:before="0" w:beforeAutospacing="0" w:after="0" w:afterAutospacing="0"/>
              <w:jc w:val="center"/>
            </w:pPr>
            <w:r w:rsidRPr="00CB2744">
              <w:t>„</w:t>
            </w:r>
            <w:proofErr w:type="spellStart"/>
            <w:r w:rsidRPr="00CB2744">
              <w:t>Žibučių”gr</w:t>
            </w:r>
            <w:proofErr w:type="spellEnd"/>
            <w:r w:rsidRPr="00CB2744">
              <w:t>.,</w:t>
            </w:r>
          </w:p>
          <w:p w:rsidR="00CB2744" w:rsidRPr="00CB2744" w:rsidRDefault="00CB2744" w:rsidP="00CB2744">
            <w:pPr>
              <w:pStyle w:val="prastasiniatinklio"/>
              <w:spacing w:before="0" w:beforeAutospacing="0" w:after="0" w:afterAutospacing="0"/>
              <w:jc w:val="center"/>
            </w:pPr>
            <w:r w:rsidRPr="00CB2744">
              <w:t xml:space="preserve">„Aguonėlių” </w:t>
            </w:r>
            <w:proofErr w:type="spellStart"/>
            <w:r w:rsidRPr="00CB2744">
              <w:t>gr</w:t>
            </w:r>
            <w:proofErr w:type="spellEnd"/>
            <w:r w:rsidRPr="00CB2744">
              <w:t>.,</w:t>
            </w:r>
          </w:p>
          <w:p w:rsidR="00CB2744" w:rsidRPr="00CB2744" w:rsidRDefault="00CB2744" w:rsidP="00CB2744">
            <w:pPr>
              <w:pStyle w:val="prastasiniatinklio"/>
              <w:spacing w:before="0" w:beforeAutospacing="0" w:after="0" w:afterAutospacing="0"/>
              <w:jc w:val="center"/>
            </w:pPr>
            <w:r w:rsidRPr="00CB2744">
              <w:t xml:space="preserve">„Saulėgrąžų” </w:t>
            </w:r>
            <w:proofErr w:type="spellStart"/>
            <w:r w:rsidRPr="00CB2744">
              <w:t>gr</w:t>
            </w:r>
            <w:proofErr w:type="spellEnd"/>
            <w:r w:rsidRPr="00CB2744">
              <w:t>.</w:t>
            </w:r>
          </w:p>
          <w:p w:rsidR="00CB2744" w:rsidRPr="00CB2744" w:rsidRDefault="00CB2744" w:rsidP="00CB2744">
            <w:pPr>
              <w:pStyle w:val="prastasiniatinklio"/>
              <w:spacing w:before="0" w:beforeAutospacing="0" w:after="0" w:afterAutospacing="0"/>
              <w:jc w:val="center"/>
            </w:pPr>
            <w:r w:rsidRPr="00CB2744">
              <w:t>mergaitės</w:t>
            </w:r>
          </w:p>
          <w:p w:rsidR="00B61414" w:rsidRDefault="00B61414" w:rsidP="00A959DA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6C3D23" w:rsidTr="0015546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15546F" w:rsidP="00A959D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Datos derinamos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6C3D23" w:rsidP="00A959D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Dailės terapijos užsiėmimai 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6C3D23" w:rsidP="00A959D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D23" w:rsidRDefault="006C3D23" w:rsidP="00A959D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6C3D23" w:rsidP="00A959D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Ugdytiniai ir jų tėveliai</w:t>
            </w:r>
          </w:p>
        </w:tc>
      </w:tr>
      <w:tr w:rsidR="006C3D23" w:rsidTr="0015546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15546F" w:rsidP="00A959D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Datos derinamos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6C3D23" w:rsidP="00A959D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Dėmesingo įsisąmoni</w:t>
            </w:r>
            <w:r w:rsidR="002F73C9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n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imo praktikos 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6C3D23" w:rsidP="00A959D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D23" w:rsidRDefault="006C3D23" w:rsidP="00A959D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6C3D23" w:rsidP="00A959D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ugdytiniai</w:t>
            </w:r>
          </w:p>
        </w:tc>
      </w:tr>
      <w:tr w:rsidR="006C3D23" w:rsidTr="0015546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15546F" w:rsidP="00A959D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Datos derinamos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6C3D23" w:rsidP="00A959D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Mindfulness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 xml:space="preserve"> metodikos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taikymas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(Dėmesingo įsisąmoninimo praktikos)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D23" w:rsidRDefault="006C3D23" w:rsidP="00A959D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  <w:p w:rsidR="006C3D23" w:rsidRDefault="006C3D23" w:rsidP="00A959D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6C3D23" w:rsidP="00A959D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C3D23" w:rsidRPr="000722A7" w:rsidRDefault="006C3D23" w:rsidP="00A959D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Zelinskaja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6C3D23" w:rsidRDefault="006C3D23" w:rsidP="00A959D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Sinickienė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6C3D23" w:rsidRDefault="006C3D23" w:rsidP="00A959D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6C3D23" w:rsidRDefault="006C3D23" w:rsidP="00A959D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Eimontienė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C3D23" w:rsidRDefault="006C3D23" w:rsidP="00A959D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Macienė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C3D23" w:rsidRDefault="006C3D23" w:rsidP="00A959DA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6C3D23" w:rsidP="00A959D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ugdytiniai</w:t>
            </w:r>
          </w:p>
        </w:tc>
      </w:tr>
      <w:tr w:rsidR="006C3D23" w:rsidTr="0015546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15546F" w:rsidP="0015546F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Datos derinamos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6C3D23" w:rsidP="00A959D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Nemokamų edukacijų ciklas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,,Žaliasis raštingumas“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D23" w:rsidRDefault="006C3D23" w:rsidP="00A959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Vilnius „Žaliasis taškas“</w:t>
            </w:r>
          </w:p>
          <w:p w:rsidR="006C3D23" w:rsidRDefault="006C3D23" w:rsidP="00A959D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6C3D23" w:rsidP="00A959D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C3D23" w:rsidRDefault="006C3D23" w:rsidP="00A959D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C3D23" w:rsidRDefault="006C3D23" w:rsidP="00A959D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D23" w:rsidRDefault="00C1188C" w:rsidP="00A959D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6C3D2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„Žibučių“ </w:t>
            </w:r>
            <w:proofErr w:type="spellStart"/>
            <w:r w:rsidR="006C3D2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 w:rsidR="006C3D2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6C3D23" w:rsidRDefault="006C3D23" w:rsidP="00A959D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D33F4A" w:rsidTr="0015546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F4A" w:rsidRDefault="00D33F4A" w:rsidP="0015546F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 xml:space="preserve">Ilgalaikis </w:t>
            </w:r>
            <w:r w:rsidR="00095FDF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nuo 2025 m. 10.01 d. iki 2026 m. 05.29 d.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F4A" w:rsidRDefault="00095FDF" w:rsidP="00A959D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Ilgalaikis tarptautinis STREAM projektas </w:t>
            </w:r>
            <w:r w:rsidRPr="00095FD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„Per vaikystę knygų takeliu“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F4A" w:rsidRDefault="00095FDF" w:rsidP="00A959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Vilniaus lopšelis-darželis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Gabijėlė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F4A" w:rsidRDefault="00095FDF" w:rsidP="00A959D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Zelinskaja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095FDF" w:rsidRDefault="00095FDF" w:rsidP="00A959DA">
            <w:pPr>
              <w:tabs>
                <w:tab w:val="left" w:pos="5103"/>
              </w:tabs>
              <w:spacing w:after="0"/>
              <w:rPr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Morozovienė</w:t>
            </w:r>
            <w:proofErr w:type="spellEnd"/>
            <w:r w:rsidR="00F377D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F377DC" w:rsidRDefault="00F377DC" w:rsidP="00A959D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F377DC" w:rsidRDefault="00F377DC" w:rsidP="00A959DA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F4A" w:rsidRDefault="00095FDF" w:rsidP="00A959D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„Linelių“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F377D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F377DC" w:rsidRDefault="00F377DC" w:rsidP="00A959DA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0717ED" w:rsidTr="0015546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ED" w:rsidRPr="00D46A68" w:rsidRDefault="000717ED" w:rsidP="000717E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 w:rsidRPr="00D46A68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2025 m</w:t>
            </w: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.</w:t>
            </w:r>
          </w:p>
          <w:p w:rsidR="000717ED" w:rsidRDefault="000717ED" w:rsidP="000717E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 w:rsidRPr="00D46A68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12.</w:t>
            </w:r>
            <w:r w:rsidRPr="00D46A68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15 d. iki 02.15 d.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ED" w:rsidRPr="00883BF1" w:rsidRDefault="000717ED" w:rsidP="000717E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2F58">
              <w:rPr>
                <w:rFonts w:ascii="Times New Roman" w:hAnsi="Times New Roman"/>
                <w:sz w:val="24"/>
                <w:szCs w:val="24"/>
              </w:rPr>
              <w:t xml:space="preserve">Respublikinis ikimokyklinio ir priešmokyklinio ugdymo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įstaigų </w:t>
            </w:r>
            <w:r w:rsidRPr="00302F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vaikų</w:t>
            </w:r>
            <w:r w:rsidRPr="00302F58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302F58">
              <w:rPr>
                <w:rFonts w:ascii="Times New Roman" w:hAnsi="Times New Roman"/>
                <w:sz w:val="24"/>
                <w:szCs w:val="24"/>
              </w:rPr>
              <w:t xml:space="preserve">projektas </w:t>
            </w:r>
            <w:r w:rsidRPr="00883B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„STEAM sniego</w:t>
            </w:r>
          </w:p>
          <w:p w:rsidR="000717ED" w:rsidRDefault="000717ED" w:rsidP="000717E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3BF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laboratorija“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ED" w:rsidRDefault="000717ED" w:rsidP="000717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6A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Šiaulių 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opšelis-</w:t>
            </w:r>
            <w:r w:rsidRPr="00D46A68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arželis </w:t>
            </w:r>
            <w:r w:rsidRPr="00D46A68">
              <w:rPr>
                <w:rFonts w:ascii="Times New Roman" w:hAnsi="Times New Roman" w:cs="Times New Roman"/>
                <w:sz w:val="24"/>
                <w:szCs w:val="24"/>
              </w:rPr>
              <w:t>„Ežerėlis“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ED" w:rsidRDefault="000717ED" w:rsidP="000717E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0717ED" w:rsidRDefault="000717ED" w:rsidP="000717E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Stravinskaitė,</w:t>
            </w:r>
          </w:p>
          <w:p w:rsidR="000717ED" w:rsidRDefault="000717ED" w:rsidP="000717E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Jančiauskaitė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0717ED" w:rsidRDefault="000717ED" w:rsidP="000717E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Pukinskienė</w:t>
            </w:r>
            <w:proofErr w:type="spellEnd"/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ED" w:rsidRDefault="000717ED" w:rsidP="000717E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0717ED" w:rsidRDefault="000717ED" w:rsidP="000717E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„Dobiliukų“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 </w:t>
            </w:r>
          </w:p>
        </w:tc>
      </w:tr>
      <w:tr w:rsidR="000717ED" w:rsidTr="00667340">
        <w:trPr>
          <w:trHeight w:val="181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ED" w:rsidRDefault="000717ED" w:rsidP="000717ED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3C5584">
              <w:rPr>
                <w:rStyle w:val="fontstyle01"/>
                <w:rFonts w:ascii="Times New Roman" w:hAnsi="Times New Roman" w:cs="Times New Roman"/>
              </w:rPr>
              <w:t>Ilgalaikis</w:t>
            </w:r>
            <w:r>
              <w:rPr>
                <w:rStyle w:val="fontstyle01"/>
                <w:rFonts w:ascii="Times New Roman" w:hAnsi="Times New Roman" w:cs="Times New Roman"/>
              </w:rPr>
              <w:t xml:space="preserve"> nuo</w:t>
            </w:r>
          </w:p>
          <w:p w:rsidR="000717ED" w:rsidRPr="000717ED" w:rsidRDefault="000717ED" w:rsidP="000717E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 w:rsidRPr="000717ED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02 d. iki 03.31 d.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ED" w:rsidRPr="00316235" w:rsidRDefault="00316235" w:rsidP="000717E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6235">
              <w:rPr>
                <w:rFonts w:ascii="Times New Roman" w:hAnsi="Times New Roman" w:cs="Times New Roman"/>
                <w:sz w:val="24"/>
                <w:szCs w:val="24"/>
              </w:rPr>
              <w:t xml:space="preserve">Tarptautinis ikimokyklinio ir priešmokyklinio amžiaus vaikų, jų tėvų ir mokytojų STEAM tvarios kūrybinės veiklos </w:t>
            </w:r>
            <w:r w:rsidR="000717ED" w:rsidRPr="00316235">
              <w:rPr>
                <w:rFonts w:ascii="Times New Roman" w:hAnsi="Times New Roman" w:cs="Times New Roman"/>
                <w:b/>
                <w:sz w:val="24"/>
                <w:szCs w:val="24"/>
              </w:rPr>
              <w:t>„Ž</w:t>
            </w:r>
            <w:r w:rsidRPr="00316235">
              <w:rPr>
                <w:rFonts w:ascii="Times New Roman" w:hAnsi="Times New Roman" w:cs="Times New Roman"/>
                <w:b/>
                <w:sz w:val="24"/>
                <w:szCs w:val="24"/>
              </w:rPr>
              <w:t>aismingų</w:t>
            </w:r>
            <w:r w:rsidR="000717ED" w:rsidRPr="003162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16235">
              <w:rPr>
                <w:rFonts w:ascii="Times New Roman" w:hAnsi="Times New Roman" w:cs="Times New Roman"/>
                <w:b/>
                <w:sz w:val="24"/>
                <w:szCs w:val="24"/>
              </w:rPr>
              <w:t>šešėlių laboratorija</w:t>
            </w:r>
            <w:r w:rsidR="000717ED" w:rsidRPr="00316235"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ED" w:rsidRDefault="000717ED" w:rsidP="000717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7ED">
              <w:rPr>
                <w:rFonts w:ascii="Times New Roman" w:hAnsi="Times New Roman" w:cs="Times New Roman"/>
                <w:sz w:val="24"/>
                <w:szCs w:val="24"/>
              </w:rPr>
              <w:t>Vilniaus lopšeli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0717ED">
              <w:rPr>
                <w:rFonts w:ascii="Times New Roman" w:hAnsi="Times New Roman" w:cs="Times New Roman"/>
                <w:sz w:val="24"/>
                <w:szCs w:val="24"/>
              </w:rPr>
              <w:t>-darželi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0717ED">
              <w:rPr>
                <w:rFonts w:ascii="Times New Roman" w:hAnsi="Times New Roman" w:cs="Times New Roman"/>
                <w:sz w:val="24"/>
                <w:szCs w:val="24"/>
              </w:rPr>
              <w:t xml:space="preserve"> ,,Pelenė“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ED" w:rsidRDefault="000717ED" w:rsidP="000717E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0717ED" w:rsidRDefault="000717ED" w:rsidP="000717E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7ED" w:rsidRDefault="000717ED" w:rsidP="000717E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:rsidR="000717ED" w:rsidRDefault="000717ED" w:rsidP="000717E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3279A4" w:rsidTr="0015546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A4" w:rsidRDefault="003279A4" w:rsidP="003279A4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3C5584">
              <w:rPr>
                <w:rStyle w:val="fontstyle01"/>
                <w:rFonts w:ascii="Times New Roman" w:hAnsi="Times New Roman" w:cs="Times New Roman"/>
              </w:rPr>
              <w:t>Ilgalaikis</w:t>
            </w:r>
            <w:r>
              <w:rPr>
                <w:rStyle w:val="fontstyle01"/>
                <w:rFonts w:ascii="Times New Roman" w:hAnsi="Times New Roman" w:cs="Times New Roman"/>
              </w:rPr>
              <w:t xml:space="preserve"> nuo</w:t>
            </w:r>
          </w:p>
          <w:p w:rsidR="003279A4" w:rsidRDefault="003279A4" w:rsidP="003279A4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 xml:space="preserve">05 d. iki </w:t>
            </w:r>
          </w:p>
          <w:p w:rsidR="00667340" w:rsidRPr="003C5584" w:rsidRDefault="00667340" w:rsidP="003279A4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02.20 d.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A4" w:rsidRPr="00667340" w:rsidRDefault="003279A4" w:rsidP="003279A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7340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667340">
              <w:rPr>
                <w:rFonts w:ascii="Times New Roman" w:hAnsi="Times New Roman" w:cs="Times New Roman"/>
                <w:sz w:val="24"/>
                <w:szCs w:val="24"/>
              </w:rPr>
              <w:t>espublikinis ikimokyklinio ir priešmokyklinio ugdymo įstaigų</w:t>
            </w:r>
            <w:r w:rsidRPr="006673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7340" w:rsidRPr="00667340">
              <w:rPr>
                <w:rFonts w:ascii="Times New Roman" w:hAnsi="Times New Roman" w:cs="Times New Roman"/>
                <w:sz w:val="24"/>
                <w:szCs w:val="24"/>
              </w:rPr>
              <w:t xml:space="preserve">virtualus </w:t>
            </w:r>
            <w:proofErr w:type="spellStart"/>
            <w:r w:rsidR="00667340" w:rsidRPr="00667340">
              <w:rPr>
                <w:rFonts w:ascii="Times New Roman" w:hAnsi="Times New Roman" w:cs="Times New Roman"/>
                <w:sz w:val="24"/>
                <w:szCs w:val="24"/>
              </w:rPr>
              <w:t>patyriminės</w:t>
            </w:r>
            <w:proofErr w:type="spellEnd"/>
            <w:r w:rsidR="00667340" w:rsidRPr="00667340">
              <w:rPr>
                <w:rFonts w:ascii="Times New Roman" w:hAnsi="Times New Roman" w:cs="Times New Roman"/>
                <w:sz w:val="24"/>
                <w:szCs w:val="24"/>
              </w:rPr>
              <w:t xml:space="preserve"> veiklos </w:t>
            </w:r>
            <w:r w:rsidRPr="004722CD">
              <w:rPr>
                <w:rFonts w:ascii="Times New Roman" w:hAnsi="Times New Roman" w:cs="Times New Roman"/>
                <w:b/>
                <w:sz w:val="24"/>
                <w:szCs w:val="24"/>
              </w:rPr>
              <w:t>„Ž</w:t>
            </w:r>
            <w:r w:rsidR="00667340" w:rsidRPr="004722CD">
              <w:rPr>
                <w:rFonts w:ascii="Times New Roman" w:hAnsi="Times New Roman" w:cs="Times New Roman"/>
                <w:b/>
                <w:sz w:val="24"/>
                <w:szCs w:val="24"/>
              </w:rPr>
              <w:t>iema</w:t>
            </w:r>
            <w:r w:rsidRPr="004722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="00667340" w:rsidRPr="004722CD">
              <w:rPr>
                <w:rFonts w:ascii="Times New Roman" w:hAnsi="Times New Roman" w:cs="Times New Roman"/>
                <w:b/>
                <w:sz w:val="24"/>
                <w:szCs w:val="24"/>
              </w:rPr>
              <w:t>smagi ir saugi</w:t>
            </w:r>
            <w:r w:rsidRPr="004722CD"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A4" w:rsidRPr="000717ED" w:rsidRDefault="003279A4" w:rsidP="003279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79A4">
              <w:rPr>
                <w:rFonts w:ascii="Times New Roman" w:hAnsi="Times New Roman" w:cs="Times New Roman"/>
                <w:sz w:val="24"/>
                <w:szCs w:val="24"/>
              </w:rPr>
              <w:t>Kauno Šančių 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opšelis-darželis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A4" w:rsidRDefault="003279A4" w:rsidP="003279A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3279A4" w:rsidRDefault="003279A4" w:rsidP="003279A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9A4" w:rsidRDefault="003279A4" w:rsidP="003279A4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:rsidR="003279A4" w:rsidRDefault="003279A4" w:rsidP="003279A4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4722CD" w:rsidTr="0015546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3C5584">
              <w:rPr>
                <w:rStyle w:val="fontstyle01"/>
                <w:rFonts w:ascii="Times New Roman" w:hAnsi="Times New Roman" w:cs="Times New Roman"/>
              </w:rPr>
              <w:t>Ilgalaikis</w:t>
            </w:r>
            <w:r>
              <w:rPr>
                <w:rStyle w:val="fontstyle01"/>
                <w:rFonts w:ascii="Times New Roman" w:hAnsi="Times New Roman" w:cs="Times New Roman"/>
              </w:rPr>
              <w:t xml:space="preserve"> nuo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 xml:space="preserve">05 d. iki </w:t>
            </w:r>
          </w:p>
          <w:p w:rsidR="004722CD" w:rsidRPr="003C5584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02.2</w:t>
            </w:r>
            <w:r>
              <w:rPr>
                <w:rStyle w:val="fontstyle01"/>
                <w:rFonts w:ascii="Times New Roman" w:hAnsi="Times New Roman" w:cs="Times New Roman"/>
                <w:lang w:val="en-US"/>
              </w:rPr>
              <w:t>8</w:t>
            </w:r>
            <w:r>
              <w:rPr>
                <w:rStyle w:val="fontstyle01"/>
                <w:rFonts w:ascii="Times New Roman" w:hAnsi="Times New Roman" w:cs="Times New Roman"/>
              </w:rPr>
              <w:t xml:space="preserve"> d.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BA00DA" w:rsidRDefault="00BA00DA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Tarptautinis </w:t>
            </w:r>
            <w:r w:rsidRPr="00667340">
              <w:rPr>
                <w:rFonts w:ascii="Times New Roman" w:hAnsi="Times New Roman" w:cs="Times New Roman"/>
                <w:sz w:val="24"/>
                <w:szCs w:val="24"/>
              </w:rPr>
              <w:t xml:space="preserve">ikimokyklinio ir priešmokyklinio ugdymo įstaigų virtualus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projektas </w:t>
            </w:r>
            <w:r w:rsidR="004722CD" w:rsidRPr="00BA00DA">
              <w:rPr>
                <w:rFonts w:ascii="Times New Roman" w:hAnsi="Times New Roman" w:cs="Times New Roman"/>
                <w:b/>
                <w:sz w:val="24"/>
                <w:szCs w:val="24"/>
              </w:rPr>
              <w:t>„Mažųjų patirtys</w:t>
            </w:r>
          </w:p>
          <w:p w:rsidR="004722CD" w:rsidRPr="00667340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00DA">
              <w:rPr>
                <w:rFonts w:ascii="Times New Roman" w:hAnsi="Times New Roman" w:cs="Times New Roman"/>
                <w:b/>
                <w:sz w:val="24"/>
                <w:szCs w:val="24"/>
              </w:rPr>
              <w:t>tekstilės pasaulyje“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3279A4" w:rsidRDefault="004722CD" w:rsidP="004722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22CD">
              <w:rPr>
                <w:rFonts w:ascii="Times New Roman" w:hAnsi="Times New Roman" w:cs="Times New Roman"/>
                <w:sz w:val="24"/>
                <w:szCs w:val="24"/>
              </w:rPr>
              <w:t>Šiaulių 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opšelis-</w:t>
            </w:r>
            <w:r w:rsidRPr="004722CD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arželis </w:t>
            </w:r>
            <w:r w:rsidRPr="004722CD">
              <w:rPr>
                <w:rFonts w:ascii="Times New Roman" w:hAnsi="Times New Roman" w:cs="Times New Roman"/>
                <w:sz w:val="24"/>
                <w:szCs w:val="24"/>
              </w:rPr>
              <w:t>„Gluosnis“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4722CD" w:rsidTr="0015546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Ilgalaikis nuo </w:t>
            </w:r>
            <w:r w:rsidRPr="006E714C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714C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iki</w:t>
            </w:r>
          </w:p>
          <w:p w:rsidR="004722CD" w:rsidRDefault="004722CD" w:rsidP="004722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</w:t>
            </w:r>
            <w:r w:rsidRPr="006E714C">
              <w:rPr>
                <w:rFonts w:ascii="Times New Roman" w:hAnsi="Times New Roman" w:cs="Times New Roman"/>
                <w:sz w:val="24"/>
                <w:szCs w:val="24"/>
              </w:rPr>
              <w:t>05 d.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4B2589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2589">
              <w:rPr>
                <w:rFonts w:ascii="Times New Roman" w:hAnsi="Times New Roman" w:cs="Times New Roman"/>
                <w:sz w:val="24"/>
                <w:szCs w:val="24"/>
              </w:rPr>
              <w:t xml:space="preserve">Respublikinio ikimokyklinio ir priešmokyklinio ugdymo įstaigų, STEAM projekto </w:t>
            </w:r>
            <w:r w:rsidRPr="004B2589">
              <w:rPr>
                <w:rFonts w:ascii="Times New Roman" w:hAnsi="Times New Roman" w:cs="Times New Roman"/>
                <w:b/>
                <w:sz w:val="24"/>
                <w:szCs w:val="24"/>
              </w:rPr>
              <w:t>„Ledo ir sniego išdaigos“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B5547">
              <w:rPr>
                <w:rFonts w:ascii="Times New Roman" w:hAnsi="Times New Roman" w:cs="Times New Roman"/>
                <w:sz w:val="24"/>
                <w:szCs w:val="24"/>
              </w:rPr>
              <w:t>Skuodo rajono Ylakių lopšeli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AB5547">
              <w:rPr>
                <w:rFonts w:ascii="Times New Roman" w:hAnsi="Times New Roman" w:cs="Times New Roman"/>
                <w:sz w:val="24"/>
                <w:szCs w:val="24"/>
              </w:rPr>
              <w:t>-darželi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N. U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šackienė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,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D.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Lasauskienė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,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Zelinskaja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Morozovienė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Ramanauskienė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,</w:t>
            </w:r>
          </w:p>
          <w:p w:rsidR="004722CD" w:rsidRPr="004B2589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Budrienė</w:t>
            </w:r>
            <w:proofErr w:type="spellEnd"/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„Papartėlių“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„Linelių“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., 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„Aguonėlių“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</w:tc>
      </w:tr>
      <w:tr w:rsidR="004722CD" w:rsidTr="0015546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3C5584" w:rsidRDefault="004722CD" w:rsidP="004722CD">
            <w:pPr>
              <w:spacing w:after="0" w:line="240" w:lineRule="auto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3C5584">
              <w:rPr>
                <w:rStyle w:val="fontstyle01"/>
                <w:rFonts w:ascii="Times New Roman" w:hAnsi="Times New Roman" w:cs="Times New Roman"/>
              </w:rPr>
              <w:t xml:space="preserve">Ilgalaikis nuo 07 d. iki </w:t>
            </w:r>
          </w:p>
          <w:p w:rsidR="004722CD" w:rsidRDefault="004722CD" w:rsidP="004722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584">
              <w:rPr>
                <w:rStyle w:val="fontstyle01"/>
                <w:rFonts w:ascii="Times New Roman" w:hAnsi="Times New Roman" w:cs="Times New Roman"/>
                <w:lang w:val="en-US"/>
              </w:rPr>
              <w:t xml:space="preserve">02. </w:t>
            </w:r>
            <w:r w:rsidRPr="003C5584">
              <w:rPr>
                <w:rStyle w:val="fontstyle01"/>
                <w:rFonts w:ascii="Times New Roman" w:hAnsi="Times New Roman" w:cs="Times New Roman"/>
              </w:rPr>
              <w:t>06 d.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3C5584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5584">
              <w:rPr>
                <w:rFonts w:ascii="Times New Roman" w:hAnsi="Times New Roman" w:cs="Times New Roman"/>
                <w:sz w:val="24"/>
                <w:szCs w:val="24"/>
              </w:rPr>
              <w:t>Respublikinio ikimokyklinio ir priešmokyklinio ugdymo įstaigų</w:t>
            </w:r>
            <w:r w:rsidRPr="003C5584">
              <w:rPr>
                <w:rStyle w:val="fontstyle01"/>
                <w:rFonts w:ascii="Times New Roman" w:hAnsi="Times New Roman" w:cs="Times New Roman"/>
              </w:rPr>
              <w:t xml:space="preserve"> virtualus STEAM projektas </w:t>
            </w:r>
            <w:r w:rsidRPr="003C5584">
              <w:rPr>
                <w:rStyle w:val="fontstyle01"/>
                <w:rFonts w:ascii="Times New Roman" w:hAnsi="Times New Roman" w:cs="Times New Roman"/>
                <w:b/>
              </w:rPr>
              <w:t>„Steam dėlionių laboratorija“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3C5584" w:rsidRDefault="004722CD" w:rsidP="004722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5584">
              <w:rPr>
                <w:rStyle w:val="fontstyle01"/>
                <w:rFonts w:ascii="Times New Roman" w:hAnsi="Times New Roman" w:cs="Times New Roman"/>
              </w:rPr>
              <w:t>Kauno Šančių lopšelis-darželis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N. U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šackienė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,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D.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Lasauskienė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,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Zelinskaja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Morozovienė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Ramanauskienė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,</w:t>
            </w:r>
          </w:p>
          <w:p w:rsidR="00387F85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Budrienė</w:t>
            </w:r>
            <w:proofErr w:type="spellEnd"/>
            <w:r w:rsidR="00387F8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,</w:t>
            </w:r>
          </w:p>
          <w:p w:rsidR="00665F4E" w:rsidRDefault="00665F4E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Adomaitienė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,</w:t>
            </w:r>
          </w:p>
          <w:p w:rsidR="00665F4E" w:rsidRPr="00665F4E" w:rsidRDefault="00665F4E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E.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Stravinskaitė</w:t>
            </w:r>
            <w:proofErr w:type="spellEnd"/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„Papartėlių“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„Aguonėlių“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„Linelių“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665F4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65F4E" w:rsidRPr="006D7F91" w:rsidRDefault="00665F4E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4722CD" w:rsidTr="0015546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3C5584" w:rsidRDefault="004722CD" w:rsidP="004722CD">
            <w:pPr>
              <w:spacing w:after="0" w:line="240" w:lineRule="auto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lastRenderedPageBreak/>
              <w:t>Nuo 19 d. iki 02.06 d.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7F6AEF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Respublikinis ankstyvojo, ikimokyklinio ir priešmokyklinio ugdymo įstaigų socialinio-emocinio ugdymo projektas </w:t>
            </w:r>
            <w:r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>„Didelis- mažas“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pacing w:val="7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pacing w:val="7"/>
                <w:sz w:val="24"/>
                <w:szCs w:val="24"/>
                <w:lang w:eastAsia="lt-LT"/>
              </w:rPr>
              <w:t>Šiaulių lopšelis-darželis „Eglutė“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Macienė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„Saulučių“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722CD" w:rsidTr="0015546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A47762" w:rsidRDefault="004722CD" w:rsidP="004722CD">
            <w:pPr>
              <w:pStyle w:val="prastasiniatinklio"/>
              <w:spacing w:after="0"/>
              <w:jc w:val="center"/>
            </w:pPr>
            <w:r w:rsidRPr="00A47762">
              <w:t xml:space="preserve">Ilgalaikis nuo </w:t>
            </w:r>
            <w:r>
              <w:t>0</w:t>
            </w:r>
            <w:r>
              <w:rPr>
                <w:lang w:val="en-US"/>
              </w:rPr>
              <w:t>1.</w:t>
            </w:r>
            <w:r w:rsidRPr="00A47762">
              <w:t>15 d. iki 03.21 d.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A47762" w:rsidRDefault="004722CD" w:rsidP="004722CD">
            <w:pPr>
              <w:pStyle w:val="prastasiniatinklio"/>
              <w:spacing w:after="0"/>
            </w:pPr>
            <w:r w:rsidRPr="00A47762">
              <w:t xml:space="preserve">Respublikinis </w:t>
            </w:r>
            <w:proofErr w:type="spellStart"/>
            <w:r w:rsidRPr="00A47762">
              <w:t>etno</w:t>
            </w:r>
            <w:proofErr w:type="spellEnd"/>
            <w:r w:rsidRPr="00A47762">
              <w:t xml:space="preserve"> tvarus projektas </w:t>
            </w:r>
            <w:r w:rsidRPr="00F747EB">
              <w:rPr>
                <w:b/>
              </w:rPr>
              <w:t>“Kai muzikoje susitinka tradicijos ir tvarumas“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A47762" w:rsidRDefault="004722CD" w:rsidP="004722CD">
            <w:pPr>
              <w:pStyle w:val="prastasiniatinklio"/>
              <w:spacing w:after="0"/>
            </w:pPr>
            <w:r w:rsidRPr="00A47762">
              <w:t>Kauno Garliavos l/d “Uosiukas”</w:t>
            </w:r>
          </w:p>
          <w:p w:rsidR="004722CD" w:rsidRPr="00A47762" w:rsidRDefault="004722CD" w:rsidP="004722C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1E5D46" w:rsidRDefault="004722CD" w:rsidP="004722CD">
            <w:pPr>
              <w:pStyle w:val="prastasiniatinklio"/>
              <w:spacing w:before="0" w:beforeAutospacing="0" w:after="0" w:afterAutospacing="0"/>
            </w:pPr>
            <w:r w:rsidRPr="001E5D46">
              <w:t>J. Paulauskienė, </w:t>
            </w:r>
          </w:p>
          <w:p w:rsidR="004722CD" w:rsidRPr="001E5D46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5D46">
              <w:rPr>
                <w:rFonts w:ascii="Times New Roman" w:hAnsi="Times New Roman" w:cs="Times New Roman"/>
                <w:bCs/>
                <w:sz w:val="24"/>
                <w:szCs w:val="24"/>
              </w:rPr>
              <w:t>J. Vanckavičienė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A47762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7762">
              <w:rPr>
                <w:rFonts w:ascii="Times New Roman" w:hAnsi="Times New Roman" w:cs="Times New Roman"/>
                <w:sz w:val="24"/>
                <w:szCs w:val="24"/>
              </w:rPr>
              <w:t>Grupių mokytojos Visos grupės</w:t>
            </w:r>
          </w:p>
        </w:tc>
      </w:tr>
      <w:tr w:rsidR="004722CD" w:rsidTr="0015546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7C6E17" w:rsidRDefault="004722CD" w:rsidP="004722CD">
            <w:pPr>
              <w:pStyle w:val="prastasiniatinklio"/>
              <w:spacing w:after="0"/>
              <w:jc w:val="center"/>
              <w:rPr>
                <w:lang w:val="en-US"/>
              </w:rPr>
            </w:pPr>
            <w:r>
              <w:rPr>
                <w:lang w:val="en-US"/>
              </w:rPr>
              <w:t>02-23 d.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A47762" w:rsidRDefault="004722CD" w:rsidP="004722CD">
            <w:pPr>
              <w:pStyle w:val="prastasiniatinklio"/>
              <w:spacing w:after="0"/>
            </w:pPr>
            <w:r>
              <w:t>R</w:t>
            </w:r>
            <w:r>
              <w:t>espublikinis</w:t>
            </w:r>
            <w:r>
              <w:t xml:space="preserve"> </w:t>
            </w:r>
            <w:r>
              <w:t xml:space="preserve">ikimokyklinio ir priešmokyklinio amžiaus ugdytinių projektas </w:t>
            </w:r>
            <w:r w:rsidRPr="00195139">
              <w:rPr>
                <w:b/>
              </w:rPr>
              <w:t>„R</w:t>
            </w:r>
            <w:r w:rsidRPr="00195139">
              <w:rPr>
                <w:b/>
              </w:rPr>
              <w:t>aidės iš visko</w:t>
            </w:r>
            <w:r w:rsidRPr="00195139">
              <w:rPr>
                <w:b/>
              </w:rPr>
              <w:t>“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367EA7" w:rsidRDefault="004722CD" w:rsidP="00472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EA7">
              <w:rPr>
                <w:rFonts w:ascii="Times New Roman" w:hAnsi="Times New Roman" w:cs="Times New Roman"/>
                <w:sz w:val="24"/>
                <w:szCs w:val="24"/>
              </w:rPr>
              <w:t>Šiaulių r. Kuršėnų lopšelis-darželis „Nykštukas“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Ramanauskienė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,</w:t>
            </w:r>
          </w:p>
          <w:p w:rsidR="004722CD" w:rsidRPr="00A47762" w:rsidRDefault="004722CD" w:rsidP="004722CD">
            <w:pPr>
              <w:pStyle w:val="prastasiniatinklio"/>
              <w:spacing w:before="0" w:beforeAutospacing="0" w:after="0" w:afterAutospacing="0"/>
            </w:pPr>
            <w:r>
              <w:rPr>
                <w:bCs/>
                <w:color w:val="000000" w:themeColor="text1"/>
                <w:lang w:val="en-US"/>
              </w:rPr>
              <w:t xml:space="preserve">Ž. </w:t>
            </w:r>
            <w:proofErr w:type="spellStart"/>
            <w:r>
              <w:rPr>
                <w:bCs/>
                <w:color w:val="000000" w:themeColor="text1"/>
                <w:lang w:val="en-US"/>
              </w:rPr>
              <w:t>Budrienė</w:t>
            </w:r>
            <w:proofErr w:type="spellEnd"/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A47762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„Aguonėlių“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722CD" w:rsidTr="0015546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667340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05</w:t>
            </w:r>
            <w:r>
              <w:rPr>
                <w:rStyle w:val="fontstyle01"/>
                <w:rFonts w:ascii="Times New Roman" w:hAnsi="Times New Roman" w:cs="Times New Roman"/>
              </w:rPr>
              <w:t>-</w:t>
            </w:r>
            <w:r>
              <w:rPr>
                <w:rStyle w:val="fontstyle01"/>
                <w:rFonts w:ascii="Times New Roman" w:hAnsi="Times New Roman" w:cs="Times New Roman"/>
              </w:rPr>
              <w:t>30</w:t>
            </w:r>
            <w:r>
              <w:rPr>
                <w:rStyle w:val="fontstyle01"/>
                <w:rFonts w:ascii="Times New Roman" w:hAnsi="Times New Roman" w:cs="Times New Roman"/>
              </w:rPr>
              <w:t xml:space="preserve"> </w:t>
            </w:r>
            <w:r>
              <w:rPr>
                <w:rStyle w:val="fontstyle01"/>
                <w:rFonts w:ascii="Times New Roman" w:hAnsi="Times New Roman" w:cs="Times New Roman"/>
              </w:rPr>
              <w:t>d.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9D01FE" w:rsidRDefault="009D01FE" w:rsidP="004722CD">
            <w:pPr>
              <w:pStyle w:val="prastasiniatinklio"/>
              <w:spacing w:after="0"/>
              <w:rPr>
                <w:b/>
              </w:rPr>
            </w:pPr>
            <w:r w:rsidRPr="009D01FE">
              <w:t>Respublikinis ikimokyklinio ir priešmokyklinio amžiaus ugdytinių</w:t>
            </w:r>
            <w:r w:rsidRPr="009D01FE">
              <w:t xml:space="preserve"> meninis, kūrybinis projektas</w:t>
            </w:r>
            <w:r w:rsidRPr="009D01FE">
              <w:rPr>
                <w:b/>
              </w:rPr>
              <w:t xml:space="preserve">  </w:t>
            </w:r>
            <w:r w:rsidR="004722CD" w:rsidRPr="009D01FE">
              <w:rPr>
                <w:b/>
              </w:rPr>
              <w:t>„Šviesos ir judesio</w:t>
            </w:r>
            <w:r w:rsidR="004722CD" w:rsidRPr="009D01FE">
              <w:rPr>
                <w:b/>
              </w:rPr>
              <w:t xml:space="preserve"> </w:t>
            </w:r>
            <w:r w:rsidR="004722CD" w:rsidRPr="009D01FE">
              <w:rPr>
                <w:b/>
              </w:rPr>
              <w:t>dermė“</w:t>
            </w:r>
            <w:bookmarkStart w:id="0" w:name="_GoBack"/>
            <w:bookmarkEnd w:id="0"/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367EA7" w:rsidRDefault="004722CD" w:rsidP="00472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52CF">
              <w:rPr>
                <w:rFonts w:ascii="Times New Roman" w:hAnsi="Times New Roman" w:cs="Times New Roman"/>
                <w:sz w:val="24"/>
                <w:szCs w:val="24"/>
              </w:rPr>
              <w:t>Kauno 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opšelis-</w:t>
            </w:r>
            <w:r w:rsidRPr="007852CF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arželis </w:t>
            </w:r>
            <w:r w:rsidRPr="007852CF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7852CF">
              <w:rPr>
                <w:rFonts w:ascii="Times New Roman" w:hAnsi="Times New Roman" w:cs="Times New Roman"/>
                <w:sz w:val="24"/>
                <w:szCs w:val="24"/>
              </w:rPr>
              <w:t>Židinėlis</w:t>
            </w:r>
            <w:proofErr w:type="spellEnd"/>
            <w:r w:rsidRPr="007852CF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4722CD" w:rsidTr="007852C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06 d.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„Trys karaliai“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7852CF" w:rsidRDefault="004722CD" w:rsidP="004722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Metodinė darbo grupė „Linksmas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Lasauskienė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 Ramanauskienė,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Morozovienė</w:t>
            </w:r>
            <w:proofErr w:type="spellEnd"/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22CD" w:rsidTr="0015546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06 d.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15546F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54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Visuotinis mokytojų susirinkimas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063F23" w:rsidRDefault="004722CD" w:rsidP="004722CD">
            <w:pPr>
              <w:pStyle w:val="Sraopastraipa"/>
              <w:numPr>
                <w:ilvl w:val="0"/>
                <w:numId w:val="11"/>
              </w:numPr>
              <w:spacing w:after="0"/>
              <w:ind w:left="312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063F2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Pakštienė</w:t>
            </w:r>
            <w:proofErr w:type="spellEnd"/>
            <w:r w:rsidRPr="00063F2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4722CD" w:rsidRPr="00F52525" w:rsidRDefault="004722CD" w:rsidP="004722CD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25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 w:rsidRPr="00F525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Tijušienė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pedagogai</w:t>
            </w:r>
          </w:p>
        </w:tc>
      </w:tr>
      <w:tr w:rsidR="004722CD" w:rsidTr="0015546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08 d.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10.00 val.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011A9A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C2304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ietuvos vaikų ir mokinių televizijos konkurso </w:t>
            </w:r>
            <w:r w:rsidRPr="0015546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„Dainų dainelė“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etapas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Kėdainių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muzikos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mokykloje</w:t>
            </w:r>
            <w:proofErr w:type="spellEnd"/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011A9A" w:rsidRDefault="004722CD" w:rsidP="004722CD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pacing w:val="7"/>
                <w:sz w:val="24"/>
                <w:szCs w:val="24"/>
                <w:lang w:eastAsia="lt-LT"/>
              </w:rPr>
            </w:pPr>
            <w:r w:rsidRPr="00011A9A">
              <w:rPr>
                <w:rFonts w:ascii="Times New Roman" w:eastAsia="Times New Roman" w:hAnsi="Times New Roman" w:cs="Times New Roman"/>
                <w:bCs/>
                <w:spacing w:val="7"/>
                <w:sz w:val="24"/>
                <w:szCs w:val="24"/>
                <w:lang w:eastAsia="lt-LT"/>
              </w:rPr>
              <w:t>Nacionalinė M.K. Čiurlionio menų mokykla</w:t>
            </w:r>
            <w:r w:rsidRPr="00011A9A">
              <w:rPr>
                <w:rFonts w:ascii="Times New Roman" w:eastAsia="Times New Roman" w:hAnsi="Times New Roman" w:cs="Times New Roman"/>
                <w:bCs/>
                <w:spacing w:val="7"/>
                <w:sz w:val="24"/>
                <w:szCs w:val="24"/>
                <w:lang w:eastAsia="lt-LT"/>
              </w:rPr>
              <w:br/>
              <w:t>Kultūrinės edukacijos skyrius</w:t>
            </w:r>
            <w:r w:rsidRPr="00011A9A">
              <w:rPr>
                <w:rFonts w:ascii="Times New Roman" w:eastAsia="Times New Roman" w:hAnsi="Times New Roman" w:cs="Times New Roman"/>
                <w:bCs/>
                <w:spacing w:val="7"/>
                <w:sz w:val="24"/>
                <w:szCs w:val="24"/>
                <w:lang w:eastAsia="lt-LT"/>
              </w:rPr>
              <w:br/>
              <w:t>Žilvinas Meškuotis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Ansamblis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Žilvičiukai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</w:tr>
      <w:tr w:rsidR="004722CD" w:rsidTr="0015546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08 d.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7C6E17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C6E1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Žygis  </w:t>
            </w:r>
            <w:r w:rsidRPr="007C6E17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>„Surask lesyklėlę – palesink paukščiuką“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011A9A" w:rsidRDefault="004722CD" w:rsidP="004722CD">
            <w:pPr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spacing w:val="7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spacing w:val="7"/>
                <w:sz w:val="24"/>
                <w:szCs w:val="24"/>
                <w:lang w:eastAsia="lt-LT"/>
              </w:rPr>
              <w:t xml:space="preserve">N.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pacing w:val="7"/>
                <w:sz w:val="24"/>
                <w:szCs w:val="24"/>
                <w:lang w:eastAsia="lt-LT"/>
              </w:rPr>
              <w:t>Ušackienė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„Papartėlių“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722CD" w:rsidTr="0015546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d.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8.00 val.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Laisvės gynėjų diena. </w:t>
            </w:r>
          </w:p>
          <w:p w:rsidR="004722CD" w:rsidRDefault="004722CD" w:rsidP="004722C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Pilietinė iniciatyva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4722CD" w:rsidRPr="00715746" w:rsidRDefault="004722CD" w:rsidP="004722C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 xml:space="preserve">„Pergalės šviesa“ 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J. Paulauskienė,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Visa bendruomenė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22CD" w:rsidTr="0015546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d.</w:t>
            </w:r>
          </w:p>
          <w:p w:rsidR="004722CD" w:rsidRPr="009C12CC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10.00 val.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Seminaras </w:t>
            </w:r>
            <w:r w:rsidRPr="009C12C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„Vaikų raštingumo ugdymas, skatinant bendravimą, bendradarbiavimą ir socialinių įgūdžių plėtrą per aktyvias fizines veiklas“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Respublikinė ikimokyklinio ugdymo kūno kultūros pedagogų asociacija RIUKKPA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9C12CC" w:rsidRDefault="004722CD" w:rsidP="004722CD">
            <w:pPr>
              <w:pStyle w:val="Sraopastraipa"/>
              <w:numPr>
                <w:ilvl w:val="0"/>
                <w:numId w:val="14"/>
              </w:numPr>
              <w:tabs>
                <w:tab w:val="left" w:pos="5103"/>
              </w:tabs>
              <w:spacing w:after="0"/>
              <w:ind w:left="179" w:hanging="142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Gustienė</w:t>
            </w:r>
          </w:p>
        </w:tc>
      </w:tr>
      <w:tr w:rsidR="004722CD" w:rsidTr="0015546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d.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14.00 val.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Mokytojų tarybos susirinkimas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F52525" w:rsidRDefault="004722CD" w:rsidP="004722CD">
            <w:pPr>
              <w:pStyle w:val="Sraopastraipa"/>
              <w:numPr>
                <w:ilvl w:val="0"/>
                <w:numId w:val="8"/>
              </w:numPr>
              <w:tabs>
                <w:tab w:val="left" w:pos="5103"/>
              </w:tabs>
              <w:spacing w:after="0"/>
              <w:ind w:left="312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Mokytojų tarybos nariai</w:t>
            </w:r>
          </w:p>
        </w:tc>
      </w:tr>
      <w:tr w:rsidR="004722CD" w:rsidTr="0015546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15 d. 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9.00 val.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CF31DA" w:rsidRDefault="004722CD" w:rsidP="004722C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31D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Išvyka į ,,Atžalyno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“ </w:t>
            </w:r>
            <w:r w:rsidRPr="00CF31D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gimnaziją. Kūrybinės dirbtuvės </w:t>
            </w:r>
            <w:r w:rsidRPr="00CF31DA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>„Lėktuvėlis Lietuvai“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CF31DA" w:rsidRDefault="004722CD" w:rsidP="004722CD">
            <w:pPr>
              <w:pStyle w:val="Sraopastraipa"/>
              <w:tabs>
                <w:tab w:val="left" w:pos="5103"/>
              </w:tabs>
              <w:spacing w:after="0"/>
              <w:ind w:left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31D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„Atžalyno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“ </w:t>
            </w:r>
            <w:r w:rsidRPr="00CF31D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gimnazijos mokiniai, mokytoja J. </w:t>
            </w:r>
            <w:proofErr w:type="spellStart"/>
            <w:r w:rsidRPr="00CF31D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Vaiginienė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„Žibučių“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4722CD" w:rsidTr="0015546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15 d. 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834691" w:rsidRDefault="004722CD" w:rsidP="004722CD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834691">
              <w:rPr>
                <w:rFonts w:ascii="Times New Roman" w:hAnsi="Times New Roman" w:cs="Times New Roman"/>
                <w:sz w:val="24"/>
                <w:szCs w:val="24"/>
              </w:rPr>
              <w:t xml:space="preserve">Tarptautinis projektas skirtas ikimokyklinio ugdymo įstaigoms </w:t>
            </w:r>
            <w:r w:rsidRPr="008346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„Ikimokyklinukų žiemos olimpiada“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834691" w:rsidRDefault="004722CD" w:rsidP="004722CD">
            <w:pPr>
              <w:pStyle w:val="Sraopastraipa"/>
              <w:tabs>
                <w:tab w:val="left" w:pos="5103"/>
              </w:tabs>
              <w:spacing w:after="0"/>
              <w:ind w:left="0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834691">
              <w:rPr>
                <w:rFonts w:ascii="Times New Roman" w:hAnsi="Times New Roman" w:cs="Times New Roman"/>
                <w:sz w:val="24"/>
                <w:szCs w:val="24"/>
              </w:rPr>
              <w:t>Kauno lopšelis-darželis „Spragtukas“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834691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34691">
              <w:rPr>
                <w:rFonts w:ascii="Times New Roman" w:hAnsi="Times New Roman" w:cs="Times New Roman"/>
                <w:sz w:val="24"/>
                <w:szCs w:val="24"/>
              </w:rPr>
              <w:t xml:space="preserve">Metodinė grupė „Sveikas </w:t>
            </w:r>
            <w:proofErr w:type="spellStart"/>
            <w:r w:rsidRPr="00834691">
              <w:rPr>
                <w:rFonts w:ascii="Times New Roman" w:hAnsi="Times New Roman" w:cs="Times New Roman"/>
                <w:sz w:val="24"/>
                <w:szCs w:val="24"/>
              </w:rPr>
              <w:t>žilvičiukas</w:t>
            </w:r>
            <w:proofErr w:type="spellEnd"/>
            <w:r w:rsidRPr="00834691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Visos grupės</w:t>
            </w:r>
          </w:p>
        </w:tc>
      </w:tr>
      <w:tr w:rsidR="004722CD" w:rsidTr="0015546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20 d. </w:t>
            </w:r>
          </w:p>
          <w:p w:rsidR="004722CD" w:rsidRPr="00F52525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14.00 val.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15546F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54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Visuotinis mokytojų susirinkimas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pStyle w:val="Sraopastraipa"/>
              <w:numPr>
                <w:ilvl w:val="0"/>
                <w:numId w:val="9"/>
              </w:numPr>
              <w:spacing w:after="0"/>
              <w:ind w:left="312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F525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Pakštienė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4722CD" w:rsidRPr="00F52525" w:rsidRDefault="004722CD" w:rsidP="004722CD">
            <w:pPr>
              <w:spacing w:after="0"/>
              <w:ind w:left="170" w:hanging="17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525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 w:rsidRPr="00F525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Tijušienė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pedagogai</w:t>
            </w:r>
          </w:p>
        </w:tc>
      </w:tr>
      <w:tr w:rsidR="00432E0F" w:rsidTr="0015546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E0F" w:rsidRDefault="00432E0F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21 d.</w:t>
            </w:r>
          </w:p>
          <w:p w:rsidR="00432E0F" w:rsidRDefault="00432E0F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10.00 val.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E0F" w:rsidRPr="0015546F" w:rsidRDefault="00432E0F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Apsilankymas Kėdainių kultūros centre. Spektaklis </w:t>
            </w:r>
            <w:r w:rsidRPr="00432E0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Su sraige aplink pasaulį</w:t>
            </w:r>
            <w:r w:rsidRPr="00432E0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E0F" w:rsidRPr="00432E0F" w:rsidRDefault="00432E0F" w:rsidP="00432E0F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Kėdainių kultūros centras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E0F" w:rsidRDefault="00432E0F" w:rsidP="00432E0F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432E0F" w:rsidRDefault="00432E0F" w:rsidP="00432E0F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432E0F" w:rsidRDefault="00432E0F" w:rsidP="00432E0F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E0F" w:rsidRDefault="00432E0F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Priešmokyklinės grupės</w:t>
            </w:r>
          </w:p>
        </w:tc>
      </w:tr>
      <w:tr w:rsidR="004722CD" w:rsidTr="0015546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0834E6" w:rsidRDefault="004722CD" w:rsidP="004722CD">
            <w:pPr>
              <w:pStyle w:val="Sraopastraipa"/>
              <w:tabs>
                <w:tab w:val="left" w:pos="5103"/>
              </w:tabs>
              <w:spacing w:after="0"/>
              <w:ind w:left="174" w:firstLine="283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21 d.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0834E6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Dar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želių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vadovų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asociacijos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susirinkimas</w:t>
            </w:r>
            <w:proofErr w:type="spellEnd"/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0834E6" w:rsidRDefault="004722CD" w:rsidP="004722CD">
            <w:pPr>
              <w:pStyle w:val="Sraopastraipa"/>
              <w:numPr>
                <w:ilvl w:val="0"/>
                <w:numId w:val="13"/>
              </w:numPr>
              <w:spacing w:after="0"/>
              <w:ind w:left="312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0834E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Pakštienė</w:t>
            </w:r>
            <w:proofErr w:type="spellEnd"/>
          </w:p>
          <w:p w:rsidR="004722CD" w:rsidRPr="000834E6" w:rsidRDefault="004722CD" w:rsidP="004722CD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4722CD" w:rsidTr="0015546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pStyle w:val="Sraopastraipa"/>
              <w:tabs>
                <w:tab w:val="left" w:pos="5103"/>
              </w:tabs>
              <w:spacing w:after="0"/>
              <w:ind w:left="174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21 d./22 d.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4559FF" w:rsidRDefault="004722CD" w:rsidP="004722CD">
            <w:pPr>
              <w:pStyle w:val="prastasiniatinklio"/>
              <w:spacing w:before="0" w:beforeAutospacing="0" w:after="0" w:afterAutospacing="0"/>
              <w:jc w:val="both"/>
              <w:rPr>
                <w:b/>
              </w:rPr>
            </w:pPr>
            <w:r w:rsidRPr="004559FF">
              <w:rPr>
                <w:b/>
                <w:bCs/>
              </w:rPr>
              <w:t>„Mažasis golfas“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E85A6F" w:rsidRDefault="004722CD" w:rsidP="004722CD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85A6F">
              <w:rPr>
                <w:rFonts w:ascii="Times New Roman" w:hAnsi="Times New Roman" w:cs="Times New Roman"/>
                <w:sz w:val="24"/>
                <w:szCs w:val="24"/>
              </w:rPr>
              <w:t>I. Gustienė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Visos grupės</w:t>
            </w:r>
          </w:p>
        </w:tc>
      </w:tr>
      <w:tr w:rsidR="004722CD" w:rsidTr="0015546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23 d.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10.30 val.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15546F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Atvykstantis renginys. Bravo teatras </w:t>
            </w:r>
            <w:r w:rsidRPr="00F5252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K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ą kalba vaikai?</w:t>
            </w:r>
            <w:r w:rsidRPr="00F5252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F52525" w:rsidRDefault="004722CD" w:rsidP="004722CD">
            <w:pPr>
              <w:pStyle w:val="Sraopastraipa"/>
              <w:spacing w:after="0"/>
              <w:ind w:left="28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4722CD" w:rsidTr="0015546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27 d.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14.00 val.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Mokytojų tarybos susirinkimas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F52525" w:rsidRDefault="004722CD" w:rsidP="004722CD">
            <w:pPr>
              <w:pStyle w:val="Sraopastraipa"/>
              <w:numPr>
                <w:ilvl w:val="0"/>
                <w:numId w:val="10"/>
              </w:numPr>
              <w:tabs>
                <w:tab w:val="left" w:pos="5103"/>
              </w:tabs>
              <w:spacing w:after="0"/>
              <w:ind w:left="312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F5252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Mokytojų tarybos nariai</w:t>
            </w:r>
          </w:p>
        </w:tc>
      </w:tr>
      <w:tr w:rsidR="004722CD" w:rsidTr="007C6E17">
        <w:trPr>
          <w:trHeight w:val="89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5448C2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5448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d.</w:t>
            </w:r>
            <w:r w:rsidRPr="005448C2">
              <w:rPr>
                <w:rFonts w:ascii="Times New Roman" w:hAnsi="Times New Roman" w:cs="Times New Roman"/>
                <w:sz w:val="24"/>
                <w:szCs w:val="24"/>
              </w:rPr>
              <w:t>/29 d.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5448C2" w:rsidRDefault="004722CD" w:rsidP="004722CD">
            <w:pPr>
              <w:pStyle w:val="prastasiniatinklio"/>
              <w:spacing w:before="240" w:beforeAutospacing="0" w:after="120" w:afterAutospacing="0"/>
              <w:jc w:val="both"/>
            </w:pPr>
            <w:r w:rsidRPr="005448C2">
              <w:t xml:space="preserve">Sportinė </w:t>
            </w:r>
            <w:proofErr w:type="spellStart"/>
            <w:r w:rsidRPr="005448C2">
              <w:t>futboliuko</w:t>
            </w:r>
            <w:proofErr w:type="spellEnd"/>
            <w:r w:rsidRPr="005448C2">
              <w:t xml:space="preserve"> pramoga </w:t>
            </w:r>
            <w:r w:rsidRPr="005448C2">
              <w:rPr>
                <w:b/>
                <w:bCs/>
              </w:rPr>
              <w:t xml:space="preserve">„Šeimų </w:t>
            </w:r>
            <w:proofErr w:type="spellStart"/>
            <w:r w:rsidRPr="005448C2">
              <w:rPr>
                <w:b/>
                <w:bCs/>
              </w:rPr>
              <w:t>futboliukas</w:t>
            </w:r>
            <w:proofErr w:type="spellEnd"/>
            <w:r w:rsidRPr="005448C2">
              <w:rPr>
                <w:b/>
                <w:bCs/>
              </w:rPr>
              <w:t>“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pStyle w:val="Sraopastraipa"/>
              <w:numPr>
                <w:ilvl w:val="0"/>
                <w:numId w:val="16"/>
              </w:numPr>
              <w:tabs>
                <w:tab w:val="left" w:pos="5103"/>
              </w:tabs>
              <w:spacing w:after="0"/>
              <w:ind w:left="170" w:hanging="17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Gustienė,</w:t>
            </w:r>
          </w:p>
          <w:p w:rsidR="004722CD" w:rsidRPr="005448C2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5448C2" w:rsidRDefault="004722CD" w:rsidP="004722CD">
            <w:pPr>
              <w:pStyle w:val="prastasiniatinklio"/>
              <w:spacing w:before="0" w:beforeAutospacing="0" w:after="0" w:afterAutospacing="0"/>
            </w:pPr>
            <w:r w:rsidRPr="005448C2">
              <w:t xml:space="preserve">„Saulėgrąžų” </w:t>
            </w:r>
            <w:proofErr w:type="spellStart"/>
            <w:r w:rsidRPr="005448C2">
              <w:t>gr</w:t>
            </w:r>
            <w:proofErr w:type="spellEnd"/>
            <w:r w:rsidRPr="005448C2">
              <w:t xml:space="preserve">., „Aguonėlių” </w:t>
            </w:r>
            <w:proofErr w:type="spellStart"/>
            <w:r w:rsidRPr="005448C2">
              <w:t>gr</w:t>
            </w:r>
            <w:proofErr w:type="spellEnd"/>
            <w:r w:rsidRPr="005448C2">
              <w:t>.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4722CD" w:rsidTr="0015546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8C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10.00 val.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FD3E6B" w:rsidRDefault="004722CD" w:rsidP="004722C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D3E6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Išvyka į </w:t>
            </w:r>
            <w:proofErr w:type="spellStart"/>
            <w:r w:rsidRPr="00FD3E6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Babėnų</w:t>
            </w:r>
            <w:proofErr w:type="spellEnd"/>
            <w:r w:rsidRPr="00FD3E6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mišką. Akcija „Su lauktuvėmis į mišką“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Pr="00FD3E6B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F31D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„Atžalyno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“ </w:t>
            </w:r>
            <w:r w:rsidRPr="00CF31D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gimnazijos mokiniai, mokytoja J. </w:t>
            </w:r>
            <w:proofErr w:type="spellStart"/>
            <w:r w:rsidRPr="00CF31D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Vaiginienė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pStyle w:val="Sraopastraipa"/>
              <w:numPr>
                <w:ilvl w:val="0"/>
                <w:numId w:val="15"/>
              </w:numPr>
              <w:tabs>
                <w:tab w:val="left" w:pos="5103"/>
              </w:tabs>
              <w:spacing w:after="0"/>
              <w:ind w:left="179" w:hanging="179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FD3E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 w:rsidRPr="00FD3E6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4722CD" w:rsidRPr="00FD3E6B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„Žibučių“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4722CD" w:rsidTr="0015546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2CD" w:rsidRDefault="004722CD" w:rsidP="004722CD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Prevencinė valandėlė: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„Žiemos pavojai“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2CD" w:rsidRDefault="004722CD" w:rsidP="004722CD">
            <w:pPr>
              <w:pStyle w:val="Sraopastraipa"/>
              <w:numPr>
                <w:ilvl w:val="0"/>
                <w:numId w:val="4"/>
              </w:numPr>
              <w:tabs>
                <w:tab w:val="left" w:pos="5103"/>
              </w:tabs>
              <w:spacing w:after="0"/>
              <w:ind w:left="180" w:hanging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Tyshcuk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4722CD" w:rsidTr="0015546F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2CD" w:rsidRDefault="004722CD" w:rsidP="004722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Prevencinė valandėlė: </w:t>
            </w:r>
          </w:p>
          <w:p w:rsidR="004722CD" w:rsidRDefault="004722CD" w:rsidP="004722C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„Asmens higiena“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2CD" w:rsidRDefault="004722CD" w:rsidP="004722CD">
            <w:pPr>
              <w:pStyle w:val="Sraopastraipa"/>
              <w:numPr>
                <w:ilvl w:val="0"/>
                <w:numId w:val="5"/>
              </w:numPr>
              <w:tabs>
                <w:tab w:val="left" w:pos="5103"/>
              </w:tabs>
              <w:spacing w:after="0"/>
              <w:ind w:left="180" w:hanging="19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Tyshcuk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2CD" w:rsidRDefault="004722CD" w:rsidP="004722C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2CD" w:rsidRDefault="004722CD" w:rsidP="004722CD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</w:tbl>
    <w:p w:rsidR="00F967CF" w:rsidRDefault="00F967CF" w:rsidP="00715746"/>
    <w:sectPr w:rsidR="00F967CF" w:rsidSect="00715746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82435"/>
    <w:multiLevelType w:val="hybridMultilevel"/>
    <w:tmpl w:val="61A2221A"/>
    <w:lvl w:ilvl="0" w:tplc="AC1414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05F12"/>
    <w:multiLevelType w:val="hybridMultilevel"/>
    <w:tmpl w:val="429CA68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D77D51"/>
    <w:multiLevelType w:val="hybridMultilevel"/>
    <w:tmpl w:val="9B1E6B6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F6105"/>
    <w:multiLevelType w:val="hybridMultilevel"/>
    <w:tmpl w:val="0F24568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62750"/>
    <w:multiLevelType w:val="hybridMultilevel"/>
    <w:tmpl w:val="4C22372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AB4043"/>
    <w:multiLevelType w:val="hybridMultilevel"/>
    <w:tmpl w:val="77E8691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662337"/>
    <w:multiLevelType w:val="hybridMultilevel"/>
    <w:tmpl w:val="994EEF38"/>
    <w:lvl w:ilvl="0" w:tplc="41DC10B0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C2DA8"/>
    <w:multiLevelType w:val="hybridMultilevel"/>
    <w:tmpl w:val="78F85C5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7675F"/>
    <w:multiLevelType w:val="hybridMultilevel"/>
    <w:tmpl w:val="C1209C94"/>
    <w:lvl w:ilvl="0" w:tplc="75CED5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DF1359"/>
    <w:multiLevelType w:val="hybridMultilevel"/>
    <w:tmpl w:val="3F0864F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395282"/>
    <w:multiLevelType w:val="hybridMultilevel"/>
    <w:tmpl w:val="51A0E6BA"/>
    <w:lvl w:ilvl="0" w:tplc="45C4EE4A">
      <w:start w:val="1"/>
      <w:numFmt w:val="upperRoman"/>
      <w:lvlText w:val="%1."/>
      <w:lvlJc w:val="left"/>
      <w:pPr>
        <w:ind w:left="748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08" w:hanging="360"/>
      </w:pPr>
    </w:lvl>
    <w:lvl w:ilvl="2" w:tplc="0427001B" w:tentative="1">
      <w:start w:val="1"/>
      <w:numFmt w:val="lowerRoman"/>
      <w:lvlText w:val="%3."/>
      <w:lvlJc w:val="right"/>
      <w:pPr>
        <w:ind w:left="1828" w:hanging="180"/>
      </w:pPr>
    </w:lvl>
    <w:lvl w:ilvl="3" w:tplc="0427000F" w:tentative="1">
      <w:start w:val="1"/>
      <w:numFmt w:val="decimal"/>
      <w:lvlText w:val="%4."/>
      <w:lvlJc w:val="left"/>
      <w:pPr>
        <w:ind w:left="2548" w:hanging="360"/>
      </w:pPr>
    </w:lvl>
    <w:lvl w:ilvl="4" w:tplc="04270019" w:tentative="1">
      <w:start w:val="1"/>
      <w:numFmt w:val="lowerLetter"/>
      <w:lvlText w:val="%5."/>
      <w:lvlJc w:val="left"/>
      <w:pPr>
        <w:ind w:left="3268" w:hanging="360"/>
      </w:pPr>
    </w:lvl>
    <w:lvl w:ilvl="5" w:tplc="0427001B" w:tentative="1">
      <w:start w:val="1"/>
      <w:numFmt w:val="lowerRoman"/>
      <w:lvlText w:val="%6."/>
      <w:lvlJc w:val="right"/>
      <w:pPr>
        <w:ind w:left="3988" w:hanging="180"/>
      </w:pPr>
    </w:lvl>
    <w:lvl w:ilvl="6" w:tplc="0427000F" w:tentative="1">
      <w:start w:val="1"/>
      <w:numFmt w:val="decimal"/>
      <w:lvlText w:val="%7."/>
      <w:lvlJc w:val="left"/>
      <w:pPr>
        <w:ind w:left="4708" w:hanging="360"/>
      </w:pPr>
    </w:lvl>
    <w:lvl w:ilvl="7" w:tplc="04270019" w:tentative="1">
      <w:start w:val="1"/>
      <w:numFmt w:val="lowerLetter"/>
      <w:lvlText w:val="%8."/>
      <w:lvlJc w:val="left"/>
      <w:pPr>
        <w:ind w:left="5428" w:hanging="360"/>
      </w:pPr>
    </w:lvl>
    <w:lvl w:ilvl="8" w:tplc="0427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11" w15:restartNumberingAfterBreak="0">
    <w:nsid w:val="68B376A6"/>
    <w:multiLevelType w:val="hybridMultilevel"/>
    <w:tmpl w:val="92C8871A"/>
    <w:lvl w:ilvl="0" w:tplc="3A3ED9D0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C31D58"/>
    <w:multiLevelType w:val="hybridMultilevel"/>
    <w:tmpl w:val="FB7A44C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1E1A54"/>
    <w:multiLevelType w:val="hybridMultilevel"/>
    <w:tmpl w:val="A314DE9E"/>
    <w:lvl w:ilvl="0" w:tplc="34FE8242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8758F9"/>
    <w:multiLevelType w:val="hybridMultilevel"/>
    <w:tmpl w:val="82E85BB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093297"/>
    <w:multiLevelType w:val="hybridMultilevel"/>
    <w:tmpl w:val="9A2C3AA6"/>
    <w:lvl w:ilvl="0" w:tplc="04270015">
      <w:start w:val="1"/>
      <w:numFmt w:val="upperLetter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"/>
  </w:num>
  <w:num w:numId="8">
    <w:abstractNumId w:val="3"/>
  </w:num>
  <w:num w:numId="9">
    <w:abstractNumId w:val="9"/>
  </w:num>
  <w:num w:numId="10">
    <w:abstractNumId w:val="5"/>
  </w:num>
  <w:num w:numId="11">
    <w:abstractNumId w:val="12"/>
  </w:num>
  <w:num w:numId="12">
    <w:abstractNumId w:val="13"/>
  </w:num>
  <w:num w:numId="13">
    <w:abstractNumId w:val="2"/>
  </w:num>
  <w:num w:numId="14">
    <w:abstractNumId w:val="8"/>
  </w:num>
  <w:num w:numId="15">
    <w:abstractNumId w:val="0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746"/>
    <w:rsid w:val="00063F23"/>
    <w:rsid w:val="000717ED"/>
    <w:rsid w:val="000834E6"/>
    <w:rsid w:val="00095FDF"/>
    <w:rsid w:val="0015546F"/>
    <w:rsid w:val="00195139"/>
    <w:rsid w:val="001E5D46"/>
    <w:rsid w:val="0027347D"/>
    <w:rsid w:val="002F73C9"/>
    <w:rsid w:val="00316235"/>
    <w:rsid w:val="003279A4"/>
    <w:rsid w:val="00367EA7"/>
    <w:rsid w:val="00387F85"/>
    <w:rsid w:val="003C5584"/>
    <w:rsid w:val="003F15E5"/>
    <w:rsid w:val="00431B4E"/>
    <w:rsid w:val="00432E0F"/>
    <w:rsid w:val="00433D50"/>
    <w:rsid w:val="0043595C"/>
    <w:rsid w:val="004559FF"/>
    <w:rsid w:val="0047126E"/>
    <w:rsid w:val="004722CD"/>
    <w:rsid w:val="004B2589"/>
    <w:rsid w:val="004B6FA5"/>
    <w:rsid w:val="00543463"/>
    <w:rsid w:val="005448C2"/>
    <w:rsid w:val="005F280B"/>
    <w:rsid w:val="00665F4E"/>
    <w:rsid w:val="00667340"/>
    <w:rsid w:val="006C3D23"/>
    <w:rsid w:val="006D7F91"/>
    <w:rsid w:val="00715746"/>
    <w:rsid w:val="007852CF"/>
    <w:rsid w:val="007C6E17"/>
    <w:rsid w:val="007F6AEF"/>
    <w:rsid w:val="00834691"/>
    <w:rsid w:val="00883BF1"/>
    <w:rsid w:val="009B78DE"/>
    <w:rsid w:val="009C12CC"/>
    <w:rsid w:val="009D01FE"/>
    <w:rsid w:val="00A27064"/>
    <w:rsid w:val="00A47762"/>
    <w:rsid w:val="00AD276F"/>
    <w:rsid w:val="00B61414"/>
    <w:rsid w:val="00B949EC"/>
    <w:rsid w:val="00BA00DA"/>
    <w:rsid w:val="00C070A0"/>
    <w:rsid w:val="00C1188C"/>
    <w:rsid w:val="00C42EBC"/>
    <w:rsid w:val="00CB2744"/>
    <w:rsid w:val="00CF31DA"/>
    <w:rsid w:val="00D07A46"/>
    <w:rsid w:val="00D33F4A"/>
    <w:rsid w:val="00D46A68"/>
    <w:rsid w:val="00DB5BFE"/>
    <w:rsid w:val="00DD4AC9"/>
    <w:rsid w:val="00E624A9"/>
    <w:rsid w:val="00E85A6F"/>
    <w:rsid w:val="00F26659"/>
    <w:rsid w:val="00F377DC"/>
    <w:rsid w:val="00F52525"/>
    <w:rsid w:val="00F747EB"/>
    <w:rsid w:val="00F90262"/>
    <w:rsid w:val="00F967CF"/>
    <w:rsid w:val="00FD1F2B"/>
    <w:rsid w:val="00FD3E6B"/>
    <w:rsid w:val="00FE6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02026"/>
  <w15:chartTrackingRefBased/>
  <w15:docId w15:val="{65F7D9AE-35C2-416F-A7F9-A531E3EF8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715746"/>
    <w:pPr>
      <w:spacing w:line="254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715746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A477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fontstyle01">
    <w:name w:val="fontstyle01"/>
    <w:basedOn w:val="Numatytasispastraiposriftas"/>
    <w:rsid w:val="003C5584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1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4331</TotalTime>
  <Pages>6</Pages>
  <Words>4675</Words>
  <Characters>2666</Characters>
  <Application>Microsoft Office Word</Application>
  <DocSecurity>0</DocSecurity>
  <Lines>22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Kedainiu lopselis-darzelis Zilvitis</Company>
  <LinksUpToDate>false</LinksUpToDate>
  <CharactersWithSpaces>7327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</dc:creator>
  <cp:keywords/>
  <dc:description/>
  <cp:lastModifiedBy>Justina</cp:lastModifiedBy>
  <cp:revision>69</cp:revision>
  <dcterms:created xsi:type="dcterms:W3CDTF">2025-12-30T11:05:00Z</dcterms:created>
  <dcterms:modified xsi:type="dcterms:W3CDTF">2026-01-12T06:52:00Z</dcterms:modified>
</cp:coreProperties>
</file>