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163C" w:rsidRDefault="0036163C" w:rsidP="003616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Kėdainių lopšelio-darželio ,,Žilvitis“</w:t>
      </w:r>
    </w:p>
    <w:p w:rsidR="0036163C" w:rsidRDefault="0036163C" w:rsidP="0036163C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2026 m. </w:t>
      </w:r>
      <w:r w:rsidR="001626DF">
        <w:rPr>
          <w:rFonts w:ascii="Times New Roman" w:hAnsi="Times New Roman" w:cs="Times New Roman"/>
          <w:b/>
          <w:sz w:val="32"/>
          <w:szCs w:val="32"/>
          <w:u w:val="single"/>
        </w:rPr>
        <w:t>KOVO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mėn. ugdomųjų veiklų, renginių ir pedagogų kvalifikacijos planas</w:t>
      </w:r>
    </w:p>
    <w:p w:rsidR="0036163C" w:rsidRPr="00A4300E" w:rsidRDefault="0036163C" w:rsidP="0036163C">
      <w:pPr>
        <w:pStyle w:val="prastasiniatinklio"/>
        <w:spacing w:before="0" w:beforeAutospacing="0" w:after="0" w:afterAutospacing="0"/>
        <w:jc w:val="center"/>
      </w:pPr>
      <w:r>
        <w:rPr>
          <w:b/>
          <w:i/>
          <w:iCs/>
          <w:sz w:val="32"/>
          <w:szCs w:val="32"/>
        </w:rPr>
        <w:t xml:space="preserve">             Mėnesio tema (pagal ikimokyklinio ugdymo programą) </w:t>
      </w:r>
      <w:r w:rsidRPr="00A4300E">
        <w:rPr>
          <w:b/>
          <w:i/>
          <w:iCs/>
          <w:color w:val="000000" w:themeColor="text1"/>
          <w:sz w:val="32"/>
          <w:szCs w:val="32"/>
        </w:rPr>
        <w:t>„</w:t>
      </w:r>
      <w:r w:rsidR="00EE43E0">
        <w:rPr>
          <w:b/>
          <w:bCs/>
          <w:i/>
          <w:iCs/>
          <w:color w:val="000000"/>
          <w:sz w:val="32"/>
          <w:szCs w:val="32"/>
        </w:rPr>
        <w:t>PRAEITIS</w:t>
      </w:r>
      <w:r w:rsidRPr="00A4300E">
        <w:rPr>
          <w:b/>
          <w:i/>
          <w:iCs/>
          <w:color w:val="000000" w:themeColor="text1"/>
          <w:sz w:val="32"/>
          <w:szCs w:val="32"/>
        </w:rPr>
        <w:t>“</w:t>
      </w:r>
    </w:p>
    <w:p w:rsidR="0036163C" w:rsidRDefault="0036163C" w:rsidP="0036163C">
      <w:pPr>
        <w:tabs>
          <w:tab w:val="left" w:pos="5103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3892" w:type="dxa"/>
        <w:tblInd w:w="421" w:type="dxa"/>
        <w:tblLook w:val="04A0" w:firstRow="1" w:lastRow="0" w:firstColumn="1" w:lastColumn="0" w:noHBand="0" w:noVBand="1"/>
      </w:tblPr>
      <w:tblGrid>
        <w:gridCol w:w="1842"/>
        <w:gridCol w:w="3402"/>
        <w:gridCol w:w="2693"/>
        <w:gridCol w:w="3261"/>
        <w:gridCol w:w="2694"/>
      </w:tblGrid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DATA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RENGINIO PAVADINIMAS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ORGANIZATORIAI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VEDANTIEJI, VYKDYTOJAI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DALYVIAI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Socialinių-emocinių įgūdžių programa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Kimochi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pedagogai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Respublikinis projektas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Futboliukas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Pr="00C1188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Lietuvos futbolo federacija (LFF) kartu su Lietuvos masinio futbolo asociacija (</w:t>
            </w:r>
            <w:proofErr w:type="spellStart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MaFA</w:t>
            </w:r>
            <w:proofErr w:type="spellEnd"/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). Projekto draugai RIUKKPA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Pr="00C1188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Projektas 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„Mes rūšiuojam“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18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STREAM  penktadieniai</w:t>
            </w:r>
          </w:p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Olimpinių vertybių programa</w:t>
            </w:r>
          </w:p>
          <w:p w:rsidR="0036163C" w:rsidRDefault="0036163C" w:rsidP="0019277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Olimpinė karta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OVUP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Gamtosauginės mokyklos programa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Pedagogų komanda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Gamtosauginis projektas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,,Pirmi žingsniai į tvarų gyvenimą“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lastRenderedPageBreak/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,,Tvari mokykla 2030“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 I N E Š A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36163C">
            <w:pPr>
              <w:pStyle w:val="Sraopastraipa"/>
              <w:numPr>
                <w:ilvl w:val="0"/>
                <w:numId w:val="1"/>
              </w:numPr>
              <w:tabs>
                <w:tab w:val="left" w:pos="5103"/>
              </w:tabs>
              <w:spacing w:after="0"/>
              <w:ind w:left="318" w:hanging="28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Metodinė darbo grupė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Visa įstaiga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Visus metus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Pr="00CB2744" w:rsidRDefault="0036163C" w:rsidP="00192773">
            <w:pPr>
              <w:pStyle w:val="prastasiniatinklio"/>
              <w:spacing w:after="0"/>
            </w:pPr>
            <w:r w:rsidRPr="00CB2744">
              <w:t xml:space="preserve">Tarptautinis UEFA </w:t>
            </w:r>
            <w:r w:rsidRPr="00CB2744">
              <w:rPr>
                <w:b/>
              </w:rPr>
              <w:t>„</w:t>
            </w:r>
            <w:proofErr w:type="spellStart"/>
            <w:r w:rsidRPr="00CB2744">
              <w:rPr>
                <w:b/>
              </w:rPr>
              <w:t>Playmakers</w:t>
            </w:r>
            <w:proofErr w:type="spellEnd"/>
            <w:r w:rsidRPr="00CB2744">
              <w:rPr>
                <w:b/>
              </w:rPr>
              <w:t>“</w:t>
            </w:r>
            <w:r w:rsidRPr="00CB2744">
              <w:t xml:space="preserve"> projektas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Pr="00CB2744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 xml:space="preserve">UEFA kartu su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  <w:proofErr w:type="spellStart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Disney</w:t>
            </w:r>
            <w:proofErr w:type="spellEnd"/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”, LFF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</w:pPr>
            <w:r w:rsidRPr="00CB2744">
              <w:t>I. Gustienė</w:t>
            </w:r>
            <w:r>
              <w:t>,</w:t>
            </w:r>
          </w:p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</w:pPr>
            <w:r w:rsidRPr="00CB2744">
              <w:t xml:space="preserve">G. </w:t>
            </w:r>
            <w:proofErr w:type="spellStart"/>
            <w:r w:rsidRPr="00CB2744">
              <w:t>Kacevičienė</w:t>
            </w:r>
            <w:proofErr w:type="spellEnd"/>
            <w:r>
              <w:t>,</w:t>
            </w:r>
          </w:p>
          <w:p w:rsidR="0036163C" w:rsidRPr="00CB2744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B2744">
              <w:rPr>
                <w:rFonts w:ascii="Times New Roman" w:hAnsi="Times New Roman" w:cs="Times New Roman"/>
                <w:sz w:val="24"/>
                <w:szCs w:val="24"/>
              </w:rPr>
              <w:t>I. Adomaitienė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„Pienių”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„</w:t>
            </w:r>
            <w:proofErr w:type="spellStart"/>
            <w:r w:rsidRPr="00CB2744">
              <w:t>Žibučių”gr</w:t>
            </w:r>
            <w:proofErr w:type="spellEnd"/>
            <w:r w:rsidRPr="00CB2744">
              <w:t>.,</w:t>
            </w:r>
          </w:p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„Aguonėlių” </w:t>
            </w:r>
            <w:proofErr w:type="spellStart"/>
            <w:r w:rsidRPr="00CB2744">
              <w:t>gr</w:t>
            </w:r>
            <w:proofErr w:type="spellEnd"/>
            <w:r w:rsidRPr="00CB2744">
              <w:t>.,</w:t>
            </w:r>
          </w:p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 xml:space="preserve">„Saulėgrąžų” </w:t>
            </w:r>
            <w:proofErr w:type="spellStart"/>
            <w:r w:rsidRPr="00CB2744">
              <w:t>gr</w:t>
            </w:r>
            <w:proofErr w:type="spellEnd"/>
            <w:r w:rsidRPr="00CB2744">
              <w:t>.</w:t>
            </w:r>
          </w:p>
          <w:p w:rsidR="0036163C" w:rsidRPr="00CB2744" w:rsidRDefault="0036163C" w:rsidP="00192773">
            <w:pPr>
              <w:pStyle w:val="prastasiniatinklio"/>
              <w:spacing w:before="0" w:beforeAutospacing="0" w:after="0" w:afterAutospacing="0"/>
              <w:jc w:val="center"/>
            </w:pPr>
            <w:r w:rsidRPr="00CB2744">
              <w:t>mergaitės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Dailės terapijos užsiėmimai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Ugdytiniai ir jų tėveliai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Dėmesingo įsisąmoninimo praktikos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Mindfulness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 xml:space="preserve"> metodikos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taikymas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(Dėmesingo įsisąmoninimo praktikos)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Racevičienė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Pr="000722A7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6163C" w:rsidRDefault="0036163C" w:rsidP="00192773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P.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Eimontienė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Macienė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Grupių ugdytiniai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Datos derinamos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Nemokamų edukacijų ciklas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,,Žaliasis raštingumas“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Vilnius „Žaliasis taškas“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Ilgalaikis nuo 0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2.01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iki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05.29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Ilgalaikis tarptautinis STREAM projektas </w:t>
            </w:r>
            <w:r w:rsidRPr="00095FD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„Per vaikystę knygų takeliu“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Gabijėlė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lastRenderedPageBreak/>
              <w:t>Ilgalaikis nuo  iki 02.02 d. iki  05.29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Pr="008163C7" w:rsidRDefault="0036163C" w:rsidP="00192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mokinių ilgalaikis STEAM projektas </w:t>
            </w:r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STEAMuko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D62FA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>malsiuko</w:t>
            </w:r>
            <w:proofErr w:type="spellEnd"/>
            <w:r w:rsidRPr="00816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nuotykiai 2026 m.“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Alytaus lopšelis-darželis „Šaltinėlis“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</w:t>
            </w:r>
            <w:r w:rsidR="005005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0057B" w:rsidRDefault="0050057B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="00A8307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83077" w:rsidRDefault="00A83077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83077" w:rsidRDefault="00A83077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50057B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50057B" w:rsidRDefault="0050057B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A8307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83077" w:rsidRDefault="00A83077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„Linelių“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50057B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Gr.</w:t>
            </w:r>
            <w:r w:rsidR="003616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Ilgalaikis</w:t>
            </w:r>
            <w:proofErr w:type="spellEnd"/>
            <w:r w:rsidR="003616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nuo  iki 02.0</w:t>
            </w:r>
            <w:r w:rsidR="003616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3</w:t>
            </w:r>
            <w:r w:rsidR="0036163C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d. iki  05.30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Respublikinis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ikimokyklinio ir priešmokyklinio amžiaus vaikų ir pedagogų socialinis projektas </w:t>
            </w:r>
            <w:r w:rsidRPr="00D45AB3">
              <w:rPr>
                <w:rFonts w:ascii="Times New Roman" w:hAnsi="Times New Roman" w:cs="Times New Roman"/>
                <w:b/>
                <w:sz w:val="24"/>
                <w:szCs w:val="24"/>
              </w:rPr>
              <w:t>„Susipažinkime – aš noriu draugauti“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Mažeikių lopšelis-darželis „Žilvitis“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BB661D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1D" w:rsidRDefault="00BB661D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Ilgalaikis nuo  iki 02.11 d. iki  0</w:t>
            </w:r>
            <w:r w:rsidR="00B66356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4.24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1D" w:rsidRPr="00BB661D" w:rsidRDefault="00B66356" w:rsidP="0019277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Užsienio kalbų šventė </w:t>
            </w:r>
            <w:r w:rsidR="00BB661D" w:rsidRPr="00BB661D">
              <w:rPr>
                <w:rFonts w:ascii="Times New Roman" w:hAnsi="Times New Roman" w:cs="Times New Roman"/>
                <w:b/>
                <w:sz w:val="24"/>
                <w:szCs w:val="24"/>
              </w:rPr>
              <w:t>„Europietiškos dainos fiesta 2026“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1D" w:rsidRDefault="00B66356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Kėdainių „Ryto“ 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61D" w:rsidRDefault="00B66356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  <w:r w:rsidR="00B424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  <w:r w:rsidR="00876A1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</w:p>
          <w:p w:rsidR="00B4242E" w:rsidRDefault="00B4242E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Komisoraitienė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(Kėdainių Kalbų mokyklos mokytoja)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356" w:rsidRDefault="00B66356" w:rsidP="00B6635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:rsidR="00BB661D" w:rsidRDefault="00B66356" w:rsidP="00B6635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B66356" w:rsidRDefault="00B66356" w:rsidP="00B66356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(anglų kalbos ugdytiniai)</w:t>
            </w:r>
          </w:p>
        </w:tc>
      </w:tr>
      <w:tr w:rsidR="0036163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Pr="00A47762" w:rsidRDefault="0036163C" w:rsidP="00AD62FA">
            <w:pPr>
              <w:pStyle w:val="prastasiniatinklio"/>
              <w:jc w:val="center"/>
            </w:pPr>
            <w:r w:rsidRPr="00AD62FA">
              <w:t>Ilgalaikis nuo 0</w:t>
            </w:r>
            <w:r w:rsidRPr="00AD62FA">
              <w:rPr>
                <w:lang w:val="en-US"/>
              </w:rPr>
              <w:t>1.</w:t>
            </w:r>
            <w:r w:rsidRPr="00AD62FA">
              <w:t>15 d. iki 03.</w:t>
            </w:r>
            <w:r w:rsidR="00B511BF">
              <w:rPr>
                <w:lang w:val="en-US"/>
              </w:rPr>
              <w:t>31</w:t>
            </w:r>
            <w:r w:rsidRPr="00AD62FA">
              <w:t xml:space="preserve"> d.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Pr="00A47762" w:rsidRDefault="0036163C" w:rsidP="00192773">
            <w:pPr>
              <w:pStyle w:val="prastasiniatinklio"/>
              <w:spacing w:after="0"/>
            </w:pPr>
            <w:r w:rsidRPr="00A47762">
              <w:t xml:space="preserve">Respublikinis </w:t>
            </w:r>
            <w:proofErr w:type="spellStart"/>
            <w:r w:rsidRPr="00A47762">
              <w:t>etno</w:t>
            </w:r>
            <w:proofErr w:type="spellEnd"/>
            <w:r w:rsidRPr="00A47762">
              <w:t xml:space="preserve"> tvarus projektas </w:t>
            </w:r>
            <w:r w:rsidRPr="00F747EB">
              <w:rPr>
                <w:b/>
              </w:rPr>
              <w:t>“Kai muzikoje susitinka tradicijos ir tvarumas“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Pr="00A47762" w:rsidRDefault="0036163C" w:rsidP="00192773">
            <w:pPr>
              <w:pStyle w:val="prastasiniatinklio"/>
              <w:spacing w:after="0"/>
            </w:pPr>
            <w:r w:rsidRPr="00A47762">
              <w:t xml:space="preserve">Kauno Garliavos l/d </w:t>
            </w:r>
            <w:r>
              <w:t>„</w:t>
            </w:r>
            <w:r w:rsidRPr="00A47762">
              <w:t>Uosiukas”</w:t>
            </w:r>
          </w:p>
          <w:p w:rsidR="0036163C" w:rsidRPr="00A47762" w:rsidRDefault="0036163C" w:rsidP="0019277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Pr="001E5D46" w:rsidRDefault="0036163C" w:rsidP="00192773">
            <w:pPr>
              <w:pStyle w:val="prastasiniatinklio"/>
              <w:spacing w:before="0" w:beforeAutospacing="0" w:after="0" w:afterAutospacing="0"/>
            </w:pPr>
            <w:r w:rsidRPr="001E5D46">
              <w:t>J. Paulauskienė, 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5D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J. </w:t>
            </w:r>
            <w:proofErr w:type="spellStart"/>
            <w:r w:rsidRPr="001E5D46">
              <w:rPr>
                <w:rFonts w:ascii="Times New Roman" w:hAnsi="Times New Roman" w:cs="Times New Roman"/>
                <w:bCs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</w:p>
          <w:p w:rsidR="0036163C" w:rsidRPr="001E5D46" w:rsidRDefault="0036163C" w:rsidP="0019277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62">
              <w:rPr>
                <w:rFonts w:ascii="Times New Roman" w:hAnsi="Times New Roman" w:cs="Times New Roman"/>
                <w:sz w:val="24"/>
                <w:szCs w:val="24"/>
              </w:rPr>
              <w:t>Grupių mokytojos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7762">
              <w:rPr>
                <w:rFonts w:ascii="Times New Roman" w:hAnsi="Times New Roman" w:cs="Times New Roman"/>
                <w:sz w:val="24"/>
                <w:szCs w:val="24"/>
              </w:rPr>
              <w:t>Visos grupės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163C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.,</w:t>
            </w:r>
          </w:p>
          <w:p w:rsidR="0036163C" w:rsidRPr="00A47762" w:rsidRDefault="0036163C" w:rsidP="0019277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AD62FA" w:rsidRDefault="00632ADC" w:rsidP="00747848">
            <w:pPr>
              <w:pStyle w:val="prastasiniatinklio"/>
              <w:jc w:val="center"/>
            </w:pPr>
            <w:r>
              <w:t>Ilgalaikis nuo 02.02 d. iki 03.31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5669DC" w:rsidRDefault="00632ADC" w:rsidP="00632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patyriminio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ugdymo projektas </w:t>
            </w:r>
            <w:r w:rsidRPr="00632ADC">
              <w:rPr>
                <w:rFonts w:ascii="Times New Roman" w:hAnsi="Times New Roman" w:cs="Times New Roman"/>
                <w:b/>
                <w:sz w:val="24"/>
                <w:szCs w:val="24"/>
              </w:rPr>
              <w:t>„Ramybės ir savireguliacijos kelias“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l/d „Vaidilutė“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2304C0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32ADC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632ADC" w:rsidRPr="000717ED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</w:t>
            </w:r>
            <w:r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  <w:lang w:val="en-US"/>
              </w:rPr>
              <w:t>1.</w:t>
            </w:r>
            <w:r w:rsidRPr="000717ED">
              <w:rPr>
                <w:rFonts w:ascii="Times New Roman" w:hAnsi="Times New Roman" w:cs="Times New Roman"/>
                <w:bCs/>
                <w:color w:val="222222"/>
                <w:sz w:val="24"/>
                <w:szCs w:val="24"/>
                <w:shd w:val="clear" w:color="auto" w:fill="FFFFFF"/>
              </w:rPr>
              <w:t>02 d. iki 03.31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316235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16235"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 ir priešmokyklinio amžiaus vaikų, jų tėvų ir mokytojų STEAM tvarios kūrybinės veiklos </w:t>
            </w:r>
            <w:r w:rsidRPr="00316235">
              <w:rPr>
                <w:rFonts w:ascii="Times New Roman" w:hAnsi="Times New Roman" w:cs="Times New Roman"/>
                <w:b/>
                <w:sz w:val="24"/>
                <w:szCs w:val="24"/>
              </w:rPr>
              <w:t>„Žaismingų šešėlių laboratorija“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Vilniaus lopšeli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>-darželi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0717ED">
              <w:rPr>
                <w:rFonts w:ascii="Times New Roman" w:hAnsi="Times New Roman" w:cs="Times New Roman"/>
                <w:sz w:val="24"/>
                <w:szCs w:val="24"/>
              </w:rPr>
              <w:t xml:space="preserve"> ,,Pelenė“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32ADC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Vasario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632ADC" w:rsidRPr="009F303D" w:rsidRDefault="00632ADC" w:rsidP="0063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D">
              <w:rPr>
                <w:rFonts w:ascii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A47762" w:rsidRDefault="00632ADC" w:rsidP="00632ADC">
            <w:pPr>
              <w:pStyle w:val="prastasiniatinklio"/>
              <w:spacing w:after="0"/>
            </w:pPr>
            <w:r w:rsidRPr="00EE66D1">
              <w:t xml:space="preserve">Respublikinė virtualios ikimokyklinio ir priešmokyklinio ugdymo įstaigų kūrybinių darbų paroda </w:t>
            </w:r>
            <w:r w:rsidRPr="00785832">
              <w:rPr>
                <w:b/>
              </w:rPr>
              <w:t>„</w:t>
            </w:r>
            <w:proofErr w:type="spellStart"/>
            <w:r w:rsidRPr="00785832">
              <w:rPr>
                <w:b/>
              </w:rPr>
              <w:t>L</w:t>
            </w:r>
            <w:r>
              <w:rPr>
                <w:b/>
              </w:rPr>
              <w:t>ego</w:t>
            </w:r>
            <w:proofErr w:type="spellEnd"/>
            <w:r w:rsidRPr="00785832">
              <w:rPr>
                <w:b/>
              </w:rPr>
              <w:t>-L</w:t>
            </w:r>
            <w:r>
              <w:rPr>
                <w:b/>
              </w:rPr>
              <w:t>ietuva</w:t>
            </w:r>
            <w:r w:rsidRPr="00785832">
              <w:rPr>
                <w:b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E66D1" w:rsidRDefault="00632ADC" w:rsidP="00632A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Šiaulių lopšelis-darželis „Drugelis“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E66D1" w:rsidRDefault="00632ADC" w:rsidP="00632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G.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2ADC" w:rsidRPr="00EE66D1" w:rsidRDefault="00632ADC" w:rsidP="00632AD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I.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E66D1" w:rsidRDefault="00632ADC" w:rsidP="00632A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 xml:space="preserve">,,Pienių“ </w:t>
            </w:r>
            <w:proofErr w:type="spellStart"/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66D1">
              <w:rPr>
                <w:rFonts w:ascii="Times New Roman" w:hAnsi="Times New Roman" w:cs="Times New Roman"/>
                <w:sz w:val="24"/>
                <w:szCs w:val="24"/>
              </w:rPr>
              <w:t>Vasario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</w:p>
          <w:p w:rsidR="00632ADC" w:rsidRPr="00EE66D1" w:rsidRDefault="00632ADC" w:rsidP="00632AD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D">
              <w:rPr>
                <w:rFonts w:ascii="Times New Roman" w:hAnsi="Times New Roman" w:cs="Times New Roman"/>
                <w:sz w:val="24"/>
                <w:szCs w:val="24"/>
              </w:rPr>
              <w:t>Kovo mėn.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BF4ACF" w:rsidRDefault="00632ADC" w:rsidP="00632ADC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ietuvos</w:t>
            </w: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mažųjų žaidynės </w:t>
            </w:r>
            <w:r w:rsidRPr="00BF4AC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2026“.  </w:t>
            </w:r>
            <w:r w:rsidRPr="002A340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Virtualūs užsiėmimai.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BF4ACF" w:rsidRDefault="00632ADC" w:rsidP="00632ADC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RIUKKPA ir Lietuvos tautinis olimpinis komitetas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Gustienė,</w:t>
            </w:r>
          </w:p>
          <w:p w:rsidR="00632ADC" w:rsidRPr="00BF4ACF" w:rsidRDefault="00632ADC" w:rsidP="00632ADC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Adomaitienė</w:t>
            </w:r>
          </w:p>
          <w:p w:rsidR="00632ADC" w:rsidRPr="00BF4ACF" w:rsidRDefault="00632ADC" w:rsidP="00632ADC">
            <w:pPr>
              <w:tabs>
                <w:tab w:val="left" w:pos="5103"/>
              </w:tabs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BF4ACF" w:rsidRDefault="00632ADC" w:rsidP="00632ADC">
            <w:pPr>
              <w:tabs>
                <w:tab w:val="left" w:pos="5103"/>
              </w:tabs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F4A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27339D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27339D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632ADC" w:rsidRPr="0027339D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27339D">
              <w:rPr>
                <w:rStyle w:val="fontstyle01"/>
                <w:rFonts w:ascii="Times New Roman" w:hAnsi="Times New Roman" w:cs="Times New Roman"/>
              </w:rPr>
              <w:t>03.26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27339D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339D">
              <w:rPr>
                <w:rFonts w:ascii="Times New Roman" w:hAnsi="Times New Roman" w:cs="Times New Roman"/>
                <w:sz w:val="24"/>
                <w:szCs w:val="24"/>
              </w:rPr>
              <w:t xml:space="preserve">Respublikinė ikimokyklinio ugdymo švietimo įstaigų virtuali kūrybinių darbų paroda </w:t>
            </w:r>
            <w:r w:rsidRPr="0027339D">
              <w:rPr>
                <w:rFonts w:ascii="Times New Roman" w:hAnsi="Times New Roman" w:cs="Times New Roman"/>
                <w:b/>
                <w:sz w:val="24"/>
                <w:szCs w:val="24"/>
              </w:rPr>
              <w:t>„Mano Lietuva iš LEGO“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14A8E" w:rsidRDefault="00632ADC" w:rsidP="00632A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14A8E">
              <w:rPr>
                <w:rFonts w:ascii="Times New Roman" w:hAnsi="Times New Roman" w:cs="Times New Roman"/>
                <w:sz w:val="24"/>
                <w:szCs w:val="24"/>
              </w:rPr>
              <w:t>Šiaulių lopšelis-darželis „Ežerėlis“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2304C0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32ADC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Tulpyčių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AD62FA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632ADC" w:rsidRPr="0027339D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03.2</w:t>
            </w:r>
            <w:r w:rsidRPr="00AD62FA">
              <w:rPr>
                <w:rStyle w:val="fontstyle01"/>
                <w:rFonts w:ascii="Times New Roman" w:hAnsi="Times New Roman" w:cs="Times New Roman"/>
                <w:lang w:val="en-US"/>
              </w:rPr>
              <w:t>7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3174E6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„Dainuojantys ir žaidžiantys pirštukai“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14A8E" w:rsidRDefault="00632ADC" w:rsidP="00632A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„Žiedelis“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632ADC" w:rsidRPr="002304C0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1E72B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„Ramunėlių“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32ADC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AD62FA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632ADC" w:rsidRPr="000C0BB9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03.14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0C0BB9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įstaigų muzikinis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„Lietuva skamba mano širdelėje“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E14A8E" w:rsidRDefault="00632ADC" w:rsidP="00632AD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„Dobilėlis“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Pr="002304C0" w:rsidRDefault="00632ADC" w:rsidP="00632ADC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DC" w:rsidRDefault="00632ADC" w:rsidP="00632ADC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Ikimokyklinių grupių ugdytiniai</w:t>
            </w:r>
          </w:p>
        </w:tc>
      </w:tr>
      <w:tr w:rsidR="000B5E9F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9F" w:rsidRPr="00AD62FA" w:rsidRDefault="000B5E9F" w:rsidP="000B5E9F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0B5E9F" w:rsidRPr="00AD62FA" w:rsidRDefault="000B5E9F" w:rsidP="000B5E9F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31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9F" w:rsidRDefault="000B5E9F" w:rsidP="000B5E9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įstaigų projektas „</w:t>
            </w:r>
            <w:r w:rsidRPr="0063025E">
              <w:rPr>
                <w:rFonts w:ascii="Times New Roman" w:hAnsi="Times New Roman" w:cs="Times New Roman"/>
                <w:b/>
                <w:sz w:val="24"/>
                <w:szCs w:val="24"/>
              </w:rPr>
              <w:t>Mano Lietuva - iš daug detalių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3025E">
              <w:rPr>
                <w:rFonts w:ascii="Times New Roman" w:hAnsi="Times New Roman" w:cs="Times New Roman"/>
                <w:b/>
                <w:sz w:val="24"/>
                <w:szCs w:val="24"/>
              </w:rPr>
              <w:t>2026“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9F" w:rsidRPr="0063025E" w:rsidRDefault="000B5E9F" w:rsidP="000B5E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Salantų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gimnazijos</w:t>
            </w:r>
          </w:p>
          <w:p w:rsidR="000B5E9F" w:rsidRDefault="000B5E9F" w:rsidP="000B5E9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Ikimokyklinio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ugdymo skyrius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025E">
              <w:rPr>
                <w:rFonts w:ascii="Times New Roman" w:hAnsi="Times New Roman" w:cs="Times New Roman"/>
                <w:sz w:val="24"/>
                <w:szCs w:val="24"/>
              </w:rPr>
              <w:t>„Rasa“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9F" w:rsidRDefault="000B5E9F" w:rsidP="000B5E9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0B5E9F" w:rsidRDefault="000B5E9F" w:rsidP="000B5E9F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E9F" w:rsidRDefault="000B5E9F" w:rsidP="000B5E9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0B5E9F" w:rsidRDefault="000B5E9F" w:rsidP="000B5E9F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AD62FA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 xml:space="preserve">Ilgalaikis nuo 02.01 d. iki </w:t>
            </w:r>
          </w:p>
          <w:p w:rsidR="00AE2BB4" w:rsidRPr="00AD62FA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31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amžiaus vaikų STEAM kūrybinių darbų virtuali</w:t>
            </w:r>
          </w:p>
          <w:p w:rsidR="00AE2BB4" w:rsidRPr="0063025E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 xml:space="preserve">paroda </w:t>
            </w:r>
            <w:r w:rsidRPr="00AE2BB4">
              <w:rPr>
                <w:rFonts w:ascii="Times New Roman" w:hAnsi="Times New Roman" w:cs="Times New Roman"/>
                <w:b/>
                <w:sz w:val="24"/>
                <w:szCs w:val="24"/>
              </w:rPr>
              <w:t>„Sparnuoti draugai“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63025E" w:rsidRDefault="00AE2BB4" w:rsidP="00AE2B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Plungės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opšelis-darželis 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„Vyturėlis“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AD62FA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Ilgalaikis nuo 02.0</w:t>
            </w:r>
            <w:r>
              <w:rPr>
                <w:rStyle w:val="fontstyle01"/>
                <w:rFonts w:ascii="Times New Roman" w:hAnsi="Times New Roman" w:cs="Times New Roman"/>
              </w:rPr>
              <w:t>2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 iki </w:t>
            </w:r>
          </w:p>
          <w:p w:rsidR="00AE2BB4" w:rsidRPr="00AD62FA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</w:rPr>
              <w:t>27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B5E9F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E9F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E9F">
              <w:rPr>
                <w:rFonts w:ascii="Times New Roman" w:hAnsi="Times New Roman" w:cs="Times New Roman"/>
                <w:sz w:val="24"/>
                <w:szCs w:val="24"/>
              </w:rPr>
              <w:t>ugdymo įstaigų ugdytinių piešinių virtuali parda</w:t>
            </w:r>
          </w:p>
          <w:p w:rsidR="00AE2BB4" w:rsidRPr="000B5E9F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5E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„Paukščių </w:t>
            </w:r>
            <w:proofErr w:type="spellStart"/>
            <w:r w:rsidRPr="000B5E9F">
              <w:rPr>
                <w:rFonts w:ascii="Times New Roman" w:hAnsi="Times New Roman" w:cs="Times New Roman"/>
                <w:b/>
                <w:sz w:val="24"/>
                <w:szCs w:val="24"/>
              </w:rPr>
              <w:t>sugrįžtuvės</w:t>
            </w:r>
            <w:proofErr w:type="spellEnd"/>
            <w:r w:rsidRPr="000B5E9F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63025E" w:rsidRDefault="00AE2BB4" w:rsidP="00AE2B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B5E9F">
              <w:rPr>
                <w:rFonts w:ascii="Times New Roman" w:hAnsi="Times New Roman" w:cs="Times New Roman"/>
                <w:sz w:val="24"/>
                <w:szCs w:val="24"/>
              </w:rPr>
              <w:t>Marijampolės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E9F">
              <w:rPr>
                <w:rFonts w:ascii="Times New Roman" w:hAnsi="Times New Roman" w:cs="Times New Roman"/>
                <w:sz w:val="24"/>
                <w:szCs w:val="24"/>
              </w:rPr>
              <w:t>Petro Armino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5E9F">
              <w:rPr>
                <w:rFonts w:ascii="Times New Roman" w:hAnsi="Times New Roman" w:cs="Times New Roman"/>
                <w:sz w:val="24"/>
                <w:szCs w:val="24"/>
              </w:rPr>
              <w:t>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192773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73" w:rsidRPr="00AD62FA" w:rsidRDefault="00192773" w:rsidP="0019277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lastRenderedPageBreak/>
              <w:t>Ilgalaikis nuo 02.0</w:t>
            </w:r>
            <w:r>
              <w:rPr>
                <w:rStyle w:val="fontstyle01"/>
                <w:rFonts w:ascii="Times New Roman" w:hAnsi="Times New Roman" w:cs="Times New Roman"/>
              </w:rPr>
              <w:t>2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 iki </w:t>
            </w:r>
          </w:p>
          <w:p w:rsidR="00192773" w:rsidRPr="00AD62FA" w:rsidRDefault="00192773" w:rsidP="0019277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06 </w:t>
            </w:r>
            <w:r w:rsidRPr="00AD62FA">
              <w:rPr>
                <w:rStyle w:val="fontstyle01"/>
                <w:rFonts w:ascii="Times New Roman" w:hAnsi="Times New Roman" w:cs="Times New Roman"/>
              </w:rPr>
              <w:t>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73" w:rsidRPr="00192773" w:rsidRDefault="00192773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92773">
              <w:rPr>
                <w:rFonts w:ascii="Times New Roman" w:hAnsi="Times New Roman" w:cs="Times New Roman"/>
                <w:sz w:val="24"/>
                <w:szCs w:val="24"/>
              </w:rPr>
              <w:t xml:space="preserve">Respublikinis ikimokyklinio ir priešmokyklinio ugdymo mokytojų virtualus STEAM projektas </w:t>
            </w:r>
            <w:r w:rsidRPr="00192773">
              <w:rPr>
                <w:rFonts w:ascii="Times New Roman" w:hAnsi="Times New Roman" w:cs="Times New Roman"/>
                <w:b/>
                <w:sz w:val="24"/>
                <w:szCs w:val="24"/>
              </w:rPr>
              <w:t>„Keliaujame su BEE-BOT“</w:t>
            </w:r>
            <w:r w:rsidRPr="00192773">
              <w:rPr>
                <w:rFonts w:ascii="Times New Roman" w:hAnsi="Times New Roman" w:cs="Times New Roman"/>
                <w:sz w:val="24"/>
                <w:szCs w:val="24"/>
              </w:rPr>
              <w:t xml:space="preserve"> bitutėmis į pasakų šalį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73" w:rsidRPr="000B5E9F" w:rsidRDefault="00192773" w:rsidP="00AE2B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Šiaulių r. Kairių lopšelis-darželis „Spindulėlis“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73" w:rsidRDefault="00192773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Ž.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Zelinskaja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192773" w:rsidRDefault="00192773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E.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Morozovienė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2773" w:rsidRDefault="00192773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„Linelių“ gr.</w:t>
            </w:r>
          </w:p>
        </w:tc>
      </w:tr>
      <w:tr w:rsidR="009110FD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FD" w:rsidRPr="00AD62FA" w:rsidRDefault="009110FD" w:rsidP="009110F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Ilgalaikis nuo 02.0</w:t>
            </w:r>
            <w:r>
              <w:rPr>
                <w:rStyle w:val="fontstyle01"/>
                <w:rFonts w:ascii="Times New Roman" w:hAnsi="Times New Roman" w:cs="Times New Roman"/>
              </w:rPr>
              <w:t>2</w:t>
            </w:r>
            <w:r w:rsidRPr="00AD62FA">
              <w:rPr>
                <w:rStyle w:val="fontstyle01"/>
                <w:rFonts w:ascii="Times New Roman" w:hAnsi="Times New Roman" w:cs="Times New Roman"/>
              </w:rPr>
              <w:t xml:space="preserve"> d. iki </w:t>
            </w:r>
          </w:p>
          <w:p w:rsidR="009110FD" w:rsidRPr="00AD62FA" w:rsidRDefault="009110FD" w:rsidP="009110FD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D62FA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09 </w:t>
            </w:r>
            <w:r w:rsidRPr="00AD62FA">
              <w:rPr>
                <w:rStyle w:val="fontstyle01"/>
                <w:rFonts w:ascii="Times New Roman" w:hAnsi="Times New Roman" w:cs="Times New Roman"/>
              </w:rPr>
              <w:t>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FD" w:rsidRPr="00AE2BB4" w:rsidRDefault="009110FD" w:rsidP="009110F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amžiaus vaikų kūrybinių darbų virtuali</w:t>
            </w:r>
          </w:p>
          <w:p w:rsidR="009110FD" w:rsidRPr="009110FD" w:rsidRDefault="009110FD" w:rsidP="009110FD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Paroda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„Piešiu Lietuvą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FD" w:rsidRDefault="00F231DB" w:rsidP="00AE2B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lopšelis-darželis „Pagrandukas“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FD" w:rsidRDefault="00C47EBE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C47EBE" w:rsidRDefault="00C47EBE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0FD" w:rsidRDefault="00C47EBE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C5584">
              <w:rPr>
                <w:rStyle w:val="fontstyle01"/>
                <w:rFonts w:ascii="Times New Roman" w:hAnsi="Times New Roman" w:cs="Times New Roman"/>
              </w:rPr>
              <w:t>Ilgalaikis</w:t>
            </w:r>
            <w:r>
              <w:rPr>
                <w:rStyle w:val="fontstyle01"/>
                <w:rFonts w:ascii="Times New Roman" w:hAnsi="Times New Roman" w:cs="Times New Roman"/>
              </w:rPr>
              <w:t xml:space="preserve"> nuo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3F2F55">
              <w:rPr>
                <w:rStyle w:val="fontstyle01"/>
                <w:rFonts w:ascii="Times New Roman" w:hAnsi="Times New Roman" w:cs="Times New Roman"/>
                <w:lang w:val="en-US"/>
              </w:rPr>
              <w:t>0</w:t>
            </w:r>
            <w:r w:rsidRPr="003F2F55">
              <w:rPr>
                <w:rStyle w:val="fontstyle01"/>
                <w:rFonts w:ascii="Times New Roman" w:hAnsi="Times New Roman" w:cs="Times New Roman"/>
              </w:rPr>
              <w:t>2.</w:t>
            </w:r>
            <w:r>
              <w:rPr>
                <w:rStyle w:val="fontstyle01"/>
                <w:rFonts w:ascii="Times New Roman" w:hAnsi="Times New Roman" w:cs="Times New Roman"/>
              </w:rPr>
              <w:t>09 d. iki</w:t>
            </w:r>
          </w:p>
          <w:p w:rsidR="00AE2BB4" w:rsidRPr="002B6D5E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03.06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987861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ikimokyklinio, priešmokyklinio ir pradinio ugdymo įstaigų etnokultūrinis projektas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„Į Kaziuką važiuokim – linksminkimės, pirkim ir parduokim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!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717ED" w:rsidRDefault="00AE2BB4" w:rsidP="00AE2B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86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Alytaus Piliakalnio progimnazijos skyrius „Nykštukas“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Paulauskinė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Vanckavičienė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„Pienių“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„Žibučių“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="00AA6AC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;</w:t>
            </w:r>
          </w:p>
          <w:p w:rsidR="00AA6AC4" w:rsidRDefault="00AA6AC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BA7B59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59" w:rsidRPr="00BA7B59" w:rsidRDefault="00BA7B59" w:rsidP="00BA7B59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BA7B59">
              <w:rPr>
                <w:rStyle w:val="fontstyle01"/>
                <w:rFonts w:ascii="Times New Roman" w:hAnsi="Times New Roman" w:cs="Times New Roman"/>
              </w:rPr>
              <w:t xml:space="preserve">Nuo </w:t>
            </w:r>
            <w:r w:rsidRPr="00BA7B59">
              <w:rPr>
                <w:rStyle w:val="fontstyle01"/>
                <w:rFonts w:ascii="Times New Roman" w:hAnsi="Times New Roman" w:cs="Times New Roman"/>
                <w:lang w:val="en-US"/>
              </w:rPr>
              <w:t>0</w:t>
            </w:r>
            <w:r w:rsidRPr="00BA7B59">
              <w:rPr>
                <w:rStyle w:val="fontstyle01"/>
                <w:rFonts w:ascii="Times New Roman" w:hAnsi="Times New Roman" w:cs="Times New Roman"/>
              </w:rPr>
              <w:t>2.09 d. iki</w:t>
            </w:r>
          </w:p>
          <w:p w:rsidR="00BA7B59" w:rsidRPr="003C5584" w:rsidRDefault="00BA7B59" w:rsidP="00BA7B59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BA7B59">
              <w:rPr>
                <w:rStyle w:val="fontstyle01"/>
                <w:rFonts w:ascii="Times New Roman" w:hAnsi="Times New Roman" w:cs="Times New Roman"/>
              </w:rPr>
              <w:t>03.</w:t>
            </w:r>
            <w:r>
              <w:rPr>
                <w:rStyle w:val="fontstyle01"/>
                <w:rFonts w:ascii="Times New Roman" w:hAnsi="Times New Roman" w:cs="Times New Roman"/>
              </w:rPr>
              <w:t>13</w:t>
            </w:r>
            <w:r w:rsidRPr="00BA7B59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59" w:rsidRPr="00BA7B59" w:rsidRDefault="00BA7B59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A7B59">
              <w:rPr>
                <w:rFonts w:ascii="Times New Roman" w:hAnsi="Times New Roman" w:cs="Times New Roman"/>
                <w:sz w:val="24"/>
                <w:szCs w:val="24"/>
              </w:rPr>
              <w:t>Respublikinis ankstyvojo, ikimokyklinio ir priešmokyklinio ugdymo įstaigų fizinio aktyvumo projektas</w:t>
            </w:r>
            <w:r w:rsidRPr="00BA7B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„Trispalvė mano delniuke“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59" w:rsidRPr="00987861" w:rsidRDefault="00BA7B59" w:rsidP="00AE2BB4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Gargždų lopšelis-darželis „Ąžuoliukas“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59" w:rsidRDefault="00BA7B59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B59" w:rsidRDefault="00BA7B59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632ADC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32ADC">
              <w:rPr>
                <w:rStyle w:val="fontstyle01"/>
                <w:rFonts w:ascii="Times New Roman" w:hAnsi="Times New Roman" w:cs="Times New Roman"/>
              </w:rPr>
              <w:t>Nuo 02.06 d. iki 03.09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Respublikinis projektas </w:t>
            </w:r>
            <w:r w:rsidRPr="00632ADC">
              <w:rPr>
                <w:rFonts w:ascii="Times New Roman" w:hAnsi="Times New Roman" w:cs="Times New Roman"/>
                <w:b/>
                <w:sz w:val="24"/>
                <w:szCs w:val="24"/>
              </w:rPr>
              <w:t>„Lietuva vaikų akimis“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Raseinių lopšelis-darželis „Liepaitė“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2304C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Sinickienė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„Dobiliukų“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F628A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Nuo 0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 xml:space="preserve">2.10 d.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lang w:val="en-US"/>
              </w:rPr>
              <w:t>iki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lang w:val="en-US"/>
              </w:rPr>
              <w:t xml:space="preserve"> 03.25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F628A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28A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</w:t>
            </w:r>
          </w:p>
          <w:p w:rsidR="00AE2BB4" w:rsidRPr="000B5E9F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28A">
              <w:rPr>
                <w:rFonts w:ascii="Times New Roman" w:hAnsi="Times New Roman" w:cs="Times New Roman"/>
                <w:sz w:val="24"/>
                <w:szCs w:val="24"/>
              </w:rPr>
              <w:t>įstaigų projektas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28A">
              <w:rPr>
                <w:rFonts w:ascii="Times New Roman" w:hAnsi="Times New Roman" w:cs="Times New Roman"/>
                <w:b/>
                <w:sz w:val="24"/>
                <w:szCs w:val="24"/>
              </w:rPr>
              <w:t>„Lietuva – mažytis mano kraštas“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F628A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28A">
              <w:rPr>
                <w:rFonts w:ascii="Times New Roman" w:hAnsi="Times New Roman" w:cs="Times New Roman"/>
                <w:sz w:val="24"/>
                <w:szCs w:val="24"/>
              </w:rPr>
              <w:t>Kauno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opšelis-darželis </w:t>
            </w:r>
          </w:p>
          <w:p w:rsidR="00AE2BB4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628A">
              <w:rPr>
                <w:rFonts w:ascii="Times New Roman" w:hAnsi="Times New Roman" w:cs="Times New Roman"/>
                <w:sz w:val="24"/>
                <w:szCs w:val="24"/>
              </w:rPr>
              <w:t>„Dobilėlis“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AE2BB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Nuo 0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 xml:space="preserve">2.10 d. </w:t>
            </w:r>
            <w:proofErr w:type="spellStart"/>
            <w:r>
              <w:rPr>
                <w:rStyle w:val="fontstyle01"/>
                <w:rFonts w:ascii="Times New Roman" w:hAnsi="Times New Roman" w:cs="Times New Roman"/>
                <w:lang w:val="en-US"/>
              </w:rPr>
              <w:t>iki</w:t>
            </w:r>
            <w:proofErr w:type="spellEnd"/>
            <w:r>
              <w:rPr>
                <w:rStyle w:val="fontstyle01"/>
                <w:rFonts w:ascii="Times New Roman" w:hAnsi="Times New Roman" w:cs="Times New Roman"/>
                <w:lang w:val="en-US"/>
              </w:rPr>
              <w:t xml:space="preserve"> 03.</w:t>
            </w:r>
            <w:r w:rsidRPr="00D62A6A">
              <w:rPr>
                <w:rStyle w:val="fontstyle01"/>
                <w:rFonts w:ascii="Times New Roman" w:hAnsi="Times New Roman" w:cs="Times New Roman"/>
                <w:lang w:val="en-US"/>
              </w:rPr>
              <w:t>1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2</w:t>
            </w:r>
            <w:r w:rsidRPr="00D62A6A">
              <w:rPr>
                <w:rStyle w:val="fontstyle01"/>
                <w:rFonts w:ascii="Times New Roman" w:hAnsi="Times New Roman" w:cs="Times New Roman"/>
                <w:lang w:val="en-US"/>
              </w:rPr>
              <w:t xml:space="preserve"> d.</w:t>
            </w:r>
            <w:r>
              <w:rPr>
                <w:rStyle w:val="fontstyle01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5D4379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379">
              <w:rPr>
                <w:rFonts w:ascii="Times New Roman" w:hAnsi="Times New Roman" w:cs="Times New Roman"/>
                <w:sz w:val="24"/>
                <w:szCs w:val="24"/>
              </w:rPr>
              <w:t>Respublikinis ikimokyklinio ugdymo įstaigų virtualus</w:t>
            </w:r>
          </w:p>
          <w:p w:rsidR="00AE2BB4" w:rsidRPr="005D4379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4379">
              <w:rPr>
                <w:rFonts w:ascii="Times New Roman" w:hAnsi="Times New Roman" w:cs="Times New Roman"/>
                <w:sz w:val="24"/>
                <w:szCs w:val="24"/>
              </w:rPr>
              <w:t>STEAM projektas</w:t>
            </w:r>
          </w:p>
          <w:p w:rsidR="00AE2BB4" w:rsidRPr="005D4379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4379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5D4379">
              <w:rPr>
                <w:rFonts w:ascii="Times New Roman" w:hAnsi="Times New Roman" w:cs="Times New Roman"/>
                <w:b/>
                <w:sz w:val="24"/>
                <w:szCs w:val="24"/>
              </w:rPr>
              <w:t>Trispalvis</w:t>
            </w:r>
            <w:proofErr w:type="spellEnd"/>
            <w:r w:rsidRPr="005D43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patiekalas –</w:t>
            </w:r>
            <w:r w:rsidR="00A640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D4379">
              <w:rPr>
                <w:rFonts w:ascii="Times New Roman" w:hAnsi="Times New Roman" w:cs="Times New Roman"/>
                <w:b/>
                <w:sz w:val="24"/>
                <w:szCs w:val="24"/>
              </w:rPr>
              <w:t>sveikas pasirinkimas“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Pr="000F628A" w:rsidRDefault="00AE2BB4" w:rsidP="00AE2B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62A6A">
              <w:rPr>
                <w:rFonts w:ascii="Times New Roman" w:hAnsi="Times New Roman" w:cs="Times New Roman"/>
                <w:sz w:val="24"/>
                <w:szCs w:val="24"/>
              </w:rPr>
              <w:t>Kauno Šančių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lopšelis-darželis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AE2BB4" w:rsidRDefault="00AE2BB4" w:rsidP="00AE2BB4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691B13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691B13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91B13">
              <w:rPr>
                <w:rStyle w:val="fontstyle01"/>
                <w:rFonts w:ascii="Times New Roman" w:hAnsi="Times New Roman" w:cs="Times New Roman"/>
              </w:rPr>
              <w:lastRenderedPageBreak/>
              <w:t>Nuo 02.16 d. iki 03.11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5D4379" w:rsidRDefault="00691B13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1B13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 amžiaus vai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Pr="00691B13">
              <w:rPr>
                <w:rFonts w:ascii="Times New Roman" w:hAnsi="Times New Roman" w:cs="Times New Roman"/>
                <w:sz w:val="24"/>
                <w:szCs w:val="24"/>
              </w:rPr>
              <w:t xml:space="preserve">ų, mokytojų STEAM projektas </w:t>
            </w:r>
            <w:r w:rsidRPr="00691B13">
              <w:rPr>
                <w:rFonts w:ascii="Times New Roman" w:hAnsi="Times New Roman" w:cs="Times New Roman"/>
                <w:b/>
                <w:sz w:val="24"/>
                <w:szCs w:val="24"/>
              </w:rPr>
              <w:t>„Lietuva pro mano vaikystės langą“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D62A6A" w:rsidRDefault="00691B13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Klaipėdos lopšelis-darželis „Du gaideliai“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Default="00691B13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91B13" w:rsidRDefault="00691B13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91B13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33128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28" w:rsidRPr="00691B13" w:rsidRDefault="007B3658" w:rsidP="00691B1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691B13">
              <w:rPr>
                <w:rStyle w:val="fontstyle01"/>
                <w:rFonts w:ascii="Times New Roman" w:hAnsi="Times New Roman" w:cs="Times New Roman"/>
              </w:rPr>
              <w:t>Nuo 02.16 d. iki 03.11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28" w:rsidRPr="007B3658" w:rsidRDefault="00D33128" w:rsidP="00691B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235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amžiaus vaikų</w:t>
            </w:r>
            <w:r w:rsidR="007B3658">
              <w:rPr>
                <w:rFonts w:ascii="Times New Roman" w:hAnsi="Times New Roman" w:cs="Times New Roman"/>
                <w:sz w:val="24"/>
                <w:szCs w:val="24"/>
              </w:rPr>
              <w:t xml:space="preserve"> kūrybinis projektas </w:t>
            </w:r>
            <w:r w:rsidR="007B3658">
              <w:rPr>
                <w:rFonts w:ascii="Times New Roman" w:hAnsi="Times New Roman" w:cs="Times New Roman"/>
                <w:b/>
                <w:sz w:val="24"/>
                <w:szCs w:val="24"/>
              </w:rPr>
              <w:t>„Zitos Gaižauskaitės poezijos pasaulyje“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28" w:rsidRDefault="007B3658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rajono švietimo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28" w:rsidRDefault="007B3658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R. Klimavičienė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128" w:rsidRDefault="00D33128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D279A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9A4" w:rsidRPr="00D279A4" w:rsidRDefault="00D279A4" w:rsidP="00691B1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D279A4">
              <w:rPr>
                <w:rStyle w:val="fontstyle01"/>
                <w:rFonts w:ascii="Times New Roman" w:hAnsi="Times New Roman" w:cs="Times New Roman"/>
              </w:rPr>
              <w:t>Nuo 02.23 d. iki 03.25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9A4" w:rsidRPr="00D279A4" w:rsidRDefault="00D279A4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279A4">
              <w:rPr>
                <w:rFonts w:ascii="Times New Roman" w:hAnsi="Times New Roman" w:cs="Times New Roman"/>
                <w:sz w:val="24"/>
                <w:szCs w:val="24"/>
              </w:rPr>
              <w:t xml:space="preserve">Tarptautinis ikimokyklinių, priešmokyklinių ir pradinio ugdymo įstaigų socialinė akcija </w:t>
            </w:r>
            <w:r w:rsidRPr="00D279A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„Skirtingų kojinių šokis </w:t>
            </w:r>
            <w:r w:rsidRPr="00D279A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2026</w:t>
            </w:r>
            <w:r w:rsidRPr="00D279A4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9A4" w:rsidRDefault="00D279A4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Vilniaus lopšelis-darželis „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Medynėlis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9A4" w:rsidRDefault="00D279A4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D279A4" w:rsidRDefault="00D279A4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79A4" w:rsidRPr="00876A14" w:rsidRDefault="00D279A4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691B13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AE2BB4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03.31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AE2BB4" w:rsidRDefault="00691B13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Respublikinis ikimokyklinio ir priešmokyklinio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amžiaus vaikų, mokytojų ir ugdytinių tėvų (globėjų)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virtualios kūrybinių darbų – nuotraukų parodos</w:t>
            </w:r>
          </w:p>
          <w:p w:rsidR="00691B13" w:rsidRPr="00AE2BB4" w:rsidRDefault="00691B13" w:rsidP="00691B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b/>
                <w:sz w:val="24"/>
                <w:szCs w:val="24"/>
              </w:rPr>
              <w:t>„Susipažinkime – aš pempė“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Pr="00D62A6A" w:rsidRDefault="00691B13" w:rsidP="00691B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Vilniaus 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opšelis-darželis </w:t>
            </w:r>
            <w:r w:rsidRPr="00AE2BB4">
              <w:rPr>
                <w:rFonts w:ascii="Times New Roman" w:hAnsi="Times New Roman" w:cs="Times New Roman"/>
                <w:sz w:val="24"/>
                <w:szCs w:val="24"/>
              </w:rPr>
              <w:t>„Ozas“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Default="00691B13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I. Adomaitienė,</w:t>
            </w:r>
          </w:p>
          <w:p w:rsidR="00691B13" w:rsidRDefault="00691B13" w:rsidP="00691B13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E. Stravinskaitė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B13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„Varpelių“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  <w:p w:rsidR="00691B13" w:rsidRDefault="00691B13" w:rsidP="00691B13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03. 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C3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Respublikinis ikimokyklinio ir priešmokyklinio ugdymo įstaigų </w:t>
            </w:r>
            <w:proofErr w:type="spellStart"/>
            <w:r w:rsidRPr="00425C3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steam</w:t>
            </w:r>
            <w:proofErr w:type="spellEnd"/>
            <w:r w:rsidRPr="00425C3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projektas </w:t>
            </w:r>
            <w:r w:rsidRPr="00425C3E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„Kiek metukų aš turiu?“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25C3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425C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Jonavos Justino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425C3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Vareikio 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1D79CA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Iki 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03.31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4565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4565E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Respublikinė ikimokyklinio ir priešmokyklinio amžiaus vaikų, tėvų (globėjų), pedagogų virtuali kūrybinių darbų paroda </w:t>
            </w:r>
            <w:r w:rsidRPr="0004565E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„Laimė - tai pienės pūkas“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F4988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9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Vilnius lopšelio-darželio ,,</w:t>
            </w:r>
            <w:proofErr w:type="spellStart"/>
            <w:r w:rsidRPr="00EF49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Sadutė</w:t>
            </w:r>
            <w:proofErr w:type="spellEnd"/>
            <w:r w:rsidRPr="00EF498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</w:t>
            </w:r>
            <w:r>
              <w:rPr>
                <w:rStyle w:val="fontstyle01"/>
                <w:rFonts w:ascii="Times New Roman" w:hAnsi="Times New Roman" w:cs="Times New Roman"/>
              </w:rPr>
              <w:t>4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. </w:t>
            </w:r>
            <w:r>
              <w:rPr>
                <w:rStyle w:val="fontstyle01"/>
                <w:rFonts w:ascii="Times New Roman" w:hAnsi="Times New Roman" w:cs="Times New Roman"/>
              </w:rPr>
              <w:t>0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1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E02C3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2C3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 įstaigų mažųjų talentų muzikos festivalis-konkursas</w:t>
            </w:r>
            <w:r w:rsidRPr="000E02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proofErr w:type="spellStart"/>
            <w:r w:rsidRPr="000E02C3">
              <w:rPr>
                <w:rFonts w:ascii="Times New Roman" w:hAnsi="Times New Roman" w:cs="Times New Roman"/>
                <w:b/>
                <w:sz w:val="24"/>
                <w:szCs w:val="24"/>
              </w:rPr>
              <w:t>Jievaras</w:t>
            </w:r>
            <w:proofErr w:type="spellEnd"/>
            <w:r w:rsidRPr="000E02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Kauno menų darželis „Etiudas“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lastRenderedPageBreak/>
              <w:t>Nuo 03.01 d. iki 0</w:t>
            </w:r>
            <w:r>
              <w:rPr>
                <w:rStyle w:val="fontstyle01"/>
                <w:rFonts w:ascii="Times New Roman" w:hAnsi="Times New Roman" w:cs="Times New Roman"/>
              </w:rPr>
              <w:t>4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30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E02C3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E02C3">
              <w:rPr>
                <w:rFonts w:ascii="Times New Roman" w:hAnsi="Times New Roman" w:cs="Times New Roman"/>
                <w:sz w:val="24"/>
                <w:szCs w:val="24"/>
              </w:rPr>
              <w:t>Tarptautinis ikimokyklinio ir priešmokyklinio ugdymo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vaikų šokio ir pilietiškumo projektas </w:t>
            </w:r>
            <w:r w:rsidRPr="008F5EE7">
              <w:rPr>
                <w:rFonts w:ascii="Times New Roman" w:hAnsi="Times New Roman" w:cs="Times New Roman"/>
                <w:b/>
                <w:sz w:val="24"/>
                <w:szCs w:val="24"/>
              </w:rPr>
              <w:t>„Šok ir džiaukis“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Panevėžio 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Dembavos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lopšelis-darželis „Smalsutis“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J. Paulauskienė,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V. Juknienė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. </w:t>
            </w:r>
          </w:p>
        </w:tc>
      </w:tr>
      <w:tr w:rsidR="003D5F8B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8B" w:rsidRPr="00AE2BB4" w:rsidRDefault="003D5F8B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AE2BB4">
              <w:rPr>
                <w:rStyle w:val="fontstyle01"/>
                <w:rFonts w:ascii="Times New Roman" w:hAnsi="Times New Roman" w:cs="Times New Roman"/>
              </w:rPr>
              <w:t>Nuo 03.01 d. iki 0</w:t>
            </w:r>
            <w:r>
              <w:rPr>
                <w:rStyle w:val="fontstyle01"/>
                <w:rFonts w:ascii="Times New Roman" w:hAnsi="Times New Roman" w:cs="Times New Roman"/>
              </w:rPr>
              <w:t>4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30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8B" w:rsidRPr="000320B1" w:rsidRDefault="000320B1" w:rsidP="00425C3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Respublikinis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 ikimokyklinio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ir priešmokyklinio 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ugdymo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įstaigų virtualus STEAM veiklų projektas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„Sensorinis padėklas – žaidžiu, tyrinėju, kuriu“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8B" w:rsidRDefault="000320B1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Anykščių r. Troškūnų Inčiūros 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8B" w:rsidRDefault="000320B1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Ž. Budrienė,</w:t>
            </w:r>
          </w:p>
          <w:p w:rsidR="000320B1" w:rsidRDefault="000320B1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A. Ramanauskienė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F8B" w:rsidRDefault="000320B1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„Aguonėlių“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Ilgalaikis nuo 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03.01 d. iki 0</w:t>
            </w:r>
            <w:r>
              <w:rPr>
                <w:rStyle w:val="fontstyle01"/>
                <w:rFonts w:ascii="Times New Roman" w:hAnsi="Times New Roman" w:cs="Times New Roman"/>
              </w:rPr>
              <w:t>5</w:t>
            </w:r>
            <w:r w:rsidRPr="00AE2BB4">
              <w:rPr>
                <w:rStyle w:val="fontstyle01"/>
                <w:rFonts w:ascii="Times New Roman" w:hAnsi="Times New Roman" w:cs="Times New Roman"/>
              </w:rPr>
              <w:t>.</w:t>
            </w:r>
            <w:r>
              <w:rPr>
                <w:rStyle w:val="fontstyle01"/>
                <w:rFonts w:ascii="Times New Roman" w:hAnsi="Times New Roman" w:cs="Times New Roman"/>
              </w:rPr>
              <w:t>03</w:t>
            </w:r>
            <w:r w:rsidRPr="00AE2BB4">
              <w:rPr>
                <w:rStyle w:val="fontstyle01"/>
                <w:rFonts w:ascii="Times New Roman" w:hAnsi="Times New Roman" w:cs="Times New Roman"/>
              </w:rPr>
              <w:t xml:space="preserve">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1D79CA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9C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Tarptautinė ikimokyklinio ir priešmokyklinio amžiaus vaikų kūrybinių darbų paroda </w:t>
            </w:r>
            <w:r w:rsidRPr="001D79CA">
              <w:rPr>
                <w:rFonts w:ascii="Times New Roman" w:hAnsi="Times New Roman" w:cs="Times New Roman"/>
                <w:b/>
                <w:color w:val="222222"/>
                <w:sz w:val="24"/>
                <w:szCs w:val="24"/>
                <w:shd w:val="clear" w:color="auto" w:fill="FFFFFF"/>
              </w:rPr>
              <w:t>„Tvari pavasario laboratorija 2026“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1D79CA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79CA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Kauno lopšelio-darželio „Pagrandukas“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N.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Ušackienė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D.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Lasauskienė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„Papartėlių“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3 d.</w:t>
            </w:r>
          </w:p>
          <w:p w:rsidR="00425C3E" w:rsidRPr="00E868B2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lang w:val="en-US"/>
              </w:rPr>
              <w:t>14.00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mokytojų susirinkimas 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C177D9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</w:t>
            </w:r>
            <w:r>
              <w:rPr>
                <w:rStyle w:val="fontstyle01"/>
                <w:rFonts w:ascii="Times New Roman" w:hAnsi="Times New Roman" w:cs="Times New Roman"/>
                <w:lang w:val="en-US"/>
              </w:rPr>
              <w:t>5 d.</w:t>
            </w:r>
          </w:p>
          <w:p w:rsidR="00425C3E" w:rsidRPr="00E22AA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>
              <w:rPr>
                <w:rStyle w:val="fontstyle01"/>
                <w:rFonts w:ascii="Times New Roman" w:hAnsi="Times New Roman" w:cs="Times New Roman"/>
                <w:lang w:val="en-US"/>
              </w:rPr>
              <w:t xml:space="preserve">14.00 val.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22AAB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AAB">
              <w:rPr>
                <w:rFonts w:ascii="Times New Roman" w:hAnsi="Times New Roman" w:cs="Times New Roman"/>
                <w:sz w:val="24"/>
                <w:szCs w:val="24"/>
              </w:rPr>
              <w:t>Gamtosauginio komiteto susirinkimas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2AAB">
              <w:rPr>
                <w:rFonts w:ascii="Times New Roman" w:hAnsi="Times New Roman" w:cs="Times New Roman"/>
                <w:sz w:val="24"/>
                <w:szCs w:val="24"/>
              </w:rPr>
              <w:t>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852492" w:rsidRDefault="00425C3E" w:rsidP="00425C3E">
            <w:pPr>
              <w:pStyle w:val="Sraopastraipa"/>
              <w:numPr>
                <w:ilvl w:val="0"/>
                <w:numId w:val="10"/>
              </w:numPr>
              <w:spacing w:after="0" w:line="240" w:lineRule="auto"/>
              <w:ind w:left="31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2492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C177D9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Gamtosauginio komiteto nariai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D93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982D93">
              <w:rPr>
                <w:rStyle w:val="fontstyle01"/>
                <w:rFonts w:ascii="Times New Roman" w:hAnsi="Times New Roman" w:cs="Times New Roman"/>
                <w:lang w:val="en-US"/>
              </w:rPr>
              <w:t xml:space="preserve">06 d. </w:t>
            </w:r>
          </w:p>
          <w:p w:rsidR="00425C3E" w:rsidRPr="00982D93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982D93">
              <w:rPr>
                <w:rStyle w:val="fontstyle01"/>
                <w:rFonts w:ascii="Times New Roman" w:hAnsi="Times New Roman" w:cs="Times New Roman"/>
                <w:lang w:val="en-US"/>
              </w:rPr>
              <w:t>9.00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Fotografai </w:t>
            </w:r>
            <w:r w:rsidRPr="00B11C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FIXUS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J. Paulaus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</w:t>
            </w: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Visi ugdytiniai </w:t>
            </w:r>
          </w:p>
        </w:tc>
      </w:tr>
      <w:tr w:rsidR="00C47EB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E" w:rsidRPr="00982D93" w:rsidRDefault="00C47EBE" w:rsidP="00C47EB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  <w:r w:rsidRPr="00982D93">
              <w:rPr>
                <w:rStyle w:val="fontstyle01"/>
                <w:rFonts w:ascii="Times New Roman" w:hAnsi="Times New Roman" w:cs="Times New Roman"/>
                <w:lang w:val="en-US"/>
              </w:rPr>
              <w:t xml:space="preserve">06 d. </w:t>
            </w:r>
          </w:p>
          <w:p w:rsidR="00C47EBE" w:rsidRPr="00982D93" w:rsidRDefault="00C47EB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E" w:rsidRPr="00C47EBE" w:rsidRDefault="00C47EBE" w:rsidP="00425C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Renginys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„Švietimo kodas“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E" w:rsidRPr="00AE2BB4" w:rsidRDefault="00C47EB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VDU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E" w:rsidRDefault="00C47EB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C47EBE" w:rsidRPr="001B639F" w:rsidRDefault="00C47EB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EBE" w:rsidRDefault="00C47EB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09 d.</w:t>
            </w:r>
          </w:p>
          <w:p w:rsidR="00425C3E" w:rsidRPr="00A76FD0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10.00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C52A2F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2A2F">
              <w:rPr>
                <w:rFonts w:ascii="Times New Roman" w:hAnsi="Times New Roman" w:cs="Times New Roman"/>
                <w:sz w:val="24"/>
                <w:szCs w:val="24"/>
              </w:rPr>
              <w:t>Atvykstantis renginys</w:t>
            </w:r>
            <w:r>
              <w:rPr>
                <w:rFonts w:ascii="Times New Roman" w:hAnsi="Times New Roman" w:cs="Times New Roman"/>
              </w:rPr>
              <w:t xml:space="preserve">. </w:t>
            </w:r>
            <w:r w:rsidRPr="00C52A2F">
              <w:rPr>
                <w:rFonts w:ascii="Times New Roman" w:hAnsi="Times New Roman" w:cs="Times New Roman"/>
                <w:b/>
              </w:rPr>
              <w:t>„</w:t>
            </w:r>
            <w:r>
              <w:rPr>
                <w:rFonts w:ascii="Times New Roman" w:hAnsi="Times New Roman" w:cs="Times New Roman"/>
                <w:b/>
              </w:rPr>
              <w:t xml:space="preserve">Linksmosios pamokėlės su Pepe ir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karlsonu</w:t>
            </w:r>
            <w:proofErr w:type="spellEnd"/>
            <w:r w:rsidRPr="00C52A2F">
              <w:rPr>
                <w:rFonts w:ascii="Times New Roman" w:hAnsi="Times New Roman" w:cs="Times New Roman"/>
                <w:b/>
                <w:sz w:val="24"/>
                <w:szCs w:val="24"/>
              </w:rPr>
              <w:t>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E2BB4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Vaidybos džiaugsmo teatras „Gerutė ir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nevaliukas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J. Paulaus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</w:t>
            </w: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>09 d.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06009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Respublikinis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 ikimokyklinio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ir priešmokyklinio amžiaus vaikų 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„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8"/>
              </w:rPr>
              <w:t>Trikrepšio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 festivalio“ </w:t>
            </w:r>
            <w:r>
              <w:rPr>
                <w:rFonts w:ascii="Times New Roman" w:hAnsi="Times New Roman"/>
                <w:sz w:val="24"/>
                <w:szCs w:val="28"/>
              </w:rPr>
              <w:t>renginys, skirtas paminėti Lietuvos Nepriklausomybės dieną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Kačerginės mokykla-daugiafunkcinis centras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0600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I. Gustienė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425C3E" w:rsidRPr="0040600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V. Juknienė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„Saulėgrąžų“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d.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Style w:val="fontstyle01"/>
                <w:rFonts w:ascii="Times New Roman" w:hAnsi="Times New Roman" w:cs="Times New Roman"/>
              </w:rPr>
            </w:pPr>
            <w:r>
              <w:rPr>
                <w:rStyle w:val="fontstyle01"/>
                <w:rFonts w:ascii="Times New Roman" w:hAnsi="Times New Roman" w:cs="Times New Roman"/>
              </w:rPr>
              <w:t xml:space="preserve">14.00 val.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90055" w:rsidRDefault="00425C3E" w:rsidP="00425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055">
              <w:rPr>
                <w:rFonts w:ascii="Times New Roman" w:hAnsi="Times New Roman"/>
                <w:sz w:val="24"/>
                <w:szCs w:val="24"/>
              </w:rPr>
              <w:t>Mokytojų tarybos susirinkimas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90055" w:rsidRDefault="00425C3E" w:rsidP="00425C3E">
            <w:pPr>
              <w:pStyle w:val="Sraopastraipa"/>
              <w:numPr>
                <w:ilvl w:val="0"/>
                <w:numId w:val="9"/>
              </w:numPr>
              <w:spacing w:after="0" w:line="240" w:lineRule="auto"/>
              <w:ind w:left="316" w:hanging="28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055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0600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Tarybos nariai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Renginys nepriklausomybės dienai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„Gyvasis tautos žiedas“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J. Paulauskienė,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Macienė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0600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Vyresniųjų grupių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d.</w:t>
            </w:r>
          </w:p>
          <w:p w:rsidR="00425C3E" w:rsidRPr="001B639F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en-US"/>
              </w:rPr>
              <w:t>11.00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Respublikinis</w:t>
            </w:r>
            <w:r w:rsidRPr="009E2957">
              <w:rPr>
                <w:rFonts w:ascii="Times New Roman" w:hAnsi="Times New Roman"/>
                <w:sz w:val="24"/>
                <w:szCs w:val="28"/>
              </w:rPr>
              <w:t xml:space="preserve"> ikimokyklinio </w:t>
            </w:r>
            <w:bookmarkStart w:id="1" w:name="_Hlk96520556"/>
            <w:r>
              <w:rPr>
                <w:rFonts w:ascii="Times New Roman" w:hAnsi="Times New Roman"/>
                <w:sz w:val="24"/>
                <w:szCs w:val="28"/>
              </w:rPr>
              <w:t xml:space="preserve">ir priešmokyklinio </w:t>
            </w:r>
            <w:bookmarkEnd w:id="1"/>
            <w:r w:rsidRPr="009E2957">
              <w:rPr>
                <w:rFonts w:ascii="Times New Roman" w:hAnsi="Times New Roman"/>
                <w:sz w:val="24"/>
                <w:szCs w:val="28"/>
              </w:rPr>
              <w:t xml:space="preserve">ugdymo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įstaigų projektas </w:t>
            </w:r>
            <w:r w:rsidRPr="00BA50CE">
              <w:rPr>
                <w:rFonts w:ascii="Times New Roman" w:hAnsi="Times New Roman"/>
                <w:b/>
                <w:sz w:val="24"/>
                <w:szCs w:val="28"/>
              </w:rPr>
              <w:t>„Laisvės sparnai“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kern w:val="3"/>
                <w:szCs w:val="24"/>
                <w:lang w:eastAsia="zh-CN" w:bidi="hi-IN"/>
              </w:rPr>
              <w:t>Kėdainių lopšelis-darželis     „Varpelis</w:t>
            </w:r>
            <w:r w:rsidRPr="00AD3B28">
              <w:rPr>
                <w:rFonts w:ascii="Times New Roman" w:eastAsia="Times New Roman" w:hAnsi="Times New Roman"/>
                <w:kern w:val="3"/>
                <w:szCs w:val="24"/>
                <w:lang w:eastAsia="zh-CN" w:bidi="hi-IN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1B639F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J. Paulaus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</w:t>
            </w:r>
            <w:r w:rsidRPr="001B639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ienė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Ansamblis „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</w:tr>
      <w:tr w:rsidR="00326724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724" w:rsidRDefault="00326724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11 d. </w:t>
            </w:r>
          </w:p>
          <w:p w:rsidR="00326724" w:rsidRPr="00326724" w:rsidRDefault="00326724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10.30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724" w:rsidRDefault="00326724" w:rsidP="00425C3E">
            <w:pPr>
              <w:tabs>
                <w:tab w:val="left" w:pos="5103"/>
              </w:tabs>
              <w:spacing w:after="0"/>
              <w:rPr>
                <w:rFonts w:ascii="Times New Roman" w:hAnsi="Times New Roman"/>
                <w:sz w:val="24"/>
                <w:szCs w:val="28"/>
              </w:rPr>
            </w:pPr>
            <w:r w:rsidRPr="00326724">
              <w:rPr>
                <w:rFonts w:ascii="Times New Roman" w:hAnsi="Times New Roman"/>
                <w:sz w:val="24"/>
                <w:szCs w:val="28"/>
              </w:rPr>
              <w:t>Iniciatyv</w:t>
            </w:r>
            <w:r>
              <w:rPr>
                <w:rFonts w:ascii="Times New Roman" w:hAnsi="Times New Roman"/>
                <w:sz w:val="24"/>
                <w:szCs w:val="28"/>
              </w:rPr>
              <w:t>a</w:t>
            </w:r>
            <w:r w:rsidRPr="00326724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326724">
              <w:rPr>
                <w:rFonts w:ascii="Times New Roman" w:hAnsi="Times New Roman"/>
                <w:b/>
                <w:sz w:val="24"/>
                <w:szCs w:val="28"/>
              </w:rPr>
              <w:t>,,Šaukiu aš tautą“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724" w:rsidRPr="00326724" w:rsidRDefault="00326724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 w:bidi="hi-IN"/>
              </w:rPr>
            </w:pPr>
            <w:r w:rsidRPr="00326724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 w:bidi="hi-IN"/>
              </w:rPr>
              <w:t>Kėdainių kultūros centras</w:t>
            </w:r>
          </w:p>
          <w:p w:rsidR="00326724" w:rsidRDefault="00326724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/>
                <w:kern w:val="3"/>
                <w:szCs w:val="24"/>
                <w:lang w:eastAsia="zh-CN" w:bidi="hi-IN"/>
              </w:rPr>
            </w:pPr>
            <w:r w:rsidRPr="00326724">
              <w:rPr>
                <w:rFonts w:ascii="Times New Roman" w:eastAsia="Times New Roman" w:hAnsi="Times New Roman"/>
                <w:kern w:val="3"/>
                <w:sz w:val="24"/>
                <w:szCs w:val="24"/>
                <w:lang w:eastAsia="zh-CN" w:bidi="hi-IN"/>
              </w:rPr>
              <w:t>Kėdainių švietimo pagalbos tarnyba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724" w:rsidRDefault="00AD47DB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AD47DB" w:rsidRDefault="00AD47DB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</w:p>
          <w:p w:rsidR="00AD47DB" w:rsidRPr="001B639F" w:rsidRDefault="00AD47DB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724" w:rsidRDefault="00326724" w:rsidP="0032672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Priešmokyklinės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326724" w:rsidRDefault="00326724" w:rsidP="00326724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Edukacinė - sportinė pramoga </w:t>
            </w:r>
            <w:r w:rsidRPr="00982C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„Pižamų diena žilvityje“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 Gustienė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 Gustienė,</w:t>
            </w:r>
          </w:p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7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mokytojų susirinkimas 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5C3E" w:rsidRPr="00C177D9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19 d. </w:t>
            </w:r>
          </w:p>
          <w:p w:rsidR="00425C3E" w:rsidRPr="00DD4249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DD4249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14.00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D28B2" w:rsidRDefault="00425C3E" w:rsidP="00425C3E">
            <w:pPr>
              <w:tabs>
                <w:tab w:val="left" w:pos="5103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222222"/>
                <w:shd w:val="clear" w:color="auto" w:fill="FFFFFF"/>
              </w:rPr>
              <w:t> </w:t>
            </w:r>
            <w:r w:rsidRPr="00DD28B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Tarptautin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ė</w:t>
            </w:r>
            <w:r w:rsidRPr="00DD28B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metodin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ė</w:t>
            </w:r>
            <w:r w:rsidRPr="00DD28B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-praktin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ė</w:t>
            </w:r>
            <w:r w:rsidRPr="00DD28B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konferencij</w:t>
            </w: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a</w:t>
            </w:r>
            <w:r w:rsidRPr="00DD28B2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 </w:t>
            </w:r>
            <w:r w:rsidRPr="00DD28B2">
              <w:rPr>
                <w:rFonts w:ascii="Times New Roman" w:hAnsi="Times New Roman" w:cs="Times New Roman"/>
                <w:b/>
                <w:bCs/>
                <w:color w:val="222222"/>
                <w:sz w:val="24"/>
                <w:szCs w:val="24"/>
                <w:shd w:val="clear" w:color="auto" w:fill="FFFFFF"/>
              </w:rPr>
              <w:t>„Gamtamokslinis ugdymas: nuo patyrimo iki atradimo“ 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D424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D4249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Alytaus Likiškėlių progimnazija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pStyle w:val="Sraopastraipa"/>
              <w:numPr>
                <w:ilvl w:val="0"/>
                <w:numId w:val="6"/>
              </w:numPr>
              <w:tabs>
                <w:tab w:val="left" w:pos="5103"/>
              </w:tabs>
              <w:spacing w:after="0"/>
              <w:ind w:left="319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DD42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Pakštienė</w:t>
            </w:r>
            <w:proofErr w:type="spellEnd"/>
            <w:r w:rsidRPr="00DD424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DD4249" w:rsidRDefault="00425C3E" w:rsidP="00425C3E">
            <w:pPr>
              <w:pStyle w:val="Sraopastraipa"/>
              <w:numPr>
                <w:ilvl w:val="0"/>
                <w:numId w:val="7"/>
              </w:num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Ševčiukienė</w:t>
            </w:r>
            <w:proofErr w:type="spellEnd"/>
          </w:p>
          <w:p w:rsidR="00425C3E" w:rsidRPr="00DD424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Žemės diena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darbo grupė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21 d.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Pasaulinė vandens diena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Metodinė darbo grupė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,,Žalias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žilvičiukas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Apsilankymas įmonėje „Kėdainių vandenys“</w:t>
            </w:r>
            <w:r w:rsidRPr="00982C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.  „Lašelių nutikimai danguje ir žemėje“.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Kacevičienė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982C4D" w:rsidRDefault="00425C3E" w:rsidP="00425C3E">
            <w:pPr>
              <w:numPr>
                <w:ilvl w:val="0"/>
                <w:numId w:val="3"/>
              </w:numPr>
              <w:tabs>
                <w:tab w:val="left" w:pos="5103"/>
              </w:tabs>
              <w:spacing w:after="0"/>
              <w:ind w:left="25" w:hanging="284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„Žibučių”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</w:p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„Pienių”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 d.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shd w:val="clear" w:color="auto" w:fill="FFFFFF"/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A1F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Sportinė </w:t>
            </w:r>
            <w:proofErr w:type="spellStart"/>
            <w:r w:rsidRPr="009A1F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futboliuko</w:t>
            </w:r>
            <w:proofErr w:type="spellEnd"/>
            <w:r w:rsidRPr="009A1F8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pramoga</w:t>
            </w:r>
            <w:r w:rsidRPr="00982C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„Herojų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futboliukas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“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 Gustienė,</w:t>
            </w:r>
          </w:p>
          <w:p w:rsidR="00425C3E" w:rsidRPr="00982C4D" w:rsidRDefault="00425C3E" w:rsidP="00425C3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Kacevičienė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982C4D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47C2C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Kėdainių l/d „Puriena“  „Pelėdžiukų“ </w:t>
            </w:r>
            <w:proofErr w:type="spellStart"/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ir Kėdainių l/d „Žilvitis“ „Pienių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“</w:t>
            </w:r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.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90055" w:rsidRDefault="00425C3E" w:rsidP="00425C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90055">
              <w:rPr>
                <w:rFonts w:ascii="Times New Roman" w:hAnsi="Times New Roman"/>
                <w:sz w:val="24"/>
                <w:szCs w:val="24"/>
              </w:rPr>
              <w:t>Mokytojų tarybos susirinkimas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D90055" w:rsidRDefault="00425C3E" w:rsidP="00425C3E">
            <w:pPr>
              <w:pStyle w:val="Sraopastraipa"/>
              <w:numPr>
                <w:ilvl w:val="1"/>
                <w:numId w:val="3"/>
              </w:numPr>
              <w:spacing w:after="0" w:line="240" w:lineRule="auto"/>
              <w:ind w:left="34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0055">
              <w:rPr>
                <w:rFonts w:ascii="Times New Roman" w:hAnsi="Times New Roman" w:cs="Times New Roman"/>
                <w:sz w:val="24"/>
                <w:szCs w:val="24"/>
              </w:rPr>
              <w:t>Ševčiukienė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406009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Tarybos nariai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</w:rPr>
              <w:t>1 d.</w:t>
            </w:r>
          </w:p>
          <w:p w:rsidR="00425C3E" w:rsidRPr="00E868B2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68B2">
              <w:rPr>
                <w:rFonts w:ascii="Times New Roman" w:eastAsia="Times New Roman" w:hAnsi="Times New Roman" w:cs="Times New Roman"/>
                <w:sz w:val="24"/>
                <w:szCs w:val="24"/>
              </w:rPr>
              <w:t>14.00 val.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Visuotinis mokytojų susirinkimas (mažoji salė)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Pakštienė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25C3E" w:rsidRPr="00EE66D1" w:rsidRDefault="00425C3E" w:rsidP="00425C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Tijušienė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C177D9" w:rsidRDefault="00425C3E" w:rsidP="00425C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EE66D1" w:rsidRDefault="00425C3E" w:rsidP="00425C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 pedagogai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Paprastųjų šaškių turnyras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„Juoda-balta“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J.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G.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Steponaitė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Vyresniųjų grupių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47C2C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Auginu, parduodu. 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47C2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Pasitikėjimo langelis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Stravinskaitė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numPr>
                <w:ilvl w:val="0"/>
                <w:numId w:val="5"/>
              </w:numPr>
              <w:tabs>
                <w:tab w:val="left" w:pos="5103"/>
              </w:tabs>
              <w:spacing w:after="0"/>
              <w:ind w:left="174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Adomaitienė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Varpelių”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Tulpyčių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”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Prevencinė valandėlė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„Lašelio kelias namo“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Tyshchuk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134D1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4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Kovo-balandžio mėn. 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Akcija “Padovanok po daigelį” Vaiskrūmių sodinimas (avietės).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Met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darbo grupė „Žalias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žilvičiukas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Grupių mokytojos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Visi ugdytiniai</w:t>
            </w:r>
          </w:p>
        </w:tc>
      </w:tr>
      <w:tr w:rsidR="00425C3E" w:rsidTr="00B2059F">
        <w:trPr>
          <w:trHeight w:val="703"/>
        </w:trPr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A134D1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34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Kovo -balandžio mėn. data derinama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Bendradarbiavimas su partneriais UAB „Flora“.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279A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Išvyka į UAB „Flora“ šiltnamius.</w:t>
            </w: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ulpių ir narcizų svogūnėlių arba gumbelių sodinimui į vazonėlius.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Pukinskienė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V. Juknienė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G.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Kacevičienė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Steponaitė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J.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Vanckavičienė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I. Adomaitienė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L.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Sinickienė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E. Stravinskaitė,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ind w:left="32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M.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Lukauskienė</w:t>
            </w:r>
            <w:proofErr w:type="spellEnd"/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Varpelių”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982C4D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„Žibučių”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„Pienių” </w:t>
            </w:r>
            <w:proofErr w:type="spellStart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982C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Tulpyčių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” </w:t>
            </w:r>
            <w:proofErr w:type="spellStart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 w:rsidRPr="00005D5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</w:p>
          <w:p w:rsidR="00425C3E" w:rsidRPr="00005D5B" w:rsidRDefault="00425C3E" w:rsidP="00425C3E">
            <w:pPr>
              <w:tabs>
                <w:tab w:val="left" w:pos="5103"/>
              </w:tabs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„Saulėgrąžos“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gr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037518" w:rsidRDefault="00037518"/>
    <w:sectPr w:rsidR="00037518" w:rsidSect="00D13FE6">
      <w:footerReference w:type="default" r:id="rId7"/>
      <w:pgSz w:w="16838" w:h="11906" w:orient="landscape"/>
      <w:pgMar w:top="1276" w:right="1701" w:bottom="567" w:left="1134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FA1" w:rsidRDefault="00AC7FA1" w:rsidP="0050057B">
      <w:pPr>
        <w:spacing w:after="0" w:line="240" w:lineRule="auto"/>
      </w:pPr>
      <w:r>
        <w:separator/>
      </w:r>
    </w:p>
  </w:endnote>
  <w:endnote w:type="continuationSeparator" w:id="0">
    <w:p w:rsidR="00AC7FA1" w:rsidRDefault="00AC7FA1" w:rsidP="00500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4802889"/>
      <w:docPartObj>
        <w:docPartGallery w:val="Page Numbers (Bottom of Page)"/>
        <w:docPartUnique/>
      </w:docPartObj>
    </w:sdtPr>
    <w:sdtEndPr/>
    <w:sdtContent>
      <w:p w:rsidR="003D5F8B" w:rsidRDefault="003D5F8B">
        <w:pPr>
          <w:pStyle w:val="Por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3D5F8B" w:rsidRDefault="003D5F8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FA1" w:rsidRDefault="00AC7FA1" w:rsidP="0050057B">
      <w:pPr>
        <w:spacing w:after="0" w:line="240" w:lineRule="auto"/>
      </w:pPr>
      <w:r>
        <w:separator/>
      </w:r>
    </w:p>
  </w:footnote>
  <w:footnote w:type="continuationSeparator" w:id="0">
    <w:p w:rsidR="00AC7FA1" w:rsidRDefault="00AC7FA1" w:rsidP="00500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E5195"/>
    <w:multiLevelType w:val="hybridMultilevel"/>
    <w:tmpl w:val="C94267BC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32753"/>
    <w:multiLevelType w:val="hybridMultilevel"/>
    <w:tmpl w:val="05AAB64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DB67F8"/>
    <w:multiLevelType w:val="hybridMultilevel"/>
    <w:tmpl w:val="03B6990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531ADF"/>
    <w:multiLevelType w:val="hybridMultilevel"/>
    <w:tmpl w:val="6890D896"/>
    <w:lvl w:ilvl="0" w:tplc="EEAA79CE">
      <w:start w:val="1"/>
      <w:numFmt w:val="upperLetter"/>
      <w:lvlText w:val="%1&gt;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E00F12"/>
    <w:multiLevelType w:val="multilevel"/>
    <w:tmpl w:val="AB7AF6B0"/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423C2DA8"/>
    <w:multiLevelType w:val="hybridMultilevel"/>
    <w:tmpl w:val="78F85C5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077EC"/>
    <w:multiLevelType w:val="hybridMultilevel"/>
    <w:tmpl w:val="D9D67D32"/>
    <w:lvl w:ilvl="0" w:tplc="8D42BA34">
      <w:start w:val="1"/>
      <w:numFmt w:val="upperLetter"/>
      <w:lvlText w:val="%1."/>
      <w:lvlJc w:val="left"/>
      <w:pPr>
        <w:ind w:left="39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5" w:hanging="360"/>
      </w:pPr>
    </w:lvl>
    <w:lvl w:ilvl="2" w:tplc="0427001B" w:tentative="1">
      <w:start w:val="1"/>
      <w:numFmt w:val="lowerRoman"/>
      <w:lvlText w:val="%3."/>
      <w:lvlJc w:val="right"/>
      <w:pPr>
        <w:ind w:left="1835" w:hanging="180"/>
      </w:pPr>
    </w:lvl>
    <w:lvl w:ilvl="3" w:tplc="0427000F" w:tentative="1">
      <w:start w:val="1"/>
      <w:numFmt w:val="decimal"/>
      <w:lvlText w:val="%4."/>
      <w:lvlJc w:val="left"/>
      <w:pPr>
        <w:ind w:left="2555" w:hanging="360"/>
      </w:pPr>
    </w:lvl>
    <w:lvl w:ilvl="4" w:tplc="04270019" w:tentative="1">
      <w:start w:val="1"/>
      <w:numFmt w:val="lowerLetter"/>
      <w:lvlText w:val="%5."/>
      <w:lvlJc w:val="left"/>
      <w:pPr>
        <w:ind w:left="3275" w:hanging="360"/>
      </w:pPr>
    </w:lvl>
    <w:lvl w:ilvl="5" w:tplc="0427001B" w:tentative="1">
      <w:start w:val="1"/>
      <w:numFmt w:val="lowerRoman"/>
      <w:lvlText w:val="%6."/>
      <w:lvlJc w:val="right"/>
      <w:pPr>
        <w:ind w:left="3995" w:hanging="180"/>
      </w:pPr>
    </w:lvl>
    <w:lvl w:ilvl="6" w:tplc="0427000F" w:tentative="1">
      <w:start w:val="1"/>
      <w:numFmt w:val="decimal"/>
      <w:lvlText w:val="%7."/>
      <w:lvlJc w:val="left"/>
      <w:pPr>
        <w:ind w:left="4715" w:hanging="360"/>
      </w:pPr>
    </w:lvl>
    <w:lvl w:ilvl="7" w:tplc="04270019" w:tentative="1">
      <w:start w:val="1"/>
      <w:numFmt w:val="lowerLetter"/>
      <w:lvlText w:val="%8."/>
      <w:lvlJc w:val="left"/>
      <w:pPr>
        <w:ind w:left="5435" w:hanging="360"/>
      </w:pPr>
    </w:lvl>
    <w:lvl w:ilvl="8" w:tplc="0427001B" w:tentative="1">
      <w:start w:val="1"/>
      <w:numFmt w:val="lowerRoman"/>
      <w:lvlText w:val="%9."/>
      <w:lvlJc w:val="right"/>
      <w:pPr>
        <w:ind w:left="6155" w:hanging="180"/>
      </w:pPr>
    </w:lvl>
  </w:abstractNum>
  <w:abstractNum w:abstractNumId="7" w15:restartNumberingAfterBreak="0">
    <w:nsid w:val="5ED426CC"/>
    <w:multiLevelType w:val="multilevel"/>
    <w:tmpl w:val="1EECCD0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66C56DB7"/>
    <w:multiLevelType w:val="multilevel"/>
    <w:tmpl w:val="BB50941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6D761464"/>
    <w:multiLevelType w:val="hybridMultilevel"/>
    <w:tmpl w:val="2E7EE0AA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7"/>
  </w:num>
  <w:num w:numId="4">
    <w:abstractNumId w:val="4"/>
  </w:num>
  <w:num w:numId="5">
    <w:abstractNumId w:val="8"/>
  </w:num>
  <w:num w:numId="6">
    <w:abstractNumId w:val="1"/>
  </w:num>
  <w:num w:numId="7">
    <w:abstractNumId w:val="6"/>
  </w:num>
  <w:num w:numId="8">
    <w:abstractNumId w:val="3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63C"/>
    <w:rsid w:val="00000BF3"/>
    <w:rsid w:val="00005D5B"/>
    <w:rsid w:val="000320B1"/>
    <w:rsid w:val="00037518"/>
    <w:rsid w:val="0004565E"/>
    <w:rsid w:val="0008567A"/>
    <w:rsid w:val="000B5E9F"/>
    <w:rsid w:val="000E02C3"/>
    <w:rsid w:val="000F628A"/>
    <w:rsid w:val="00141851"/>
    <w:rsid w:val="001626DF"/>
    <w:rsid w:val="00192773"/>
    <w:rsid w:val="001B639F"/>
    <w:rsid w:val="001C761B"/>
    <w:rsid w:val="001D79CA"/>
    <w:rsid w:val="00296ED5"/>
    <w:rsid w:val="003072CF"/>
    <w:rsid w:val="00326724"/>
    <w:rsid w:val="003471D3"/>
    <w:rsid w:val="0036163C"/>
    <w:rsid w:val="003D5F8B"/>
    <w:rsid w:val="003F2F55"/>
    <w:rsid w:val="00406009"/>
    <w:rsid w:val="00425C3E"/>
    <w:rsid w:val="00487558"/>
    <w:rsid w:val="0050057B"/>
    <w:rsid w:val="005B5EA8"/>
    <w:rsid w:val="005D4379"/>
    <w:rsid w:val="005F6E33"/>
    <w:rsid w:val="0063025E"/>
    <w:rsid w:val="00632ADC"/>
    <w:rsid w:val="00691B13"/>
    <w:rsid w:val="00740F52"/>
    <w:rsid w:val="00747848"/>
    <w:rsid w:val="007A6302"/>
    <w:rsid w:val="007B0501"/>
    <w:rsid w:val="007B3658"/>
    <w:rsid w:val="00806A27"/>
    <w:rsid w:val="00852492"/>
    <w:rsid w:val="00876A14"/>
    <w:rsid w:val="008F5EE7"/>
    <w:rsid w:val="009110FD"/>
    <w:rsid w:val="009542D3"/>
    <w:rsid w:val="00982D93"/>
    <w:rsid w:val="0099291D"/>
    <w:rsid w:val="009A1F8E"/>
    <w:rsid w:val="00A134D1"/>
    <w:rsid w:val="00A47C2C"/>
    <w:rsid w:val="00A640A1"/>
    <w:rsid w:val="00A76FD0"/>
    <w:rsid w:val="00A83077"/>
    <w:rsid w:val="00AA6AC4"/>
    <w:rsid w:val="00AB1A0C"/>
    <w:rsid w:val="00AC7FA1"/>
    <w:rsid w:val="00AD47DB"/>
    <w:rsid w:val="00AD62FA"/>
    <w:rsid w:val="00AE2BB4"/>
    <w:rsid w:val="00B06A9D"/>
    <w:rsid w:val="00B12993"/>
    <w:rsid w:val="00B2059F"/>
    <w:rsid w:val="00B2626F"/>
    <w:rsid w:val="00B4242E"/>
    <w:rsid w:val="00B511BF"/>
    <w:rsid w:val="00B66356"/>
    <w:rsid w:val="00BA50CE"/>
    <w:rsid w:val="00BA7B59"/>
    <w:rsid w:val="00BB2BDE"/>
    <w:rsid w:val="00BB661D"/>
    <w:rsid w:val="00BD2F27"/>
    <w:rsid w:val="00C47EBE"/>
    <w:rsid w:val="00C52A2F"/>
    <w:rsid w:val="00C755C3"/>
    <w:rsid w:val="00D13FE6"/>
    <w:rsid w:val="00D279A4"/>
    <w:rsid w:val="00D33128"/>
    <w:rsid w:val="00D62A6A"/>
    <w:rsid w:val="00D84FAA"/>
    <w:rsid w:val="00D90055"/>
    <w:rsid w:val="00DD28B2"/>
    <w:rsid w:val="00DD4249"/>
    <w:rsid w:val="00E05CE9"/>
    <w:rsid w:val="00E22AAB"/>
    <w:rsid w:val="00E868B2"/>
    <w:rsid w:val="00EE43E0"/>
    <w:rsid w:val="00EF266E"/>
    <w:rsid w:val="00EF4988"/>
    <w:rsid w:val="00F231DB"/>
    <w:rsid w:val="00F35EC6"/>
    <w:rsid w:val="00F8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2C701"/>
  <w15:chartTrackingRefBased/>
  <w15:docId w15:val="{855B4821-2411-4B16-8804-9B35E7A2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6163C"/>
    <w:pPr>
      <w:spacing w:line="254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36163C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361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ntstyle01">
    <w:name w:val="fontstyle01"/>
    <w:basedOn w:val="Numatytasispastraiposriftas"/>
    <w:rsid w:val="0036163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500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0057B"/>
  </w:style>
  <w:style w:type="paragraph" w:styleId="Porat">
    <w:name w:val="footer"/>
    <w:basedOn w:val="prastasis"/>
    <w:link w:val="PoratDiagrama"/>
    <w:uiPriority w:val="99"/>
    <w:unhideWhenUsed/>
    <w:rsid w:val="0050057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500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2699</TotalTime>
  <Pages>9</Pages>
  <Words>8412</Words>
  <Characters>4795</Characters>
  <Application>Microsoft Office Word</Application>
  <DocSecurity>0</DocSecurity>
  <Lines>39</Lines>
  <Paragraphs>26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Kedainiu lopselis-darzelis Zilvitis</Company>
  <LinksUpToDate>false</LinksUpToDate>
  <CharactersWithSpaces>13181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</dc:creator>
  <cp:keywords/>
  <dc:description/>
  <cp:lastModifiedBy>Justina</cp:lastModifiedBy>
  <cp:revision>82</cp:revision>
  <dcterms:created xsi:type="dcterms:W3CDTF">2026-02-20T07:29:00Z</dcterms:created>
  <dcterms:modified xsi:type="dcterms:W3CDTF">2026-03-03T05:38:00Z</dcterms:modified>
</cp:coreProperties>
</file>