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FAB9" w14:textId="77777777" w:rsidR="00451E14" w:rsidRDefault="00451E14" w:rsidP="00451E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7CEA7DD8" w14:textId="77777777" w:rsidR="00451E14" w:rsidRDefault="00451E14" w:rsidP="00451E1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2025 m. BALANDŽIO mėn. ugdomųjų veiklų, renginių ir pedagogų kvalifikacijos planas</w:t>
      </w:r>
    </w:p>
    <w:p w14:paraId="4AEAC460" w14:textId="77777777" w:rsidR="00451E14" w:rsidRDefault="00451E14" w:rsidP="00451E14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„EKOLOGIJA“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411"/>
        <w:gridCol w:w="3165"/>
        <w:gridCol w:w="2856"/>
        <w:gridCol w:w="2663"/>
        <w:gridCol w:w="3230"/>
      </w:tblGrid>
      <w:tr w:rsidR="009C45DE" w14:paraId="2C2D8428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68EC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1FB9A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E22EE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ED217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76BA" w14:textId="77777777" w:rsidR="009C45DE" w:rsidRDefault="009C45DE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9C45DE" w14:paraId="3976B6FC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AA0D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Pagal STREAM klasės grafiką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A569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diena</w:t>
            </w:r>
          </w:p>
          <w:p w14:paraId="3949B48A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F4AA" w14:textId="77777777" w:rsidR="009C45DE" w:rsidRDefault="009C45D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F221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AA3B2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9C45DE" w14:paraId="1C54C3AE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56BACA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4897AD" w14:textId="77777777" w:rsidR="009C45DE" w:rsidRDefault="009C45D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EF757A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7ABAEA" w14:textId="77777777" w:rsidR="009C45DE" w:rsidRDefault="009C45DE" w:rsidP="00BE2F64">
            <w:pPr>
              <w:pStyle w:val="Sraopastraipa"/>
              <w:numPr>
                <w:ilvl w:val="0"/>
                <w:numId w:val="1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616492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Ikimokyklinės ir</w:t>
            </w:r>
          </w:p>
          <w:p w14:paraId="2E5C0C68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9C45DE" w14:paraId="086317C3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E3B224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5F74F" w14:textId="77777777" w:rsidR="009C45DE" w:rsidRDefault="009C45DE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14:paraId="4C453743" w14:textId="69669342" w:rsidR="009C45DE" w:rsidRDefault="009C45DE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65F104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OVUP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DBDA9A" w14:textId="77777777" w:rsidR="009C45DE" w:rsidRDefault="009C45DE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5E2FF9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</w:p>
        </w:tc>
      </w:tr>
      <w:tr w:rsidR="009C45DE" w14:paraId="2831B749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C933F12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19E5C57" w14:textId="77777777" w:rsidR="009C45DE" w:rsidRDefault="009C45D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  <w:p w14:paraId="17E78E54" w14:textId="77777777" w:rsidR="003B0C69" w:rsidRDefault="003B0C6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94BD880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DBD71E0" w14:textId="77777777" w:rsidR="009C45DE" w:rsidRDefault="009C45DE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7C6943D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45DE" w14:paraId="587B61DF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6513E2B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5CAB882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0D15389C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22962EF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08C52F63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FB7A42A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3219666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0A9385A9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45DE" w14:paraId="1325BF7C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066966C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AA56654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Bendradarbiavimas su l/d ,,Puriena“ </w:t>
            </w:r>
          </w:p>
          <w:p w14:paraId="3B96DB53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gamtosaugine komanda</w:t>
            </w:r>
          </w:p>
          <w:p w14:paraId="46538E17" w14:textId="77777777" w:rsidR="003B0C69" w:rsidRDefault="003B0C6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E7EDF93" w14:textId="77777777" w:rsidR="009C45DE" w:rsidRDefault="009C45DE" w:rsidP="00BE2F64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ind w:left="279" w:hanging="27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453CE5D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2095F6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C45DE" w14:paraId="22C8883C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A2FA59B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Išvykų datos derinamos pagal sezoną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0F0EF93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,,Pirmi žingsniai į tvarų gyvenimą“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62379B9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</w:t>
            </w:r>
          </w:p>
          <w:p w14:paraId="0A018534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  <w:p w14:paraId="775FD668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2B14EAA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723A566" w14:textId="77777777" w:rsidR="009C45DE" w:rsidRDefault="009C45D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</w:p>
          <w:p w14:paraId="0D8D2B80" w14:textId="77777777" w:rsidR="009C45DE" w:rsidRDefault="009C45D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</w:p>
          <w:p w14:paraId="7BCA811F" w14:textId="77777777" w:rsidR="009C45DE" w:rsidRDefault="009C45D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,,Varpeliai“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C45DE" w14:paraId="3EBBCF2F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21F36F3" w14:textId="77777777" w:rsidR="009C45DE" w:rsidRDefault="009C45D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28BB0E4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14:paraId="440DDF8A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459142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14:paraId="7EE28B42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4054D99" w14:textId="77777777" w:rsidR="009C45DE" w:rsidRDefault="009C45DE" w:rsidP="00BE2F64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6A7ED2B4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1E66215A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F1A4AFE" w14:textId="77777777" w:rsidR="009C45DE" w:rsidRDefault="009C45D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9C45DE" w14:paraId="4F978863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60820E8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2024-10 </w:t>
            </w:r>
          </w:p>
          <w:p w14:paraId="40E32E29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666EB87A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2025-05 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0A81B81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,,Žaliasis raštingumas“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C33EF05" w14:textId="77777777" w:rsidR="009C45DE" w:rsidRDefault="009C4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 „Žaliasis taškas“</w:t>
            </w:r>
          </w:p>
          <w:p w14:paraId="3F654D69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C5790A2" w14:textId="77777777" w:rsidR="009C45DE" w:rsidRDefault="009C45DE" w:rsidP="00BE2F64">
            <w:pPr>
              <w:pStyle w:val="Sraopastraipa"/>
              <w:numPr>
                <w:ilvl w:val="0"/>
                <w:numId w:val="4"/>
              </w:numPr>
              <w:tabs>
                <w:tab w:val="left" w:pos="5103"/>
              </w:tabs>
              <w:ind w:left="273" w:hanging="27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36546860" w14:textId="77777777" w:rsidR="009C45DE" w:rsidRDefault="009C45DE">
            <w:pPr>
              <w:pStyle w:val="Sraopastraipa"/>
              <w:tabs>
                <w:tab w:val="left" w:pos="5103"/>
              </w:tabs>
              <w:ind w:left="-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Stravinskaitė,</w:t>
            </w:r>
          </w:p>
          <w:p w14:paraId="5F34F654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DDACAFC" w14:textId="77777777" w:rsidR="009C45DE" w:rsidRDefault="009C45D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DA9F08D" w14:textId="77777777" w:rsidR="009C45DE" w:rsidRDefault="009C45D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1B7E243F" w14:textId="77777777" w:rsidR="009C45DE" w:rsidRDefault="009C45D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51414241" w14:textId="77777777" w:rsidR="009C45DE" w:rsidRDefault="009C45D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86E01" w14:paraId="1988EC0E" w14:textId="77777777" w:rsidTr="00686E01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85EDADC" w14:textId="6CADF906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9FF2CD2" w14:textId="6937560F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F67">
              <w:rPr>
                <w:rFonts w:ascii="Times New Roman" w:hAnsi="Times New Roman" w:cs="Times New Roman"/>
                <w:sz w:val="24"/>
                <w:szCs w:val="24"/>
              </w:rPr>
              <w:t xml:space="preserve">Akcija </w:t>
            </w:r>
            <w:r w:rsidRPr="00A51F67">
              <w:rPr>
                <w:rFonts w:ascii="Times New Roman" w:hAnsi="Times New Roman" w:cs="Times New Roman"/>
                <w:b/>
                <w:sz w:val="24"/>
                <w:szCs w:val="24"/>
              </w:rPr>
              <w:t>„Darom 2025“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ED7976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7D675AB6" w14:textId="53594895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“. Gamtosauginis komitetas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11003F0" w14:textId="77777777" w:rsidR="00686E01" w:rsidRDefault="00686E01" w:rsidP="00686E01">
            <w:pPr>
              <w:pStyle w:val="Sraopastraipa"/>
              <w:tabs>
                <w:tab w:val="left" w:pos="5103"/>
              </w:tabs>
              <w:ind w:left="27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E73BF90" w14:textId="11BF0D1C" w:rsidR="00686E01" w:rsidRDefault="00686E01" w:rsidP="00686E01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bendruomenė</w:t>
            </w:r>
          </w:p>
        </w:tc>
      </w:tr>
      <w:tr w:rsidR="00686E01" w14:paraId="55C0AD2F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1B9E7F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9C35C6" w14:textId="77777777" w:rsidR="00686E01" w:rsidRDefault="00686E01" w:rsidP="00686E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Dailės terapijos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užsiėmimai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792EC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185C1EBC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3D237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743923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686E01" w14:paraId="6511EB84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C0CA20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17169A" w14:textId="77777777" w:rsidR="00686E01" w:rsidRDefault="00686E01" w:rsidP="00686E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(Dėmesingo įsisąmoninimo praktikos)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AD7C8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4EC4D239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C1A1E1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726C3862" w14:textId="77777777" w:rsidR="00686E01" w:rsidRDefault="00686E01" w:rsidP="00686E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</w:p>
          <w:p w14:paraId="3CBC0D59" w14:textId="77777777" w:rsidR="00686E01" w:rsidRDefault="00686E01" w:rsidP="00686E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</w:p>
          <w:p w14:paraId="1558F204" w14:textId="77777777" w:rsidR="00686E01" w:rsidRDefault="00686E01" w:rsidP="00686E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493F66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86E01" w14:paraId="24D24680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852162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0654B7" w14:textId="77777777" w:rsidR="00686E01" w:rsidRDefault="00686E01" w:rsidP="00686E0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  <w:p w14:paraId="3D5EA529" w14:textId="77777777" w:rsidR="00686E01" w:rsidRDefault="00686E01" w:rsidP="00686E01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F2F9C5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4FFA3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000D5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021CC586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86E01" w14:paraId="4EA4397C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89BEE" w14:textId="0480EA1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Iki 05-09 kiekvieną savaitės penktadienį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2D758" w14:textId="65E6E87C" w:rsidR="00686E01" w:rsidRDefault="00686E01" w:rsidP="00686E0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UEFA  projektas </w:t>
            </w:r>
            <w:r w:rsidRPr="006D4B2B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proofErr w:type="spellStart"/>
            <w:r w:rsidRPr="006D4B2B">
              <w:rPr>
                <w:rFonts w:ascii="Times New Roman" w:hAnsi="Times New Roman" w:cs="Times New Roman"/>
                <w:b/>
                <w:sz w:val="24"/>
                <w:szCs w:val="24"/>
              </w:rPr>
              <w:t>PlayMaker</w:t>
            </w:r>
            <w:proofErr w:type="spellEnd"/>
            <w:r w:rsidRPr="006D4B2B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C3BAA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1D9E0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  <w:p w14:paraId="38C057BE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13C9A36E" w14:textId="45F2E70B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F6F0E" w14:textId="129674BB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Vyresniųjų grupių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mergaitės</w:t>
            </w:r>
          </w:p>
        </w:tc>
      </w:tr>
      <w:tr w:rsidR="00686E01" w14:paraId="65C9661B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17E01D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FFD8257" w14:textId="77777777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E1A39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C0D5A6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D10C15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E01" w14:paraId="508E4C7B" w14:textId="77777777" w:rsidTr="00CC4198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09E6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B291" w14:textId="77777777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BDT mokymai</w:t>
            </w:r>
          </w:p>
          <w:p w14:paraId="7ACE41CF" w14:textId="7C8F55B1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99EF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„Ugdymo meistrai“. Ilgalaikė programa „Besimokančių darželių tinklas 2025“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49DB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1CD8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pedagogai</w:t>
            </w:r>
          </w:p>
        </w:tc>
      </w:tr>
      <w:tr w:rsidR="00686E01" w14:paraId="67637482" w14:textId="77777777" w:rsidTr="00EB0BA3">
        <w:trPr>
          <w:trHeight w:val="695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6EC36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Iki</w:t>
            </w:r>
          </w:p>
          <w:p w14:paraId="1592C5FD" w14:textId="54C0994D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08. 31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23102" w14:textId="7BC5F5F6" w:rsidR="00686E01" w:rsidRPr="0022471D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Gėrybių auginimas </w:t>
            </w:r>
            <w:proofErr w:type="spellStart"/>
            <w:r w:rsidRPr="002247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eco</w:t>
            </w:r>
            <w:proofErr w:type="spellEnd"/>
            <w:r w:rsidRPr="0022471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darže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EF91C" w14:textId="7479DA25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„Žalias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789C6" w14:textId="01B2C058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9B008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A33085C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33D72A2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E01" w14:paraId="3EC494FD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055C" w14:textId="34F1ED8D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Visą mėn.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8498" w14:textId="16AD7EA3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02DF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Respublikinė ikimokyklinio ir priešmokyklinio ugdymo įstaigų virtualios STEAM vaikų kūrybinių darbų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02DF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paroda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Kimochis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žemės jausmų sodas“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A3D2" w14:textId="23E9A833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Kauno r. Garliavos l/d ,,Uosiukas“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F014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6D0F3516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  <w:p w14:paraId="735378A4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251C" w14:textId="3DFB2FB6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6E01" w14:paraId="51A0E722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0EC7" w14:textId="71991142" w:rsidR="00686E01" w:rsidRDefault="0022471D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lastRenderedPageBreak/>
              <w:t>Iki 18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802B" w14:textId="77777777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Meninis projektas įstaigoje</w:t>
            </w:r>
          </w:p>
          <w:p w14:paraId="3928ECC5" w14:textId="77777777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4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,,Pavasario vartai“</w:t>
            </w:r>
          </w:p>
          <w:p w14:paraId="6E6B5CCA" w14:textId="77777777" w:rsidR="0022471D" w:rsidRDefault="0022471D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527ABE1" w14:textId="4E74B575" w:rsidR="0022471D" w:rsidRPr="0022471D" w:rsidRDefault="0022471D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7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Aplinkos kūrimas šventėms, </w:t>
            </w:r>
            <w:r w:rsidRPr="002247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vaikų</w:t>
            </w:r>
            <w:r w:rsidRPr="002247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247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Velykų pievelė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2E5F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  <w:p w14:paraId="7C92CBD3" w14:textId="3AA8E96E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</w:t>
            </w:r>
            <w:r w:rsidR="002247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odinė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grupė</w:t>
            </w:r>
          </w:p>
          <w:p w14:paraId="1DF9AA70" w14:textId="1F2C2BA3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C41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C41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C41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kūrėjas“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4582" w14:textId="3F6DF233" w:rsidR="00686E01" w:rsidRDefault="0022471D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5642" w14:textId="13DEC383" w:rsidR="00686E01" w:rsidRDefault="0022471D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Visų grupių ugdytiniai</w:t>
            </w:r>
          </w:p>
        </w:tc>
      </w:tr>
      <w:tr w:rsidR="00686E01" w14:paraId="1CD168D2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FB64" w14:textId="224F6E54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2023-03-17 iki 12-30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2D00" w14:textId="77777777" w:rsidR="00686E01" w:rsidRPr="003B0C69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3E9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Ilgalaikis respublikinis ikimokyklinio ir p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riešmokyklinio amžiaus vaikų, tėvų ir mokytojų projektas </w:t>
            </w:r>
            <w:r w:rsidRPr="003B0C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,,STEAM veiklos metų </w:t>
            </w:r>
            <w:proofErr w:type="spellStart"/>
            <w:r w:rsidRPr="003B0C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karusėlėje</w:t>
            </w:r>
            <w:proofErr w:type="spellEnd"/>
            <w:r w:rsidRPr="003B0C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“</w:t>
            </w:r>
          </w:p>
          <w:p w14:paraId="4C1BFD53" w14:textId="77777777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1),,Pavasario šaukliai“</w:t>
            </w:r>
          </w:p>
          <w:p w14:paraId="6088A366" w14:textId="77777777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2) ,,Vasaros pramogos“</w:t>
            </w:r>
          </w:p>
          <w:p w14:paraId="2EA72FF6" w14:textId="77777777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3) ,,Rudenio paslaptys“</w:t>
            </w:r>
          </w:p>
          <w:p w14:paraId="6D0BDB34" w14:textId="2195522F" w:rsidR="00686E01" w:rsidRPr="00AF3E92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4) ,,Žiemos galvosūkiai“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5CB6" w14:textId="380E02A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Klaipėdos l/d ,,Pagrandukas“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3928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41D6691B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  <w:p w14:paraId="4C22B803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3BB4" w14:textId="112F471C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6E01" w14:paraId="2E2A86D6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18E57E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2024-11-01 -2025-05-31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2918AC" w14:textId="77777777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Respublikinis ikimokyklinio ugdymo vaikų, pedagogų, švietimo pagalbos specialistų projektas</w:t>
            </w:r>
          </w:p>
          <w:p w14:paraId="6FA448BC" w14:textId="77777777" w:rsidR="00686E01" w:rsidRDefault="00686E01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„Draugauju su knyga“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8754BA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Tauragės l/d „Žvaigždutė“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A23EF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6BD162C9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  <w:p w14:paraId="5AC7A67D" w14:textId="77777777" w:rsidR="00686E01" w:rsidRDefault="00686E01" w:rsidP="00686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4AF1C9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238F" w14:paraId="2C4A155A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CC528" w14:textId="1F0D4A0E" w:rsidR="00EA238F" w:rsidRDefault="00EA238F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05-02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47C7B" w14:textId="13BACF1F" w:rsidR="00EA238F" w:rsidRDefault="00EA238F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Respublikinio vaikų kūrybinių darbų konkursas </w:t>
            </w:r>
            <w:r w:rsidRPr="00EA23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,,Dovana iš antrinių žaliavų“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83235" w14:textId="21A251A5" w:rsidR="00EA238F" w:rsidRDefault="00EA238F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Skuodo l/d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C3BFB" w14:textId="669738DA" w:rsidR="00EA238F" w:rsidRDefault="00EA238F" w:rsidP="00EA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224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5D7AE595" w14:textId="2375D65D" w:rsidR="00EA238F" w:rsidRDefault="00EA238F" w:rsidP="00EA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66629" w14:textId="6D91AF8C" w:rsidR="00EA238F" w:rsidRDefault="00EA238F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A75AA" w14:paraId="0CA18F40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9E7B2" w14:textId="56E2678A" w:rsidR="00DA75AA" w:rsidRDefault="00DA75AA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04-25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A7B18" w14:textId="5C55C72E" w:rsidR="00DA75AA" w:rsidRDefault="00DA75AA" w:rsidP="00686E01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amžiaus vaikų projektas </w:t>
            </w:r>
            <w:r w:rsidRPr="00DA7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,,Velykų zuikių STEAM pasaulis: spalvos, piešiniai, kūryba“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22FC" w14:textId="6656C160" w:rsidR="00DA75AA" w:rsidRDefault="00EA238F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Anykščių Kazio Inčiūros gimnazija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5919C" w14:textId="7D0FEA2A" w:rsidR="00DA75AA" w:rsidRDefault="00EA238F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224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51D7DA2A" w14:textId="442DA9D4" w:rsidR="00EA238F" w:rsidRDefault="00EA238F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95512" w14:textId="7AAD80E1" w:rsidR="00DA75AA" w:rsidRDefault="00EA238F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6E01" w14:paraId="214BF4E8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044A0" w14:textId="0C4FC57E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03-03  iki 04-11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63021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ikimokyklinio ir priešmokyklinio ugdymo pedagogų priemonių fotografijos paroda </w:t>
            </w:r>
          </w:p>
          <w:p w14:paraId="43957DEC" w14:textId="29C4A18C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2D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,,Aš EKO ambasadorius“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CB1BB" w14:textId="61D454C3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l/d ,,Pasakaitė“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FF574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283855C8" w14:textId="77777777" w:rsidR="00686E01" w:rsidRDefault="00686E01" w:rsidP="0068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</w:p>
          <w:p w14:paraId="570B3B75" w14:textId="77777777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4E040" w14:textId="6A51A6C1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6E01" w14:paraId="56169CBD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378EA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01-30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27330" w14:textId="77777777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akcija </w:t>
            </w:r>
            <w:r w:rsidRPr="005544C6">
              <w:rPr>
                <w:rFonts w:ascii="Times New Roman" w:hAnsi="Times New Roman" w:cs="Times New Roman"/>
                <w:b/>
                <w:sz w:val="24"/>
                <w:szCs w:val="24"/>
              </w:rPr>
              <w:t>„Judri diena su pagalve ir pižama“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9CB88" w14:textId="77777777" w:rsidR="00686E01" w:rsidRPr="005544C6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RIUKKPA, Kauno l/d „Vyturėlis“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20B1C" w14:textId="77777777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0D776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6E01" w14:paraId="0B91064D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7D474" w14:textId="77777777" w:rsidR="00686E01" w:rsidRPr="0084391D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02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E3F28" w14:textId="6BA109E9" w:rsidR="00686E01" w:rsidRPr="00CC4198" w:rsidRDefault="00686E01" w:rsidP="00686E01">
            <w:pPr>
              <w:spacing w:after="12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Tarptautinė vaikiškos knygos diena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Gražiausi žodžiai Lietuvai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B347" w14:textId="77777777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Klimavičienė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F8B26" w14:textId="61606E17" w:rsidR="00686E01" w:rsidRPr="00C66B84" w:rsidRDefault="00EA238F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Dirbančios 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A216D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86E01" w14:paraId="2F719B76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B828A" w14:textId="609864AE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07-28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29F21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9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Projektas</w:t>
            </w:r>
          </w:p>
          <w:p w14:paraId="1E25D282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,,Vaikų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Velykėlės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2025“</w:t>
            </w:r>
          </w:p>
          <w:p w14:paraId="684BC485" w14:textId="2B961512" w:rsidR="00686E01" w:rsidRPr="00A749B8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9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žiojo</w:t>
            </w:r>
            <w:r w:rsidRPr="00A749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margu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čio kūrimas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091E" w14:textId="04257381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Labdaros ir paramos fondas ,,Švieskime vaikus“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DBF04" w14:textId="3ABF3CB6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  <w:p w14:paraId="18EE8F8D" w14:textId="26F6CF92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</w:t>
            </w:r>
          </w:p>
          <w:p w14:paraId="75E5715B" w14:textId="6585DFCA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Lasauskienė</w:t>
            </w:r>
            <w:proofErr w:type="spellEnd"/>
          </w:p>
          <w:p w14:paraId="7CF7DA19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  <w:p w14:paraId="61813D46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64CDA5D4" w14:textId="5BE73AB9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5E2A8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66A24172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0789F5BC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069E7B28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405F9F5D" w14:textId="7ED8D822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86E01" w14:paraId="0D36766C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1DE65" w14:textId="424D22AA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07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8E3E6" w14:textId="77777777" w:rsidR="00686E01" w:rsidRDefault="00686E01" w:rsidP="00686E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DF7">
              <w:rPr>
                <w:rFonts w:ascii="Times New Roman" w:hAnsi="Times New Roman" w:cs="Times New Roman"/>
                <w:sz w:val="24"/>
                <w:szCs w:val="24"/>
              </w:rPr>
              <w:t>Renginys  pasaulinei sveikatos dienai paminėti</w:t>
            </w:r>
          </w:p>
          <w:p w14:paraId="2329F557" w14:textId="3FDFE7A2" w:rsidR="00686E01" w:rsidRDefault="00686E01" w:rsidP="00686E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Turistinė iškyla į </w:t>
            </w:r>
            <w:r w:rsidR="00592A8D">
              <w:rPr>
                <w:rFonts w:ascii="Times New Roman" w:hAnsi="Times New Roman" w:cs="Times New Roman"/>
                <w:sz w:val="24"/>
                <w:szCs w:val="24"/>
              </w:rPr>
              <w:t>Gegučių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parką</w:t>
            </w:r>
          </w:p>
          <w:p w14:paraId="1C6D8C81" w14:textId="1E1B94D8" w:rsidR="00686E01" w:rsidRDefault="00686E01" w:rsidP="00686E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D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DF7">
              <w:rPr>
                <w:rFonts w:ascii="Times New Roman" w:hAnsi="Times New Roman" w:cs="Times New Roman"/>
                <w:b/>
                <w:sz w:val="24"/>
                <w:szCs w:val="24"/>
              </w:rPr>
              <w:t>„Pagauk pavasario vėjelį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  <w:p w14:paraId="5425180C" w14:textId="77777777" w:rsidR="00686E01" w:rsidRDefault="00686E01" w:rsidP="00686E0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6955">
              <w:rPr>
                <w:rFonts w:ascii="Times New Roman" w:hAnsi="Times New Roman" w:cs="Times New Roman"/>
                <w:bCs/>
                <w:sz w:val="24"/>
                <w:szCs w:val="24"/>
              </w:rPr>
              <w:t>Virtuali respublikinė bėgimo akcija parke</w:t>
            </w:r>
          </w:p>
          <w:p w14:paraId="31B3F31A" w14:textId="54A44DEB" w:rsidR="00686E01" w:rsidRPr="00BF6955" w:rsidRDefault="00686E01" w:rsidP="00686E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F6955">
              <w:rPr>
                <w:rFonts w:ascii="Times New Roman" w:hAnsi="Times New Roman" w:cs="Times New Roman"/>
                <w:b/>
                <w:sz w:val="24"/>
                <w:szCs w:val="24"/>
              </w:rPr>
              <w:t>,,Bėgu – saulę turiu“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5911A" w14:textId="640FFE86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I.Gustienė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5F81F5CC" w14:textId="1CFACDCA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Sveikas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F8CA5" w14:textId="62FD17C5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Dalyvaujančių 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3613F" w14:textId="72D809E4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Ikimokyklinės ir priešmokyklinės grupės</w:t>
            </w:r>
          </w:p>
        </w:tc>
      </w:tr>
      <w:tr w:rsidR="00DA75AA" w14:paraId="77573B83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35074" w14:textId="77777777" w:rsidR="00DA75AA" w:rsidRDefault="00DA75AA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09 d.</w:t>
            </w:r>
          </w:p>
          <w:p w14:paraId="5DCDDCDA" w14:textId="3F81F448" w:rsidR="00DA75AA" w:rsidRDefault="00DA75AA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5804B" w14:textId="77777777" w:rsidR="00DA75AA" w:rsidRDefault="00DA75AA" w:rsidP="00686E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Sportinis renginys</w:t>
            </w:r>
          </w:p>
          <w:p w14:paraId="3D9E8BEF" w14:textId="28A8B46F" w:rsidR="00DA75AA" w:rsidRPr="00DA75AA" w:rsidRDefault="00DA75AA" w:rsidP="00686E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,,Sporte atrasi draugų“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B2984" w14:textId="554FE1E8" w:rsidR="00DA75AA" w:rsidRDefault="00DA75AA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LSU ,,Aušros“ progimnazija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B74A7" w14:textId="33647200" w:rsidR="00DA75AA" w:rsidRDefault="00DA75AA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582470B0" w14:textId="2F7633F5" w:rsidR="00DA75AA" w:rsidRDefault="00DA75AA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3F193" w14:textId="47A244C5" w:rsidR="00DA75AA" w:rsidRDefault="00DA75AA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,,Pienių“ ir 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86E01" w14:paraId="27A9E8DC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1ED22" w14:textId="77777777" w:rsidR="00DA75AA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09 d.</w:t>
            </w:r>
          </w:p>
          <w:p w14:paraId="7D69BA1D" w14:textId="5F9A4289" w:rsidR="00686E01" w:rsidRDefault="00DA75AA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14.00 val.</w:t>
            </w:r>
            <w:r w:rsidR="00686E0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9D31D" w14:textId="77777777" w:rsidR="00686E01" w:rsidRDefault="00686E01" w:rsidP="00686E0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Pasidalinimas gerąją patirtimi</w:t>
            </w:r>
          </w:p>
          <w:p w14:paraId="5C15E32B" w14:textId="2EDA3615" w:rsidR="00686E01" w:rsidRPr="00BF6955" w:rsidRDefault="00686E01" w:rsidP="00686E01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,,Mokytojas - mokytojui“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AF8558" w14:textId="77777777" w:rsidR="00EA238F" w:rsidRDefault="00EA238F" w:rsidP="00EA2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</w:p>
          <w:p w14:paraId="3C9B5B2F" w14:textId="77777777" w:rsidR="00EA238F" w:rsidRDefault="00EA238F" w:rsidP="00EA2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2F05E83A" w14:textId="308ECFE3" w:rsidR="00EA238F" w:rsidRDefault="00EA238F" w:rsidP="00EA2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="00B41E9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  <w:p w14:paraId="4EB8D38B" w14:textId="10AABDDC" w:rsidR="00686E01" w:rsidRPr="00C66B84" w:rsidRDefault="00EA238F" w:rsidP="00EA238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85B2A" w14:textId="0EEC60CA" w:rsidR="00686E01" w:rsidRPr="00C66B84" w:rsidRDefault="00EA238F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pedagogės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E3AFE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86E01" w14:paraId="1DC6B946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6F772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11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F9ABE" w14:textId="77777777" w:rsidR="00686E01" w:rsidRDefault="00686E01" w:rsidP="00686E0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Ožkų ir avių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pažinimo edukacija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1752A" w14:textId="78C706D1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Atvykstantis renginys</w:t>
            </w:r>
          </w:p>
          <w:p w14:paraId="41C04C0E" w14:textId="4B171F4D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Bagota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Ciba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2979F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F5CC4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6E01" w14:paraId="62FBD726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73E3B" w14:textId="4E2D2441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14-18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B5120" w14:textId="043C35AF" w:rsidR="00686E01" w:rsidRPr="00BF6955" w:rsidRDefault="00686E01" w:rsidP="00686E01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Saugaus eismo diena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44009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13795B5C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Juknienė,</w:t>
            </w:r>
          </w:p>
          <w:p w14:paraId="55F3FD7C" w14:textId="2ADE7A85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0551E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E15ED" w14:textId="4020DC96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6E01" w14:paraId="0F7B80EF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73DB4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15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E32FE" w14:textId="77777777" w:rsidR="00686E01" w:rsidRDefault="00686E01" w:rsidP="00686E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Seminaras l/d ,,Žilvitis“ ir</w:t>
            </w:r>
          </w:p>
          <w:p w14:paraId="67B2ABBB" w14:textId="1996B158" w:rsidR="00686E01" w:rsidRDefault="00686E01" w:rsidP="00686E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l/d ,,Puriena“ pedagogams</w:t>
            </w:r>
          </w:p>
          <w:p w14:paraId="72852535" w14:textId="77777777" w:rsidR="00686E01" w:rsidRDefault="00686E01" w:rsidP="00686E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,,Emocinis intelektas. Kūrybiškos emocijų valdymo strategijos“</w:t>
            </w:r>
          </w:p>
          <w:p w14:paraId="7616E2AD" w14:textId="556B2425" w:rsidR="00686E01" w:rsidRPr="00BF6955" w:rsidRDefault="00686E01" w:rsidP="00686E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8ABCE" w14:textId="6D93F32C" w:rsidR="00686E01" w:rsidRPr="0022471D" w:rsidRDefault="00686E01" w:rsidP="0022471D">
            <w:pPr>
              <w:pStyle w:val="Sraopastraipa"/>
              <w:numPr>
                <w:ilvl w:val="0"/>
                <w:numId w:val="6"/>
              </w:num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247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</w:p>
          <w:p w14:paraId="67030134" w14:textId="1870EAEB" w:rsidR="0022471D" w:rsidRPr="0022471D" w:rsidRDefault="0022471D" w:rsidP="0022471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Lektorė </w:t>
            </w:r>
            <w:r w:rsidRPr="002247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Ilona </w:t>
            </w:r>
            <w:proofErr w:type="spellStart"/>
            <w:r w:rsidRPr="002247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Bakšė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22471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lietuvių rašytoja, edukacinio turinio kūrėja i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r </w:t>
            </w:r>
            <w:r w:rsidRPr="0022471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emocinės sveikatos praktikė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2198E" w14:textId="718688A5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B4B7A" w14:textId="3BA87DCA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</w:tr>
      <w:tr w:rsidR="00686E01" w14:paraId="17CA7DEE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DFCBC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17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39C4E" w14:textId="77777777" w:rsidR="00686E01" w:rsidRDefault="00686E01" w:rsidP="00686E0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Festivalis įstaigoje</w:t>
            </w:r>
          </w:p>
          <w:p w14:paraId="7EADFF5F" w14:textId="054A3C2A" w:rsidR="00686E01" w:rsidRPr="00F21CDF" w:rsidRDefault="00686E01" w:rsidP="00686E01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C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,,Lietuvos mažųjų žaidynės 2025“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616C0" w14:textId="1757C096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  <w:p w14:paraId="742AD49F" w14:textId="6FFC6044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Sveikas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BD45E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EF6AF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891D47" w14:paraId="2A974C4A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5FB20" w14:textId="77777777" w:rsidR="00891D47" w:rsidRDefault="00891D47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18 d.</w:t>
            </w:r>
          </w:p>
          <w:p w14:paraId="0064FDA7" w14:textId="1F46B0D3" w:rsidR="00891D47" w:rsidRDefault="00891D47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(9.30 val.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registracijos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pradžia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D2DB0" w14:textId="77777777" w:rsidR="00891D47" w:rsidRDefault="00891D47" w:rsidP="00686E0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Rajoninė ikimokyklinio ir priešmokyklinio amžiaus </w:t>
            </w:r>
            <w:r w:rsidRPr="00CC77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vaikų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konferencija</w:t>
            </w:r>
          </w:p>
          <w:p w14:paraId="3D63AAF0" w14:textId="39FAB060" w:rsidR="00891D47" w:rsidRPr="00891D47" w:rsidRDefault="00891D47" w:rsidP="00686E01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D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,,Aš gamtoje“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186AA" w14:textId="77AF7F5A" w:rsidR="00891D47" w:rsidRDefault="00891D47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l/d ,,Puriena“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28703" w14:textId="77777777" w:rsidR="00891D47" w:rsidRDefault="00891D47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  <w:p w14:paraId="56B808F0" w14:textId="690FEC59" w:rsidR="00891D47" w:rsidRPr="00C66B84" w:rsidRDefault="00891D47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BCF94" w14:textId="4162A2F7" w:rsidR="00891D47" w:rsidRPr="00C66B84" w:rsidRDefault="00891D47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Priešmokyklinių grupių lektorių komanda</w:t>
            </w:r>
          </w:p>
        </w:tc>
      </w:tr>
      <w:tr w:rsidR="00686E01" w14:paraId="5242EF90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94264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18 d.</w:t>
            </w:r>
          </w:p>
          <w:p w14:paraId="6D822223" w14:textId="2BFAA284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9.30 val.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49B51" w14:textId="6B1B10AC" w:rsidR="00686E01" w:rsidRPr="00814D73" w:rsidRDefault="00686E01" w:rsidP="00686E0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Edukacinė pamoka-koncertas su kapitonu </w:t>
            </w:r>
            <w:r w:rsidRPr="00EB0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Flintu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73CFC" w14:textId="4D589509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Atvykstantis renginys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B38C2" w14:textId="373EF146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D4091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86E01" w14:paraId="3A261B34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DCBBB" w14:textId="77777777" w:rsidR="00686E01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22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71A2A" w14:textId="6DA64311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elykų renginiai grupėse </w:t>
            </w:r>
          </w:p>
          <w:p w14:paraId="198DAE96" w14:textId="71AB4305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,,Pro pavasario vartus“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29D1B" w14:textId="060B8BF1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Bilevičienė</w:t>
            </w:r>
            <w:proofErr w:type="spellEnd"/>
          </w:p>
          <w:p w14:paraId="6B6F6850" w14:textId="6C689F58" w:rsidR="00686E01" w:rsidRPr="00C66B84" w:rsidRDefault="00B41E9E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1AB44" w14:textId="77777777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42040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6E01" w14:paraId="36D3C9B1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44D18" w14:textId="77777777" w:rsidR="00686E01" w:rsidRPr="00534A4B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34A4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6971" w14:textId="63C99A15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34A4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Meninių-kūrybinių darbų paroda</w:t>
            </w:r>
          </w:p>
          <w:p w14:paraId="4B4BA118" w14:textId="60A11DF0" w:rsidR="00686E01" w:rsidRP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34A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Čia mano mama</w:t>
            </w:r>
            <w:r w:rsidRPr="00534A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FF75A" w14:textId="77777777" w:rsidR="00686E01" w:rsidRPr="00534A4B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34A4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7571052B" w14:textId="77777777" w:rsidR="00686E01" w:rsidRPr="00534A4B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34A4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534A4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534A4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kūrėjas“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03BC9" w14:textId="77777777" w:rsidR="00686E01" w:rsidRPr="00534A4B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34A4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2368F" w14:textId="77777777" w:rsidR="00686E01" w:rsidRPr="00534A4B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34A4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vaikai</w:t>
            </w:r>
          </w:p>
        </w:tc>
      </w:tr>
      <w:tr w:rsidR="00686E01" w14:paraId="46637F46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D588D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AFD7A" w14:textId="77777777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,,K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aip suteikti pirmą pagalbą sau ir draugui</w:t>
            </w:r>
            <w:r w:rsidRPr="00C66B8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B0CA8" w14:textId="77777777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172FA" w14:textId="77777777" w:rsidR="00686E01" w:rsidRPr="00C66B84" w:rsidRDefault="00686E01" w:rsidP="00686E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4DB08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6E01" w14:paraId="62A47B35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6C705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29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40212" w14:textId="77777777" w:rsidR="00686E01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Šventė skirta tarptautinei šokio dienai paminėti</w:t>
            </w:r>
          </w:p>
          <w:p w14:paraId="560DD85E" w14:textId="211B623A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„Š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oka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žilvičiukai</w:t>
            </w:r>
            <w:proofErr w:type="spellEnd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267E9" w14:textId="77777777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946B6" w14:textId="77777777" w:rsidR="00686E01" w:rsidRPr="00C66B84" w:rsidRDefault="00686E01" w:rsidP="00686E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A91B5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6E01" w14:paraId="624C33A8" w14:textId="77777777" w:rsidTr="009C45DE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791C5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01386" w14:textId="77777777" w:rsidR="00686E01" w:rsidRPr="003E0B5C" w:rsidRDefault="00686E01" w:rsidP="00686E0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550">
              <w:rPr>
                <w:rFonts w:ascii="Times New Roman" w:hAnsi="Times New Roman" w:cs="Times New Roman"/>
                <w:sz w:val="24"/>
                <w:szCs w:val="24"/>
              </w:rPr>
              <w:t xml:space="preserve">Prevencinė valandėlė: </w:t>
            </w:r>
            <w:r w:rsidRPr="00D52550">
              <w:rPr>
                <w:rFonts w:ascii="Times New Roman" w:hAnsi="Times New Roman" w:cs="Times New Roman"/>
                <w:b/>
                <w:sz w:val="24"/>
                <w:szCs w:val="24"/>
              </w:rPr>
              <w:t>Pagamink sveiką patiekalą</w:t>
            </w:r>
            <w:r w:rsidRPr="00D52550">
              <w:rPr>
                <w:rFonts w:ascii="Times New Roman" w:hAnsi="Times New Roman" w:cs="Times New Roman"/>
                <w:sz w:val="24"/>
                <w:szCs w:val="24"/>
              </w:rPr>
              <w:t xml:space="preserve">     (praktiniai užsiėmimai)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9D72A" w14:textId="77777777" w:rsidR="00686E01" w:rsidRPr="00C66B84" w:rsidRDefault="00686E01" w:rsidP="00686E0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05E25" w14:textId="77777777" w:rsidR="00686E01" w:rsidRPr="00C66B84" w:rsidRDefault="00686E01" w:rsidP="00686E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87CE5" w14:textId="77777777" w:rsidR="00686E01" w:rsidRPr="00C66B84" w:rsidRDefault="00686E01" w:rsidP="00686E0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14:paraId="2066A566" w14:textId="77777777" w:rsidR="005E2363" w:rsidRDefault="005E2363"/>
    <w:sectPr w:rsidR="005E2363" w:rsidSect="00451E14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0401B"/>
    <w:multiLevelType w:val="hybridMultilevel"/>
    <w:tmpl w:val="DA188D9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E281E"/>
    <w:multiLevelType w:val="hybridMultilevel"/>
    <w:tmpl w:val="C704696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2063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084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51105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0368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2860716">
    <w:abstractNumId w:val="4"/>
  </w:num>
  <w:num w:numId="6" w16cid:durableId="475344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14"/>
    <w:rsid w:val="00034093"/>
    <w:rsid w:val="001416D1"/>
    <w:rsid w:val="001461C7"/>
    <w:rsid w:val="001A4BCE"/>
    <w:rsid w:val="0022471D"/>
    <w:rsid w:val="00305B30"/>
    <w:rsid w:val="003B0C69"/>
    <w:rsid w:val="004116D3"/>
    <w:rsid w:val="00451E14"/>
    <w:rsid w:val="004742B0"/>
    <w:rsid w:val="00592A8D"/>
    <w:rsid w:val="005E2363"/>
    <w:rsid w:val="00686E01"/>
    <w:rsid w:val="006C5A4E"/>
    <w:rsid w:val="00720CAD"/>
    <w:rsid w:val="00762F91"/>
    <w:rsid w:val="00891D47"/>
    <w:rsid w:val="00946E5A"/>
    <w:rsid w:val="009C45DE"/>
    <w:rsid w:val="00A749B8"/>
    <w:rsid w:val="00AF3E92"/>
    <w:rsid w:val="00B41E9E"/>
    <w:rsid w:val="00BF6955"/>
    <w:rsid w:val="00CC4198"/>
    <w:rsid w:val="00CC7744"/>
    <w:rsid w:val="00D8538F"/>
    <w:rsid w:val="00DA75AA"/>
    <w:rsid w:val="00E02DFB"/>
    <w:rsid w:val="00E3638B"/>
    <w:rsid w:val="00E6089F"/>
    <w:rsid w:val="00EA238F"/>
    <w:rsid w:val="00EB0BA3"/>
    <w:rsid w:val="00F21CDF"/>
    <w:rsid w:val="00F21F8C"/>
    <w:rsid w:val="00FD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04C6"/>
  <w15:chartTrackingRefBased/>
  <w15:docId w15:val="{4C455928-DDF7-4963-AE11-ED4A5BE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51E14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51E14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451E14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3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4127</Words>
  <Characters>2353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4</cp:revision>
  <dcterms:created xsi:type="dcterms:W3CDTF">2025-04-01T09:51:00Z</dcterms:created>
  <dcterms:modified xsi:type="dcterms:W3CDTF">2025-04-01T09:53:00Z</dcterms:modified>
</cp:coreProperties>
</file>