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7C068" w14:textId="2DC1EDCA" w:rsidR="008B5AAA" w:rsidRDefault="008B5AAA" w:rsidP="008B5AA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</w:t>
      </w:r>
      <w:r w:rsidR="00034AE7">
        <w:rPr>
          <w:rFonts w:ascii="Times New Roman" w:hAnsi="Times New Roman" w:cs="Times New Roman"/>
          <w:b/>
          <w:sz w:val="32"/>
          <w:szCs w:val="32"/>
        </w:rPr>
        <w:t>s</w:t>
      </w:r>
      <w:r>
        <w:rPr>
          <w:rFonts w:ascii="Times New Roman" w:hAnsi="Times New Roman" w:cs="Times New Roman"/>
          <w:b/>
          <w:sz w:val="32"/>
          <w:szCs w:val="32"/>
        </w:rPr>
        <w:t>-darželi</w:t>
      </w:r>
      <w:r w:rsidR="00034AE7">
        <w:rPr>
          <w:rFonts w:ascii="Times New Roman" w:hAnsi="Times New Roman" w:cs="Times New Roman"/>
          <w:b/>
          <w:sz w:val="32"/>
          <w:szCs w:val="32"/>
        </w:rPr>
        <w:t>s</w:t>
      </w:r>
      <w:r>
        <w:rPr>
          <w:rFonts w:ascii="Times New Roman" w:hAnsi="Times New Roman" w:cs="Times New Roman"/>
          <w:b/>
          <w:sz w:val="32"/>
          <w:szCs w:val="32"/>
        </w:rPr>
        <w:t xml:space="preserve"> ,,Žilvitis“</w:t>
      </w:r>
    </w:p>
    <w:p w14:paraId="7A6D1611" w14:textId="77777777" w:rsidR="008B5AAA" w:rsidRDefault="008B5AAA" w:rsidP="008B5AAA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2025 m. KOVO mėn. ugdomųjų veiklų, renginių ir pedagogų kvalifikacijos planas</w:t>
      </w:r>
    </w:p>
    <w:p w14:paraId="45F48489" w14:textId="77777777" w:rsidR="008B5AAA" w:rsidRPr="00612CBE" w:rsidRDefault="008B5AAA" w:rsidP="008B5AAA">
      <w:pPr>
        <w:tabs>
          <w:tab w:val="left" w:pos="5103"/>
        </w:tabs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>Mėnesio tema (pagal ikimokyklinio ugdymo programą)</w:t>
      </w:r>
      <w:r w:rsidRPr="00450773"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</w:t>
      </w:r>
      <w:r w:rsidRPr="00450773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„</w:t>
      </w:r>
      <w:r w:rsidRPr="008B5AAA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PRAEITIS</w:t>
      </w:r>
      <w:r w:rsidRPr="00450773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“</w:t>
      </w:r>
    </w:p>
    <w:tbl>
      <w:tblPr>
        <w:tblStyle w:val="Lentelstinklelis"/>
        <w:tblW w:w="13325" w:type="dxa"/>
        <w:tblInd w:w="562" w:type="dxa"/>
        <w:tblLook w:val="04A0" w:firstRow="1" w:lastRow="0" w:firstColumn="1" w:lastColumn="0" w:noHBand="0" w:noVBand="1"/>
      </w:tblPr>
      <w:tblGrid>
        <w:gridCol w:w="1470"/>
        <w:gridCol w:w="3190"/>
        <w:gridCol w:w="2499"/>
        <w:gridCol w:w="2876"/>
        <w:gridCol w:w="3290"/>
      </w:tblGrid>
      <w:tr w:rsidR="008B5AAA" w14:paraId="299C1294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D4712" w14:textId="77777777" w:rsidR="008B5AAA" w:rsidRPr="00E247E1" w:rsidRDefault="008B5AAA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C6C6F" w14:textId="77777777" w:rsidR="008B5AAA" w:rsidRPr="00E247E1" w:rsidRDefault="008B5AAA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Renginio pavadinimas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8B192" w14:textId="77777777" w:rsidR="008B5AAA" w:rsidRPr="00E247E1" w:rsidRDefault="008B5AAA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Organizatoriai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10050" w14:textId="77777777" w:rsidR="008B5AAA" w:rsidRPr="00E247E1" w:rsidRDefault="008B5AAA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Atsakingi pedagogai ir vykdytojai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5C178" w14:textId="20F5559D" w:rsidR="008B5AAA" w:rsidRPr="00E247E1" w:rsidRDefault="008B5AAA" w:rsidP="00A63EEF">
            <w:pPr>
              <w:tabs>
                <w:tab w:val="left" w:pos="5103"/>
              </w:tabs>
              <w:ind w:right="21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Dalyviai</w:t>
            </w:r>
            <w:r w:rsidR="00F4752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 vieta</w:t>
            </w:r>
          </w:p>
        </w:tc>
      </w:tr>
      <w:tr w:rsidR="008B5AAA" w14:paraId="2E9C69BA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8683" w14:textId="77777777" w:rsidR="008B5AAA" w:rsidRPr="00E27831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Pagal STREAM klasės grafiką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4C1E" w14:textId="77777777" w:rsidR="008B5AAA" w:rsidRPr="00C66B84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STREAM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diena</w:t>
            </w:r>
          </w:p>
          <w:p w14:paraId="07FF16C2" w14:textId="77777777" w:rsidR="008B5AAA" w:rsidRPr="002B6DF6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CDB1" w14:textId="77777777" w:rsidR="008B5AAA" w:rsidRPr="00E247E1" w:rsidRDefault="008B5AAA" w:rsidP="00A63EE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E880" w14:textId="77777777" w:rsidR="008B5AAA" w:rsidRPr="00E247E1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513E" w14:textId="77777777" w:rsidR="008B5AAA" w:rsidRPr="00E247E1" w:rsidRDefault="008B5AAA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8B5AAA" w14:paraId="675232CE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90D2DF" w14:textId="77777777" w:rsidR="008B5AAA" w:rsidRPr="00E247E1" w:rsidRDefault="008B5AAA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687BB" w14:textId="77777777" w:rsidR="008B5AAA" w:rsidRPr="00E247E1" w:rsidRDefault="008B5AAA" w:rsidP="00A63EE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proofErr w:type="spellStart"/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</w:t>
            </w:r>
            <w:r w:rsidR="005B3E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utboliukas</w:t>
            </w:r>
            <w:proofErr w:type="spellEnd"/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C1FF27" w14:textId="77777777" w:rsidR="008B5AAA" w:rsidRPr="00E247E1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Lietuvos futbolo federacija (LFF) kartu su Lietuvos masinio futbolo asociacija (</w:t>
            </w:r>
            <w:proofErr w:type="spellStart"/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MaFA</w:t>
            </w:r>
            <w:proofErr w:type="spellEnd"/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). Projekto draugai RIUKKPA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65C81" w14:textId="77777777" w:rsidR="008B5AAA" w:rsidRPr="001D15D1" w:rsidRDefault="008B5AAA" w:rsidP="008B5AAA">
            <w:pPr>
              <w:pStyle w:val="Sraopastraipa"/>
              <w:numPr>
                <w:ilvl w:val="0"/>
                <w:numId w:val="3"/>
              </w:numPr>
              <w:tabs>
                <w:tab w:val="left" w:pos="2540"/>
              </w:tabs>
              <w:ind w:left="254" w:hanging="254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D15D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Gustienė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F7728A" w14:textId="77777777" w:rsidR="008B5AAA" w:rsidRDefault="008B5AAA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Ikimokyklinės ir</w:t>
            </w:r>
          </w:p>
          <w:p w14:paraId="28F20262" w14:textId="77777777" w:rsidR="008B5AAA" w:rsidRPr="00E247E1" w:rsidRDefault="008B5AAA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priešmokyklinės grupės</w:t>
            </w:r>
          </w:p>
        </w:tc>
      </w:tr>
      <w:tr w:rsidR="008B5AAA" w14:paraId="52683F86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73F46F" w14:textId="77777777" w:rsidR="008B5AAA" w:rsidRPr="00E247E1" w:rsidRDefault="008B5AAA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7519DF" w14:textId="77777777" w:rsidR="008B5AAA" w:rsidRDefault="008B5AAA" w:rsidP="00A63EEF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Olimpinių vertybių programa</w:t>
            </w:r>
          </w:p>
          <w:p w14:paraId="256E47CC" w14:textId="77777777" w:rsidR="008B5AAA" w:rsidRDefault="005B3EE3" w:rsidP="00A63EEF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Olimpinė karta</w:t>
            </w:r>
          </w:p>
          <w:p w14:paraId="12C5110A" w14:textId="77777777" w:rsidR="008B5AAA" w:rsidRPr="002B6DF6" w:rsidRDefault="008B5AAA" w:rsidP="00A63EEF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2B5B64" w14:textId="77777777" w:rsidR="008B5AAA" w:rsidRPr="00BF59B3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OVUP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DCBFD" w14:textId="77777777" w:rsidR="008B5AAA" w:rsidRPr="00E247E1" w:rsidRDefault="008B5AAA" w:rsidP="00A63EEF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679FBE" w14:textId="77777777" w:rsidR="008B5AAA" w:rsidRPr="00E247E1" w:rsidRDefault="008B5AAA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</w:t>
            </w:r>
          </w:p>
        </w:tc>
      </w:tr>
      <w:tr w:rsidR="00BC6D66" w14:paraId="650A6A94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07FB8F" w14:textId="7DE03B3F" w:rsidR="00BC6D66" w:rsidRDefault="00BC6D66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 nuo kovo mėn.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A96C9" w14:textId="758E1162" w:rsidR="00BC6D66" w:rsidRPr="00385B5B" w:rsidRDefault="00385B5B" w:rsidP="00A63EEF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85B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,,Sveikata visus metus“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875DFC" w14:textId="01A193B5" w:rsidR="00BC6D66" w:rsidRDefault="00385B5B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</w:t>
            </w:r>
            <w:r w:rsidR="006821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</w:t>
            </w:r>
            <w:r w:rsidR="006821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</w:t>
            </w:r>
            <w:r w:rsidR="006821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</w:t>
            </w:r>
            <w:r w:rsidR="006821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Š</w:t>
            </w:r>
            <w:r w:rsidR="006821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D0D662" w14:textId="77777777" w:rsidR="00385B5B" w:rsidRDefault="00385B5B" w:rsidP="00385B5B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I.Gustienė</w:t>
            </w:r>
            <w:proofErr w:type="spellEnd"/>
          </w:p>
          <w:p w14:paraId="632D5287" w14:textId="6908578D" w:rsidR="00385B5B" w:rsidRPr="00385B5B" w:rsidRDefault="00385B5B" w:rsidP="00385B5B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</w:t>
            </w:r>
            <w:r w:rsidR="004C48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Juknienė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C3F7E8" w14:textId="4CC79DE2" w:rsidR="00BC6D66" w:rsidRDefault="00385B5B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,,Saulėgrąžos“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8B5AAA" w14:paraId="5B09539C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459C921" w14:textId="77777777" w:rsidR="008B5AAA" w:rsidRPr="00E247E1" w:rsidRDefault="008B5AAA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385BB7A" w14:textId="77777777" w:rsidR="008B5AAA" w:rsidRPr="004B7682" w:rsidRDefault="008B5AAA" w:rsidP="00A63EEF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Gamtosauginės mokyklos programa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C75EB8C" w14:textId="77777777" w:rsidR="008B5AAA" w:rsidRPr="00BF59B3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 w:rsidRPr="004B768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2DA247E" w14:textId="77777777" w:rsidR="008B5AAA" w:rsidRPr="00E247E1" w:rsidRDefault="008B5AAA" w:rsidP="00A63EEF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Pedagogų komanda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5B6A5F4" w14:textId="77777777" w:rsidR="008B5AAA" w:rsidRPr="00E247E1" w:rsidRDefault="008B5AAA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8B5AAA" w14:paraId="686329D0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FD97CF0" w14:textId="77777777" w:rsidR="008B5AAA" w:rsidRPr="00E247E1" w:rsidRDefault="008B5AAA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59AC0EE" w14:textId="77777777" w:rsidR="008B5AAA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</w:p>
          <w:p w14:paraId="3CE837B6" w14:textId="77777777" w:rsidR="008B5AAA" w:rsidRPr="002B6DF6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</w:t>
            </w:r>
            <w:r w:rsidR="005B3E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es rūšiuojam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3AE255F" w14:textId="77777777" w:rsidR="008B5AAA" w:rsidRPr="00C66B84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  <w:p w14:paraId="3ADC88B3" w14:textId="77777777" w:rsidR="008B5AAA" w:rsidRPr="00E247E1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975170A" w14:textId="77777777" w:rsidR="008B5AAA" w:rsidRPr="00E247E1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C01B692" w14:textId="77777777" w:rsidR="008B5AAA" w:rsidRDefault="008B5AAA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14:paraId="48C5D402" w14:textId="77777777" w:rsidR="008B5AAA" w:rsidRPr="00E247E1" w:rsidRDefault="008B5AAA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8B5AAA" w14:paraId="1718A912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F480FA4" w14:textId="77777777" w:rsidR="008B5AAA" w:rsidRDefault="008B5AAA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A8CE2D1" w14:textId="77777777" w:rsidR="008B5AAA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Bendradarbiavimas su l/d ,,Puriena“ </w:t>
            </w:r>
          </w:p>
          <w:p w14:paraId="19E63668" w14:textId="77777777" w:rsidR="008B5AAA" w:rsidRPr="00C66B84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760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gamtosaugine komanda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FC1FC63" w14:textId="77777777" w:rsidR="008B5AAA" w:rsidRPr="005B3EE3" w:rsidRDefault="008B5AAA" w:rsidP="005B3EE3">
            <w:pPr>
              <w:pStyle w:val="Sraopastraipa"/>
              <w:numPr>
                <w:ilvl w:val="0"/>
                <w:numId w:val="5"/>
              </w:numPr>
              <w:tabs>
                <w:tab w:val="left" w:pos="5103"/>
              </w:tabs>
              <w:ind w:left="279" w:hanging="279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B3E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FFC3C2E" w14:textId="77777777" w:rsidR="008B5AAA" w:rsidRPr="00C66B84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A9D7EDC" w14:textId="77777777" w:rsidR="008B5AAA" w:rsidRPr="00C66B84" w:rsidRDefault="008B5AAA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8B5AAA" w14:paraId="1485CAC2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1AE7A4" w14:textId="77777777" w:rsidR="008B5AAA" w:rsidRPr="00E247E1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Išvykų datos derinamos pagal sezoną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B3538B9" w14:textId="77777777" w:rsidR="008B5AAA" w:rsidRPr="00226F47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226F47">
              <w:rPr>
                <w:rFonts w:ascii="Times New Roman" w:hAnsi="Times New Roman" w:cs="Times New Roman"/>
                <w:sz w:val="24"/>
                <w:szCs w:val="24"/>
              </w:rPr>
              <w:t xml:space="preserve">Gamtosauginis projektas </w:t>
            </w:r>
            <w:r w:rsidRPr="00226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,,P</w:t>
            </w:r>
            <w:r w:rsidR="005B3E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irmi žingsniai į tvarų gyvenimą</w:t>
            </w:r>
            <w:r w:rsidRPr="00226F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3CDE940" w14:textId="77777777" w:rsidR="008B5AAA" w:rsidRPr="00226F47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>I. Adomaitienė</w:t>
            </w:r>
          </w:p>
          <w:p w14:paraId="7D7A0022" w14:textId="77777777" w:rsidR="008B5AAA" w:rsidRPr="00226F47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>Steponaitė</w:t>
            </w:r>
            <w:proofErr w:type="spellEnd"/>
          </w:p>
          <w:p w14:paraId="4C6407EB" w14:textId="77777777" w:rsidR="008B5AAA" w:rsidRPr="00226F47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490AE0B" w14:textId="77777777" w:rsidR="008B5AAA" w:rsidRPr="00226F47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D71B683" w14:textId="77777777" w:rsidR="008B5AAA" w:rsidRPr="00226F47" w:rsidRDefault="008B5AAA" w:rsidP="00A63EEF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,,Žibučių“ </w:t>
            </w:r>
            <w:proofErr w:type="spellStart"/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>gr</w:t>
            </w:r>
            <w:proofErr w:type="spellEnd"/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E73833F" w14:textId="77777777" w:rsidR="008B5AAA" w:rsidRPr="00226F47" w:rsidRDefault="008B5AAA" w:rsidP="00A63EEF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„Pienių“ </w:t>
            </w:r>
            <w:proofErr w:type="spellStart"/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>gr</w:t>
            </w:r>
            <w:proofErr w:type="spellEnd"/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07F08EA" w14:textId="77777777" w:rsidR="008B5AAA" w:rsidRPr="00226F47" w:rsidRDefault="008B5AAA" w:rsidP="00A63EEF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,,Varpeliai“ </w:t>
            </w:r>
            <w:proofErr w:type="spellStart"/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>gr</w:t>
            </w:r>
            <w:proofErr w:type="spellEnd"/>
            <w:r w:rsidRPr="00226F4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8B5AAA" w14:paraId="54C7EB65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BC02E78" w14:textId="77777777" w:rsidR="008B5AAA" w:rsidRPr="00E247E1" w:rsidRDefault="008B5AAA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Visus metus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6C3A210" w14:textId="77777777" w:rsidR="008B5AAA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768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,,Tvari mokykla 2030“</w:t>
            </w:r>
          </w:p>
          <w:p w14:paraId="5A2D0C03" w14:textId="77777777" w:rsidR="008B5AAA" w:rsidRPr="004B7682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D32C4E1" w14:textId="77777777" w:rsidR="008B5AAA" w:rsidRPr="00C66B84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 I N E Š A</w:t>
            </w:r>
          </w:p>
          <w:p w14:paraId="6FB7B3E4" w14:textId="77777777" w:rsidR="008B5AAA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57D2EF5" w14:textId="77777777" w:rsidR="008B5AAA" w:rsidRPr="00421BC9" w:rsidRDefault="008B5AAA" w:rsidP="008B5AAA">
            <w:pPr>
              <w:pStyle w:val="Sraopastraipa"/>
              <w:numPr>
                <w:ilvl w:val="0"/>
                <w:numId w:val="2"/>
              </w:numPr>
              <w:tabs>
                <w:tab w:val="left" w:pos="5103"/>
              </w:tabs>
              <w:ind w:left="395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421BC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5E7F5407" w14:textId="77777777" w:rsidR="008B5AAA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</w:t>
            </w:r>
          </w:p>
          <w:p w14:paraId="55C78774" w14:textId="77777777" w:rsidR="008B5AAA" w:rsidRPr="00E247E1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2A45118" w14:textId="77777777" w:rsidR="008B5AAA" w:rsidRDefault="008B5AAA" w:rsidP="00A63EEF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Visa įstaiga</w:t>
            </w:r>
          </w:p>
        </w:tc>
      </w:tr>
      <w:tr w:rsidR="008B5AAA" w14:paraId="6F1897F8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49E6E31" w14:textId="77777777" w:rsidR="008B5AAA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  <w:p w14:paraId="1CF601E1" w14:textId="77777777" w:rsidR="008B5AAA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iki </w:t>
            </w:r>
          </w:p>
          <w:p w14:paraId="24B2D16F" w14:textId="77777777" w:rsidR="008B5AAA" w:rsidRPr="00E247E1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5D29">
              <w:rPr>
                <w:rFonts w:ascii="Times New Roman" w:hAnsi="Times New Roman" w:cs="Times New Roman"/>
                <w:sz w:val="24"/>
                <w:szCs w:val="24"/>
              </w:rPr>
              <w:t xml:space="preserve">05  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B67A555" w14:textId="77777777" w:rsidR="008B5AAA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F5B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Nemokamų edukacijų ciklas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,,Ž</w:t>
            </w:r>
            <w:r w:rsidR="00E27BD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aliasis raštingumas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“</w:t>
            </w:r>
          </w:p>
          <w:p w14:paraId="0D596166" w14:textId="77777777" w:rsidR="00B70F9E" w:rsidRPr="00B70F9E" w:rsidRDefault="00B70F9E" w:rsidP="00B70F9E">
            <w:pPr>
              <w:pStyle w:val="Sraopastraipa"/>
              <w:numPr>
                <w:ilvl w:val="0"/>
                <w:numId w:val="14"/>
              </w:num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0F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KOVO 6 </w:t>
            </w:r>
          </w:p>
          <w:p w14:paraId="46A38411" w14:textId="77777777" w:rsidR="00433D2A" w:rsidRDefault="00B70F9E" w:rsidP="00B70F9E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0F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</w:t>
            </w:r>
            <w:r w:rsidR="00433D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10.00 ir 14.00 val.</w:t>
            </w:r>
            <w:r w:rsidRPr="00B70F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Paskaita </w:t>
            </w:r>
          </w:p>
          <w:p w14:paraId="1A40A00B" w14:textId="7915712B" w:rsidR="00B70F9E" w:rsidRDefault="00B70F9E" w:rsidP="00B70F9E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0F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,,Rūšiuokime teisingai“</w:t>
            </w:r>
          </w:p>
          <w:p w14:paraId="18458A47" w14:textId="77777777" w:rsidR="00B70F9E" w:rsidRPr="00B70F9E" w:rsidRDefault="00B70F9E" w:rsidP="00B70F9E">
            <w:pPr>
              <w:pStyle w:val="Sraopastraipa"/>
              <w:numPr>
                <w:ilvl w:val="0"/>
                <w:numId w:val="14"/>
              </w:num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0F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KOVO 13</w:t>
            </w:r>
          </w:p>
          <w:p w14:paraId="6685BBC2" w14:textId="77777777" w:rsidR="00433D2A" w:rsidRDefault="00B70F9E" w:rsidP="00B70F9E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</w:t>
            </w:r>
            <w:r w:rsidR="00433D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ir 10.00 val.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4A0E5B3" w14:textId="0A0E6D5A" w:rsidR="00B70F9E" w:rsidRDefault="00B70F9E" w:rsidP="00B70F9E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0F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Kūrybinės dirbtuvės ,,Pasiruošimas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Ž</w:t>
            </w:r>
            <w:r w:rsidRPr="00B70F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emės dienai“</w:t>
            </w:r>
          </w:p>
          <w:p w14:paraId="341EAF21" w14:textId="77777777" w:rsidR="00B70F9E" w:rsidRPr="00B70F9E" w:rsidRDefault="00B70F9E" w:rsidP="00B70F9E">
            <w:pPr>
              <w:pStyle w:val="Sraopastraipa"/>
              <w:numPr>
                <w:ilvl w:val="0"/>
                <w:numId w:val="14"/>
              </w:num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0F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KOVO 20</w:t>
            </w:r>
          </w:p>
          <w:p w14:paraId="72FCF1FD" w14:textId="77777777" w:rsidR="00433D2A" w:rsidRDefault="00B70F9E" w:rsidP="00B70F9E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</w:t>
            </w:r>
            <w:r w:rsidR="00433D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ir 10.00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087A8A5" w14:textId="77777777" w:rsidR="00433D2A" w:rsidRDefault="00B70F9E" w:rsidP="00B70F9E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0F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Kūrybinės dirbtuvės</w:t>
            </w:r>
            <w:r w:rsidR="00433D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7FBB2F6" w14:textId="6CDC7529" w:rsidR="00B70F9E" w:rsidRDefault="00B70F9E" w:rsidP="00B70F9E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,,Žemės diena“</w:t>
            </w:r>
          </w:p>
          <w:p w14:paraId="54FA5BA8" w14:textId="4DB9B3A1" w:rsidR="00433D2A" w:rsidRDefault="00433D2A" w:rsidP="00433D2A">
            <w:pPr>
              <w:pStyle w:val="Sraopastraipa"/>
              <w:numPr>
                <w:ilvl w:val="0"/>
                <w:numId w:val="14"/>
              </w:num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KOVO 27</w:t>
            </w:r>
          </w:p>
          <w:p w14:paraId="3CFA344B" w14:textId="77777777" w:rsidR="00433D2A" w:rsidRDefault="00433D2A" w:rsidP="00433D2A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9.00 ir 10.00 val. </w:t>
            </w:r>
          </w:p>
          <w:p w14:paraId="2000978E" w14:textId="65B4FFF4" w:rsidR="00433D2A" w:rsidRDefault="00433D2A" w:rsidP="00433D2A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0F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Kūrybinės dirbtuvės</w:t>
            </w:r>
          </w:p>
          <w:p w14:paraId="7B1947BE" w14:textId="6FCD6B1F" w:rsidR="00B70F9E" w:rsidRPr="00B70F9E" w:rsidRDefault="00433D2A" w:rsidP="00B70F9E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,,Tarptautinė teatro diena“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A4CF310" w14:textId="77777777" w:rsidR="00BD330A" w:rsidRDefault="008B5AAA" w:rsidP="00A63E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Vilnius</w:t>
            </w:r>
          </w:p>
          <w:p w14:paraId="13E23B9D" w14:textId="3180EE91" w:rsidR="008B5AAA" w:rsidRDefault="008B5AAA" w:rsidP="00A63E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„Žaliasis taškas“</w:t>
            </w:r>
          </w:p>
          <w:p w14:paraId="6915A59D" w14:textId="77777777" w:rsidR="008B5AAA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E7F5EFC" w14:textId="77777777" w:rsidR="008B5AAA" w:rsidRDefault="008B5AAA" w:rsidP="00A63EEF">
            <w:pPr>
              <w:pStyle w:val="Sraopastraipa"/>
              <w:numPr>
                <w:ilvl w:val="0"/>
                <w:numId w:val="1"/>
              </w:numPr>
              <w:tabs>
                <w:tab w:val="left" w:pos="5103"/>
              </w:tabs>
              <w:ind w:left="273" w:hanging="27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776BD969" w14:textId="77777777" w:rsidR="008B5AAA" w:rsidRDefault="008B5AAA" w:rsidP="00A63EEF">
            <w:pPr>
              <w:pStyle w:val="Sraopastraipa"/>
              <w:tabs>
                <w:tab w:val="left" w:pos="5103"/>
              </w:tabs>
              <w:ind w:left="-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 Stravinskaitė,</w:t>
            </w:r>
          </w:p>
          <w:p w14:paraId="522B738C" w14:textId="77777777" w:rsidR="008B5AAA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Čepkauskaitė</w:t>
            </w:r>
            <w:proofErr w:type="spellEnd"/>
          </w:p>
          <w:p w14:paraId="434FFE67" w14:textId="11136192" w:rsidR="00BD330A" w:rsidRDefault="00BD330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A. Ramanauskienė</w:t>
            </w:r>
          </w:p>
          <w:p w14:paraId="4658292B" w14:textId="77777777" w:rsidR="00433D2A" w:rsidRDefault="00433D2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Vanckavičienė</w:t>
            </w:r>
            <w:proofErr w:type="spellEnd"/>
          </w:p>
          <w:p w14:paraId="79380402" w14:textId="77777777" w:rsidR="00BD330A" w:rsidRDefault="00BD330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</w:p>
          <w:p w14:paraId="31226513" w14:textId="77777777" w:rsidR="00BD330A" w:rsidRDefault="00BD330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Steponaitė</w:t>
            </w:r>
            <w:proofErr w:type="spellEnd"/>
          </w:p>
          <w:p w14:paraId="2EC01673" w14:textId="77777777" w:rsidR="00BD330A" w:rsidRDefault="00BD330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V. Juknienė</w:t>
            </w:r>
          </w:p>
          <w:p w14:paraId="7F8098B0" w14:textId="1E1A4A77" w:rsidR="00BD330A" w:rsidRPr="00E247E1" w:rsidRDefault="00BD330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Pukinskienė</w:t>
            </w:r>
            <w:proofErr w:type="spellEnd"/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36E8869" w14:textId="77777777" w:rsidR="008B5AAA" w:rsidRDefault="008B5AAA" w:rsidP="00A63EEF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14:paraId="4DC00806" w14:textId="77777777" w:rsidR="008B5AAA" w:rsidRDefault="008B5AAA" w:rsidP="00A63EEF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2D52130C" w14:textId="77777777" w:rsidR="00433D2A" w:rsidRDefault="00433D2A" w:rsidP="00A63EEF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1579CABD" w14:textId="19835693" w:rsidR="00BD330A" w:rsidRDefault="00BD330A" w:rsidP="00A63EEF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,,Pienės“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4273C9FC" w14:textId="64D04ABE" w:rsidR="00433D2A" w:rsidRDefault="00433D2A" w:rsidP="00A63EEF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,,Saulėgrąžų“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8B5AAA" w14:paraId="7B897408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D8AF39E" w14:textId="77777777" w:rsidR="008B5AAA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Ilgalaikis nuo </w:t>
            </w:r>
          </w:p>
          <w:p w14:paraId="76B0A4E0" w14:textId="77777777" w:rsidR="008B5AAA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2024 02  </w:t>
            </w:r>
          </w:p>
          <w:p w14:paraId="71B21338" w14:textId="77777777" w:rsidR="008B5AAA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iki </w:t>
            </w:r>
          </w:p>
          <w:p w14:paraId="57983045" w14:textId="77777777" w:rsidR="008B5AAA" w:rsidRPr="00C34446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2025 04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480BAAF" w14:textId="77777777" w:rsidR="008B5AAA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B82">
              <w:rPr>
                <w:rFonts w:ascii="Times New Roman" w:hAnsi="Times New Roman" w:cs="Times New Roman"/>
                <w:sz w:val="24"/>
                <w:szCs w:val="24"/>
              </w:rPr>
              <w:t xml:space="preserve">Respublikinis ikimokyklinio ugdymo įstaigų „Žilvitis“ bendruomenių </w:t>
            </w:r>
            <w:r w:rsidRPr="00EF5B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gamtosauginis projektas </w:t>
            </w:r>
          </w:p>
          <w:p w14:paraId="59868977" w14:textId="77777777" w:rsidR="008B5AAA" w:rsidRPr="002B6DF6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5B82">
              <w:rPr>
                <w:rFonts w:ascii="Times New Roman" w:hAnsi="Times New Roman" w:cs="Times New Roman"/>
                <w:b/>
                <w:sz w:val="24"/>
                <w:szCs w:val="24"/>
              </w:rPr>
              <w:t>„K</w:t>
            </w:r>
            <w:r w:rsidR="00E27BDD">
              <w:rPr>
                <w:rFonts w:ascii="Times New Roman" w:hAnsi="Times New Roman" w:cs="Times New Roman"/>
                <w:b/>
                <w:sz w:val="24"/>
                <w:szCs w:val="24"/>
              </w:rPr>
              <w:t>iškis-gamtininkas</w:t>
            </w:r>
            <w:r w:rsidRPr="00EF5B82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954756C" w14:textId="77777777" w:rsidR="008B5AAA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Kauno r. Karmėlavos  l/d „Žilvitis“ ir Kauno r. Švietimo centras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2965E2" w14:textId="77777777" w:rsidR="008B5AAA" w:rsidRPr="00EF5B82" w:rsidRDefault="008B5AAA" w:rsidP="00A63EE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B82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EF5B82"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  <w:p w14:paraId="47366B0A" w14:textId="77777777" w:rsidR="008B5AAA" w:rsidRPr="00E247E1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F5B82">
              <w:rPr>
                <w:rFonts w:ascii="Times New Roman" w:hAnsi="Times New Roman" w:cs="Times New Roman"/>
                <w:sz w:val="24"/>
                <w:szCs w:val="24"/>
              </w:rPr>
              <w:t>E. Stravinskaitė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DB5339B" w14:textId="77777777" w:rsidR="008B5AAA" w:rsidRDefault="008B5AAA" w:rsidP="00A63EEF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įstaigos ugdytiniai</w:t>
            </w:r>
          </w:p>
        </w:tc>
      </w:tr>
      <w:tr w:rsidR="00302AFE" w14:paraId="3AF71885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40B3FC6" w14:textId="77777777" w:rsidR="00302AFE" w:rsidRDefault="00302AFE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03-01 iki</w:t>
            </w:r>
          </w:p>
          <w:p w14:paraId="6B00A7EF" w14:textId="44AA4C86" w:rsidR="00302AFE" w:rsidRDefault="00302AFE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03-31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3375BE3" w14:textId="6CCD9BEF" w:rsidR="00302AFE" w:rsidRPr="00EF5B82" w:rsidRDefault="00302AFE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Respublikinis ikimokyklinio ir priešmokyklinio amžiaus vaikų projektas </w:t>
            </w:r>
            <w:r w:rsidRPr="00302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,,Draugystė su žeme: atrandu ir kuriu“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DCCC1D8" w14:textId="2DA2916E" w:rsidR="00302AFE" w:rsidRDefault="00302AFE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Jurbarko l/d ,,Nykštukas“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170DD3A" w14:textId="77777777" w:rsidR="00302AFE" w:rsidRPr="00EF5B82" w:rsidRDefault="00302AFE" w:rsidP="00302AF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B82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EF5B82"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  <w:p w14:paraId="3BBD0E88" w14:textId="77777777" w:rsidR="00302AFE" w:rsidRDefault="00302AFE" w:rsidP="00302AF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B82">
              <w:rPr>
                <w:rFonts w:ascii="Times New Roman" w:hAnsi="Times New Roman" w:cs="Times New Roman"/>
                <w:sz w:val="24"/>
                <w:szCs w:val="24"/>
              </w:rPr>
              <w:t>E. Stravinskaitė</w:t>
            </w:r>
          </w:p>
          <w:p w14:paraId="5EE35B82" w14:textId="77777777" w:rsidR="00302AFE" w:rsidRDefault="00302AFE" w:rsidP="00302AF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Čepkauskaitė</w:t>
            </w:r>
            <w:proofErr w:type="spellEnd"/>
          </w:p>
          <w:p w14:paraId="0F60835A" w14:textId="77777777" w:rsidR="00302AFE" w:rsidRDefault="00302AFE" w:rsidP="00302AF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A. Ramanauskienė</w:t>
            </w:r>
          </w:p>
          <w:p w14:paraId="43356604" w14:textId="066FF2A6" w:rsidR="0051492F" w:rsidRPr="00302AFE" w:rsidRDefault="0051492F" w:rsidP="00302AF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Lasauskienė</w:t>
            </w:r>
            <w:proofErr w:type="spellEnd"/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C043E84" w14:textId="77777777" w:rsidR="00302AFE" w:rsidRDefault="00302AFE" w:rsidP="00302AFE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14:paraId="69DEFC8E" w14:textId="77777777" w:rsidR="00302AFE" w:rsidRDefault="00302AFE" w:rsidP="00302AFE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4C3DDE52" w14:textId="4E65C721" w:rsidR="0051492F" w:rsidRDefault="0051492F" w:rsidP="00302AFE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,,Linelių“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72978C87" w14:textId="77777777" w:rsidR="00302AFE" w:rsidRDefault="00302AFE" w:rsidP="00A63EEF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8B5AAA" w14:paraId="0E2407AB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3555FC" w14:textId="77777777" w:rsidR="008B5AAA" w:rsidRPr="00E247E1" w:rsidRDefault="008B5AAA" w:rsidP="005B3EE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Datos derinamos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3080C9" w14:textId="77777777" w:rsidR="008B5AAA" w:rsidRPr="00E247E1" w:rsidRDefault="008B5AAA" w:rsidP="00A63EE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7682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D</w:t>
            </w:r>
            <w:r w:rsidR="00E27BDD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ailės terapijos </w:t>
            </w: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užsiėmimai 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96980" w14:textId="77777777" w:rsidR="008B5AAA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  <w:p w14:paraId="5CE11C1B" w14:textId="77777777" w:rsidR="008B5AAA" w:rsidRPr="00E247E1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01206" w14:textId="77777777" w:rsidR="008B5AAA" w:rsidRPr="00E247E1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C03E54" w14:textId="77777777" w:rsidR="008B5AAA" w:rsidRPr="00E247E1" w:rsidRDefault="008B5AAA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 ir jų tėveliai</w:t>
            </w:r>
          </w:p>
        </w:tc>
      </w:tr>
      <w:tr w:rsidR="008B5AAA" w14:paraId="4650A088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46D502" w14:textId="77777777" w:rsidR="008B5AAA" w:rsidRPr="00E247E1" w:rsidRDefault="008B5AAA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Visus metus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6675D0" w14:textId="77777777" w:rsidR="008B5AAA" w:rsidRPr="00E247E1" w:rsidRDefault="008B5AAA" w:rsidP="00A63EE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B7682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M</w:t>
            </w:r>
            <w:r w:rsidR="00E27BDD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indfulness</w:t>
            </w:r>
            <w:proofErr w:type="spellEnd"/>
            <w:r w:rsidRPr="004B7682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 metodikos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4B7682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taikymas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(</w:t>
            </w: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Dėmesingo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įsisąmoninimo praktikos)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C255FF" w14:textId="77777777" w:rsidR="008B5AAA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  <w:p w14:paraId="266A02A3" w14:textId="77777777" w:rsidR="008B5AAA" w:rsidRPr="00E247E1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3E960" w14:textId="77777777" w:rsidR="008B5AAA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</w:p>
          <w:p w14:paraId="674CF09F" w14:textId="77777777" w:rsidR="008B5AAA" w:rsidRDefault="008B5AAA" w:rsidP="00A63EE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Zelinskaja</w:t>
            </w:r>
            <w:proofErr w:type="spellEnd"/>
          </w:p>
          <w:p w14:paraId="0DB8016B" w14:textId="77777777" w:rsidR="008B5AAA" w:rsidRDefault="008B5AAA" w:rsidP="00A63EE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Sinickienė</w:t>
            </w:r>
            <w:proofErr w:type="spellEnd"/>
          </w:p>
          <w:p w14:paraId="671B30CC" w14:textId="77777777" w:rsidR="008B5AAA" w:rsidRPr="00E247E1" w:rsidRDefault="008B5AAA" w:rsidP="00A63EE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2BF487" w14:textId="77777777" w:rsidR="008B5AAA" w:rsidRPr="00E247E1" w:rsidRDefault="008B5AAA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ugdytiniai</w:t>
            </w:r>
          </w:p>
        </w:tc>
      </w:tr>
      <w:tr w:rsidR="008B5AAA" w14:paraId="6302DE23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2B51CF" w14:textId="77777777" w:rsidR="008B5AAA" w:rsidRDefault="008B5AAA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783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Visus metus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EE21DA" w14:textId="77777777" w:rsidR="008B5AAA" w:rsidRPr="004B7682" w:rsidRDefault="008B5AAA" w:rsidP="00A63EEF">
            <w:pP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Socialinių-emocinių įgūdžių programa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</w:t>
            </w:r>
            <w:proofErr w:type="spellStart"/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</w:t>
            </w:r>
            <w:r w:rsidR="00E27B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imochi</w:t>
            </w:r>
            <w:proofErr w:type="spellEnd"/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95961E" w14:textId="77777777" w:rsidR="008B5AAA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ACC25B" w14:textId="77777777" w:rsidR="008B5AAA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A90582" w14:textId="77777777" w:rsidR="008B5AAA" w:rsidRDefault="008B5AAA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14:paraId="72452E01" w14:textId="77777777" w:rsidR="008B5AAA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8B5AAA" w:rsidRPr="003A2C36" w14:paraId="537C3CCC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D473896" w14:textId="77777777" w:rsidR="008B5AAA" w:rsidRDefault="008B5AAA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052CA88" w14:textId="77777777" w:rsidR="008B5AAA" w:rsidRDefault="008B5AAA" w:rsidP="00A63EEF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30766E" w14:textId="77777777" w:rsidR="008B5AAA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53C4E8E" w14:textId="77777777" w:rsidR="008B5AAA" w:rsidRDefault="008B5AAA" w:rsidP="00A63E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59E42F9" w14:textId="77777777" w:rsidR="008B5AAA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DA5" w:rsidRPr="003A2C36" w14:paraId="30878A32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5C2CD" w14:textId="77777777" w:rsidR="00B75DA5" w:rsidRDefault="00956CE8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d. </w:t>
            </w:r>
          </w:p>
          <w:p w14:paraId="3777721F" w14:textId="77777777" w:rsidR="00956CE8" w:rsidRDefault="00956CE8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  <w:p w14:paraId="543270DD" w14:textId="77777777" w:rsidR="00956CE8" w:rsidRDefault="00956CE8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933A9F" w14:textId="77777777" w:rsidR="00956CE8" w:rsidRDefault="00956CE8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E8E724" w14:textId="77777777" w:rsidR="00956CE8" w:rsidRDefault="00956CE8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A159C1" w14:textId="77777777" w:rsidR="00956CE8" w:rsidRDefault="00956CE8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B4C0A8" w14:textId="77777777" w:rsidR="00956CE8" w:rsidRDefault="00956CE8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970AA4" w14:textId="77777777" w:rsidR="003C05F0" w:rsidRDefault="003C05F0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372BD" w14:textId="77777777" w:rsidR="00956CE8" w:rsidRDefault="00956CE8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d.</w:t>
            </w:r>
          </w:p>
          <w:p w14:paraId="60353F24" w14:textId="66D66534" w:rsidR="00956CE8" w:rsidRDefault="00956CE8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44FB9" w14:textId="77777777" w:rsidR="00B75DA5" w:rsidRPr="003C05F0" w:rsidRDefault="00542259" w:rsidP="00542259">
            <w:pPr>
              <w:pStyle w:val="Sraopastraipa"/>
              <w:widowControl w:val="0"/>
              <w:numPr>
                <w:ilvl w:val="0"/>
                <w:numId w:val="13"/>
              </w:numPr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  <w:t xml:space="preserve">Mokymai mokytojams </w:t>
            </w:r>
            <w:r w:rsidRPr="00956CE8">
              <w:rPr>
                <w:rFonts w:ascii="Times New Roman" w:eastAsia="Lucida Sans Unicode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</w:rPr>
              <w:t>,,Skaitmeninis ugdymas, kaip technologijos ir įrankiai gali</w:t>
            </w:r>
            <w:r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  <w:t xml:space="preserve"> </w:t>
            </w:r>
            <w:r w:rsidRPr="00956CE8">
              <w:rPr>
                <w:rFonts w:ascii="Times New Roman" w:eastAsia="Lucida Sans Unicode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</w:rPr>
              <w:t>praturtinti/paįvairinti</w:t>
            </w:r>
            <w:r w:rsidR="00956CE8" w:rsidRPr="00956CE8">
              <w:rPr>
                <w:rFonts w:ascii="Times New Roman" w:eastAsia="Lucida Sans Unicode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</w:rPr>
              <w:t xml:space="preserve"> ugdymo procesą“</w:t>
            </w:r>
          </w:p>
          <w:p w14:paraId="08D4CBD4" w14:textId="77777777" w:rsidR="003C05F0" w:rsidRPr="00956CE8" w:rsidRDefault="003C05F0" w:rsidP="003C05F0">
            <w:pPr>
              <w:pStyle w:val="Sraopastraipa"/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  <w:p w14:paraId="01A0972D" w14:textId="20D6288D" w:rsidR="00956CE8" w:rsidRPr="00542259" w:rsidRDefault="00956CE8" w:rsidP="00542259">
            <w:pPr>
              <w:pStyle w:val="Sraopastraipa"/>
              <w:widowControl w:val="0"/>
              <w:numPr>
                <w:ilvl w:val="0"/>
                <w:numId w:val="13"/>
              </w:numPr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  <w:t xml:space="preserve">Mokymai mokytojams ir TĖVAMS </w:t>
            </w:r>
            <w:r w:rsidRPr="00956CE8">
              <w:rPr>
                <w:rFonts w:ascii="Times New Roman" w:eastAsia="Lucida Sans Unicode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</w:rPr>
              <w:t>,,Tėvai ir mokytojai: sėkmingo bendravimo ir bendradarbiavimo paslaptys“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43EE4" w14:textId="77777777" w:rsidR="00B75DA5" w:rsidRDefault="005B3EE3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„Ugdymo meistrai“. Ilgalaikė programa „Besimokančių darželių tinklas 2025“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D6461" w14:textId="74B24B8D" w:rsidR="00B75DA5" w:rsidRDefault="00B75DA5" w:rsidP="00A63E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0C161" w14:textId="77777777" w:rsidR="00B75DA5" w:rsidRDefault="005B3EE3" w:rsidP="005B3EE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 pedagogai</w:t>
            </w:r>
          </w:p>
        </w:tc>
      </w:tr>
      <w:tr w:rsidR="008B5AAA" w:rsidRPr="003A2C36" w14:paraId="411892C6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0AEFA" w14:textId="77777777" w:rsidR="00B7395A" w:rsidRDefault="008B5AAA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01 </w:t>
            </w:r>
            <w:r w:rsidR="00B7395A">
              <w:rPr>
                <w:rFonts w:ascii="Times New Roman" w:hAnsi="Times New Roman" w:cs="Times New Roman"/>
                <w:sz w:val="24"/>
                <w:szCs w:val="24"/>
              </w:rPr>
              <w:t xml:space="preserve">iki </w:t>
            </w:r>
          </w:p>
          <w:p w14:paraId="5ACD5F7A" w14:textId="43AA79D5" w:rsidR="008B5AAA" w:rsidRPr="007B13D1" w:rsidRDefault="008B5AAA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D4B7D2" w14:textId="77777777" w:rsidR="008B5AAA" w:rsidRDefault="008B5AAA" w:rsidP="00A63EE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espublikini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ikimokyklinio ugdymo vaikų, pedagogų, švietimo pagalbos specialistų projekt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</w:t>
            </w:r>
          </w:p>
          <w:p w14:paraId="629CA75D" w14:textId="77777777" w:rsidR="008B5AAA" w:rsidRPr="009400FF" w:rsidRDefault="008B5AAA" w:rsidP="00A63EE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b/>
                <w:sz w:val="24"/>
                <w:szCs w:val="24"/>
              </w:rPr>
              <w:t>„Draugauju su knyga“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CD7DD7" w14:textId="77777777" w:rsidR="008B5AAA" w:rsidRPr="007B13D1" w:rsidRDefault="008B5AAA" w:rsidP="00A63EE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Tauragės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/d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 „Žvaigždutė“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617FE4" w14:textId="77777777" w:rsidR="008B5AAA" w:rsidRPr="007B13D1" w:rsidRDefault="008B5AAA" w:rsidP="00A63E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63741F0C" w14:textId="77777777" w:rsidR="008B5AAA" w:rsidRPr="007B13D1" w:rsidRDefault="008B5AAA" w:rsidP="00A63E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 Ramanauskienė</w:t>
            </w:r>
          </w:p>
          <w:p w14:paraId="78D80BAA" w14:textId="77777777" w:rsidR="008B5AAA" w:rsidRPr="00164488" w:rsidRDefault="008B5AAA" w:rsidP="00A63E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445FB6" w14:textId="77777777" w:rsidR="008B5AAA" w:rsidRPr="007B13D1" w:rsidRDefault="008B5AAA" w:rsidP="00A63EE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11AD0" w:rsidRPr="003A2C36" w14:paraId="37780DFA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2A2B3E" w14:textId="77777777" w:rsidR="00D11AD0" w:rsidRDefault="00D11AD0" w:rsidP="00D1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AD0">
              <w:rPr>
                <w:rFonts w:ascii="Times New Roman" w:hAnsi="Times New Roman" w:cs="Times New Roman"/>
                <w:sz w:val="24"/>
                <w:szCs w:val="24"/>
              </w:rPr>
              <w:t>03-14 iki</w:t>
            </w:r>
          </w:p>
          <w:p w14:paraId="729E61D8" w14:textId="6D4188CE" w:rsidR="00D11AD0" w:rsidRPr="00D11AD0" w:rsidRDefault="00D11AD0" w:rsidP="00D1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AD0">
              <w:rPr>
                <w:rFonts w:ascii="Times New Roman" w:hAnsi="Times New Roman" w:cs="Times New Roman"/>
                <w:sz w:val="24"/>
                <w:szCs w:val="24"/>
              </w:rPr>
              <w:t xml:space="preserve"> 04-11</w:t>
            </w:r>
          </w:p>
          <w:p w14:paraId="5117CC00" w14:textId="77777777" w:rsidR="00D11AD0" w:rsidRPr="007B13D1" w:rsidRDefault="00D11AD0" w:rsidP="00D11AD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F9EB34" w14:textId="69C3BE7E" w:rsidR="0051492F" w:rsidRDefault="00D11AD0" w:rsidP="00D1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D11AD0">
              <w:rPr>
                <w:rFonts w:ascii="Times New Roman" w:hAnsi="Times New Roman" w:cs="Times New Roman"/>
                <w:sz w:val="24"/>
                <w:szCs w:val="24"/>
              </w:rPr>
              <w:t>kimokyklinio ir priešmokyklinio amžiaus vaikų, jų mokytojų projekt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 gandro dienai</w:t>
            </w:r>
            <w:r w:rsidRPr="00D11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A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„Parskrenda gandras ir parneša kielę“</w:t>
            </w:r>
            <w:r w:rsidRPr="00D11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3404A" w14:textId="77777777" w:rsidR="00D11AD0" w:rsidRPr="00D11AD0" w:rsidRDefault="00D11AD0" w:rsidP="00D1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AD0">
              <w:rPr>
                <w:rFonts w:ascii="Times New Roman" w:hAnsi="Times New Roman" w:cs="Times New Roman"/>
                <w:sz w:val="24"/>
                <w:szCs w:val="24"/>
              </w:rPr>
              <w:t>Kupiškio r. Subačiaus vaikų lopšelis-darelis ir Kupiškio r. švietimo pagalbos tarnyba.</w:t>
            </w:r>
          </w:p>
          <w:p w14:paraId="46C0DD24" w14:textId="77777777" w:rsidR="00D11AD0" w:rsidRPr="007B13D1" w:rsidRDefault="00D11AD0" w:rsidP="00D11AD0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431F0A" w14:textId="77777777" w:rsidR="00D11AD0" w:rsidRPr="007B13D1" w:rsidRDefault="00D11AD0" w:rsidP="00D1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720AB5F2" w14:textId="77777777" w:rsidR="00D11AD0" w:rsidRPr="007B13D1" w:rsidRDefault="00D11AD0" w:rsidP="00D1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 Ramanauskienė</w:t>
            </w:r>
          </w:p>
          <w:p w14:paraId="6FF09135" w14:textId="77777777" w:rsidR="00D11AD0" w:rsidRPr="007B13D1" w:rsidRDefault="00D11AD0" w:rsidP="00D11A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F8401" w14:textId="6094A56D" w:rsidR="00D11AD0" w:rsidRPr="007B13D1" w:rsidRDefault="00D11AD0" w:rsidP="00D11AD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3D1"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 w:rsidRPr="007B13D1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11AD0" w:rsidRPr="003A2C36" w14:paraId="2D853F1D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37E9C" w14:textId="77777777" w:rsidR="00D11AD0" w:rsidRPr="007B13D1" w:rsidRDefault="00D11AD0" w:rsidP="00D11AD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Visą mėnesį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39EC7" w14:textId="77777777" w:rsidR="00D11AD0" w:rsidRDefault="00D11AD0" w:rsidP="00D11AD0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Respublikinė vaikų tapybos akcija </w:t>
            </w:r>
          </w:p>
          <w:p w14:paraId="74DD07DA" w14:textId="5781F43D" w:rsidR="00D11AD0" w:rsidRPr="00FC09ED" w:rsidRDefault="00D11AD0" w:rsidP="00D11AD0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„Mus augina Lietuva“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32696" w14:textId="77777777" w:rsidR="00D11AD0" w:rsidRPr="007B13D1" w:rsidRDefault="00D11AD0" w:rsidP="00D11AD0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Kauno menų darželis „Etiudas“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6C3403" w14:textId="77777777" w:rsidR="00D11AD0" w:rsidRDefault="00D11AD0" w:rsidP="00D1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 Stravinskaitė,</w:t>
            </w:r>
          </w:p>
          <w:p w14:paraId="1A144A08" w14:textId="77777777" w:rsidR="00D11AD0" w:rsidRPr="00CD6A54" w:rsidRDefault="00D11AD0" w:rsidP="00D1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68E0D0" w14:textId="77777777" w:rsidR="00D11AD0" w:rsidRPr="007B13D1" w:rsidRDefault="00D11AD0" w:rsidP="00D11AD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D11AD0" w:rsidRPr="003A2C36" w14:paraId="2BA3CAE4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3142C" w14:textId="77777777" w:rsidR="00D11AD0" w:rsidRPr="007B13D1" w:rsidRDefault="00D11AD0" w:rsidP="00D11AD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Visą mėnesį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6E8B7B" w14:textId="77777777" w:rsidR="00196368" w:rsidRDefault="00D11AD0" w:rsidP="00D11AD0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Respublikinė virtuali ikimokyklinio ir priešmokyklinio ugdymo įstaigų vaikų, mokytojų kūrybinis projektas</w:t>
            </w:r>
          </w:p>
          <w:p w14:paraId="1BB9D79E" w14:textId="52265A99" w:rsidR="00D11AD0" w:rsidRPr="008C0278" w:rsidRDefault="00D11AD0" w:rsidP="00D11AD0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„Geltona, žalia ir raudona“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919726" w14:textId="77777777" w:rsidR="00D11AD0" w:rsidRDefault="00D11AD0" w:rsidP="00D11AD0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Šilutės l/d „Žvaigždutė“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6062F9" w14:textId="77777777" w:rsidR="00D11AD0" w:rsidRDefault="00D11AD0" w:rsidP="00D1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 Stravinskaitė,</w:t>
            </w:r>
          </w:p>
          <w:p w14:paraId="63C1BFF3" w14:textId="77777777" w:rsidR="00D11AD0" w:rsidRPr="00CD6A54" w:rsidRDefault="00D11AD0" w:rsidP="00D1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EDB0C9" w14:textId="77777777" w:rsidR="00D11AD0" w:rsidRPr="007B13D1" w:rsidRDefault="00D11AD0" w:rsidP="00D11AD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385B5B" w:rsidRPr="003A2C36" w14:paraId="13478ABD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E46E71" w14:textId="7ACD20F2" w:rsidR="00385B5B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Visą mėnesį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9D63B2" w14:textId="2C067078" w:rsidR="00385B5B" w:rsidRDefault="00385B5B" w:rsidP="00385B5B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2F4C">
              <w:rPr>
                <w:rFonts w:ascii="Times New Roman" w:hAnsi="Times New Roman" w:cs="Times New Roman"/>
                <w:b/>
                <w:sz w:val="24"/>
                <w:szCs w:val="24"/>
              </w:rPr>
              <w:t>„Lietuvos mažųjų žaidynės 2025“</w:t>
            </w:r>
            <w:r>
              <w:t xml:space="preserve"> </w:t>
            </w:r>
            <w:r w:rsidRPr="001B6C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46DB9F2" w14:textId="5A2AD0E9" w:rsidR="00385B5B" w:rsidRDefault="00385B5B" w:rsidP="00385B5B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6C7D">
              <w:rPr>
                <w:rFonts w:ascii="Times New Roman" w:hAnsi="Times New Roman" w:cs="Times New Roman"/>
                <w:sz w:val="24"/>
                <w:szCs w:val="24"/>
              </w:rPr>
              <w:t>Virtual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ūs užsiėmimai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83620A" w14:textId="0C2C5B8D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RIUKKPA ir Lietuvos tautinis olimpinis komitetas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C0EAD2" w14:textId="77777777" w:rsidR="00385B5B" w:rsidRDefault="00385B5B" w:rsidP="00385B5B">
            <w:pPr>
              <w:pStyle w:val="Sraopastraipa"/>
              <w:numPr>
                <w:ilvl w:val="0"/>
                <w:numId w:val="4"/>
              </w:numPr>
              <w:tabs>
                <w:tab w:val="left" w:pos="5103"/>
              </w:tabs>
              <w:spacing w:line="256" w:lineRule="auto"/>
              <w:ind w:left="306" w:hanging="283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Adomaitienė,</w:t>
            </w:r>
          </w:p>
          <w:p w14:paraId="0B54ED68" w14:textId="06C42381" w:rsidR="00385B5B" w:rsidRPr="00DF0935" w:rsidRDefault="00DF0935" w:rsidP="00DF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</w:t>
            </w:r>
            <w:r w:rsidR="00385B5B" w:rsidRPr="00DF093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Gustienė</w:t>
            </w:r>
            <w:proofErr w:type="spellEnd"/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24651A" w14:textId="1F10C708" w:rsidR="00385B5B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385B5B" w:rsidRPr="003A2C36" w14:paraId="64C01136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AB4553" w14:textId="77777777" w:rsidR="00385B5B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Visą mėnesį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F80F3F" w14:textId="77777777" w:rsidR="00385B5B" w:rsidRDefault="00385B5B" w:rsidP="00385B5B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Respublikinė ikimokyklinio ir priešmokyklinio ugdymo įstaigų vaikų ir pedagogų projektas </w:t>
            </w:r>
          </w:p>
          <w:p w14:paraId="568F5958" w14:textId="61159B6A" w:rsidR="00385B5B" w:rsidRPr="005056B6" w:rsidRDefault="00385B5B" w:rsidP="00385B5B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„Geometrinės figūros“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6356CA" w14:textId="77777777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Klaipėdos l/d „Volungėlė“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056AB7" w14:textId="77777777" w:rsidR="00385B5B" w:rsidRDefault="00385B5B" w:rsidP="00385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 Stravinskaitė,</w:t>
            </w:r>
          </w:p>
          <w:p w14:paraId="24DB8E1A" w14:textId="77777777" w:rsidR="00385B5B" w:rsidRDefault="00385B5B" w:rsidP="00385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 Adomaitienė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E747F4" w14:textId="77777777" w:rsidR="00385B5B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385B5B" w:rsidRPr="003A2C36" w14:paraId="7719BBE0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467CA4" w14:textId="77777777" w:rsidR="00385B5B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AEBA3" w14:textId="77777777" w:rsidR="00385B5B" w:rsidRDefault="00385B5B" w:rsidP="00385B5B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D11AD0">
              <w:rPr>
                <w:rFonts w:ascii="Times New Roman" w:hAnsi="Times New Roman" w:cs="Times New Roman"/>
                <w:sz w:val="24"/>
                <w:szCs w:val="24"/>
              </w:rPr>
              <w:t>kimokyklinio ir priešmokyklinio ugdymo įstaigų vaikų virtuali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AD0">
              <w:rPr>
                <w:rFonts w:ascii="Times New Roman" w:hAnsi="Times New Roman" w:cs="Times New Roman"/>
                <w:sz w:val="24"/>
                <w:szCs w:val="24"/>
              </w:rPr>
              <w:t>STEAM kūrybinių darbų parod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a, </w:t>
            </w:r>
            <w:r w:rsidRPr="00D11AD0">
              <w:rPr>
                <w:rFonts w:ascii="Times New Roman" w:hAnsi="Times New Roman" w:cs="Times New Roman"/>
                <w:sz w:val="24"/>
                <w:szCs w:val="24"/>
              </w:rPr>
              <w:t>skirt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D11AD0">
              <w:rPr>
                <w:rFonts w:ascii="Times New Roman" w:hAnsi="Times New Roman" w:cs="Times New Roman"/>
                <w:sz w:val="24"/>
                <w:szCs w:val="24"/>
              </w:rPr>
              <w:t xml:space="preserve">40- </w:t>
            </w:r>
            <w:proofErr w:type="spellStart"/>
            <w:r w:rsidRPr="00D11AD0">
              <w:rPr>
                <w:rFonts w:ascii="Times New Roman" w:hAnsi="Times New Roman" w:cs="Times New Roman"/>
                <w:sz w:val="24"/>
                <w:szCs w:val="24"/>
              </w:rPr>
              <w:t>ies</w:t>
            </w:r>
            <w:proofErr w:type="spellEnd"/>
            <w:r w:rsidRPr="00D11AD0">
              <w:rPr>
                <w:rFonts w:ascii="Times New Roman" w:hAnsi="Times New Roman" w:cs="Times New Roman"/>
                <w:sz w:val="24"/>
                <w:szCs w:val="24"/>
              </w:rPr>
              <w:t xml:space="preserve"> paukščių dienai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12862A4" w14:textId="6B730513" w:rsidR="00385B5B" w:rsidRPr="00D11AD0" w:rsidRDefault="00385B5B" w:rsidP="00385B5B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A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„Čyru vyru pavasaris!“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CF6DB" w14:textId="5089CBE0" w:rsidR="00385B5B" w:rsidRPr="00D11AD0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11AD0">
              <w:rPr>
                <w:rFonts w:ascii="Times New Roman" w:hAnsi="Times New Roman" w:cs="Times New Roman"/>
                <w:sz w:val="24"/>
                <w:szCs w:val="24"/>
              </w:rPr>
              <w:t>Alytaus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/d</w:t>
            </w:r>
            <w:r w:rsidRPr="00D11AD0">
              <w:rPr>
                <w:rFonts w:ascii="Times New Roman" w:hAnsi="Times New Roman" w:cs="Times New Roman"/>
                <w:sz w:val="24"/>
                <w:szCs w:val="24"/>
              </w:rPr>
              <w:t xml:space="preserve"> „Pasaka“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927414" w14:textId="77777777" w:rsidR="00385B5B" w:rsidRPr="00D11AD0" w:rsidRDefault="00385B5B" w:rsidP="00385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1AD0">
              <w:rPr>
                <w:rFonts w:ascii="Times New Roman" w:hAnsi="Times New Roman" w:cs="Times New Roman"/>
                <w:sz w:val="24"/>
                <w:szCs w:val="24"/>
              </w:rPr>
              <w:t>Rama</w:t>
            </w:r>
            <w:proofErr w:type="spellEnd"/>
            <w:r w:rsidRPr="00D11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1AD0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247BE31B" w14:textId="77777777" w:rsidR="00385B5B" w:rsidRPr="00D11AD0" w:rsidRDefault="00385B5B" w:rsidP="00385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AD0">
              <w:rPr>
                <w:rFonts w:ascii="Times New Roman" w:hAnsi="Times New Roman" w:cs="Times New Roman"/>
                <w:sz w:val="24"/>
                <w:szCs w:val="24"/>
              </w:rPr>
              <w:t>Asta Ramanauskienė</w:t>
            </w:r>
          </w:p>
          <w:p w14:paraId="6A77221F" w14:textId="77777777" w:rsidR="00385B5B" w:rsidRDefault="00385B5B" w:rsidP="00385B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64F50C" w14:textId="778ABFA5" w:rsidR="00385B5B" w:rsidRPr="00D11AD0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11AD0"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 w:rsidRPr="00D11AD0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 w:rsidRPr="00D11A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85B5B" w:rsidRPr="003A2C36" w14:paraId="47B7E680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613FF3" w14:textId="77777777" w:rsidR="00385B5B" w:rsidRPr="00FC09ED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01-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 d.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DF265E" w14:textId="77777777" w:rsidR="00385B5B" w:rsidRPr="00AE0A03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Kauno miesto projektas </w:t>
            </w:r>
            <w:r w:rsidRPr="00AE0A03">
              <w:rPr>
                <w:rFonts w:ascii="Times New Roman" w:hAnsi="Times New Roman" w:cs="Times New Roman"/>
                <w:b/>
                <w:sz w:val="24"/>
                <w:szCs w:val="24"/>
              </w:rPr>
              <w:t>„Augu su krepšiniu“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F85B2E" w14:textId="77777777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RIUKKPA, Kauno Žalgirio krepšinio mokykla, </w:t>
            </w:r>
          </w:p>
          <w:p w14:paraId="13CFBCDE" w14:textId="0E15660B" w:rsidR="00385B5B" w:rsidRPr="00C66B84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Kauno l/d „Žingsnelis“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D4686" w14:textId="77777777" w:rsidR="00385B5B" w:rsidRPr="00AE0A03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D74D28" w14:textId="77777777" w:rsidR="00385B5B" w:rsidRPr="00C66B84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29330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385B5B" w:rsidRPr="003A2C36" w14:paraId="6306BB99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1296C9" w14:textId="77777777" w:rsidR="00385B5B" w:rsidRPr="00293307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9330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01-09 d.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2F9880" w14:textId="5B4139ED" w:rsidR="00385B5B" w:rsidRPr="00293307" w:rsidRDefault="00385B5B" w:rsidP="00385B5B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93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Vaikų meniniai darbai </w:t>
            </w:r>
            <w:r w:rsidRPr="0029330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Gabalėlis Lietuvos</w:t>
            </w:r>
            <w:r w:rsidRPr="0029330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A4D86" w14:textId="77777777" w:rsidR="00385B5B" w:rsidRPr="00293307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9330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</w:t>
            </w:r>
          </w:p>
          <w:p w14:paraId="367D0484" w14:textId="77777777" w:rsidR="00385B5B" w:rsidRPr="00293307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9330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</w:t>
            </w:r>
            <w:proofErr w:type="spellStart"/>
            <w:r w:rsidRPr="0029330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29330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kūrėjas“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231916" w14:textId="77777777" w:rsidR="00385B5B" w:rsidRPr="00293307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9330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658BA" w14:textId="77777777" w:rsidR="00385B5B" w:rsidRPr="00293307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9330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385B5B" w:rsidRPr="003A2C36" w14:paraId="7D72DBA8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8ED142" w14:textId="77777777" w:rsidR="00385B5B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Nuo 03-14 </w:t>
            </w:r>
          </w:p>
          <w:p w14:paraId="19FADBB4" w14:textId="44447CDC" w:rsidR="00385B5B" w:rsidRPr="00293307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 05 mėn.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CB5531" w14:textId="6047284E" w:rsidR="00385B5B" w:rsidRPr="00293307" w:rsidRDefault="00385B5B" w:rsidP="00385B5B">
            <w:pPr>
              <w:spacing w:after="12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Tarptautinis UEFA  projektas </w:t>
            </w:r>
            <w:r w:rsidRPr="006D4B2B">
              <w:rPr>
                <w:rFonts w:ascii="Times New Roman" w:hAnsi="Times New Roman" w:cs="Times New Roman"/>
                <w:b/>
                <w:sz w:val="24"/>
                <w:szCs w:val="24"/>
              </w:rPr>
              <w:t>,,</w:t>
            </w:r>
            <w:proofErr w:type="spellStart"/>
            <w:r w:rsidRPr="006D4B2B">
              <w:rPr>
                <w:rFonts w:ascii="Times New Roman" w:hAnsi="Times New Roman" w:cs="Times New Roman"/>
                <w:b/>
                <w:sz w:val="24"/>
                <w:szCs w:val="24"/>
              </w:rPr>
              <w:t>PlayMaker</w:t>
            </w:r>
            <w:proofErr w:type="spellEnd"/>
            <w:r w:rsidRPr="006D4B2B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90199B" w14:textId="77777777" w:rsidR="00385B5B" w:rsidRPr="00293307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E218D8" w14:textId="77777777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10DFEE83" w14:textId="77777777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14:paraId="59334339" w14:textId="79CDDB79" w:rsidR="00385B5B" w:rsidRPr="00293307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Gusienė</w:t>
            </w:r>
            <w:proofErr w:type="spellEnd"/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A6BB79" w14:textId="6969A086" w:rsidR="00385B5B" w:rsidRPr="00293307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Vyresniųjų grupių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mergaitės</w:t>
            </w:r>
          </w:p>
        </w:tc>
      </w:tr>
      <w:tr w:rsidR="00385B5B" w:rsidRPr="003A2C36" w14:paraId="28AEE21C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7C93B" w14:textId="546C4E0C" w:rsidR="00385B5B" w:rsidRPr="00293307" w:rsidRDefault="000931AC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Iki </w:t>
            </w:r>
            <w:r w:rsidR="00385B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03-20 d.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CF9E73" w14:textId="77777777" w:rsidR="00385B5B" w:rsidRPr="004C0F62" w:rsidRDefault="00385B5B" w:rsidP="00385B5B">
            <w:pPr>
              <w:spacing w:after="12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Tarptautinis ikimokyklinio ir priešmokyklinio amžiaus vaikų ilgalaikis projektas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„Tvarių būgnelių festivalis“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FE563A" w14:textId="77777777" w:rsidR="00385B5B" w:rsidRPr="00293307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Alytaus l/d „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Girinukas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3ECE9A" w14:textId="77777777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Paulauskienė,</w:t>
            </w:r>
          </w:p>
          <w:p w14:paraId="2988DA7D" w14:textId="77777777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0232C082" w14:textId="77777777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700FFF8F" w14:textId="77777777" w:rsidR="00385B5B" w:rsidRPr="00293307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Čepkauskaitė</w:t>
            </w:r>
            <w:proofErr w:type="spellEnd"/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CC03F8" w14:textId="77777777" w:rsidR="00385B5B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14:paraId="1DC1049B" w14:textId="77777777" w:rsidR="00385B5B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14:paraId="10DA7B0A" w14:textId="77777777" w:rsidR="00385B5B" w:rsidRPr="00293307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385B5B" w:rsidRPr="003A2C36" w14:paraId="15D6E83D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251DD8" w14:textId="77777777" w:rsidR="00385B5B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04 d.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F6C0DC" w14:textId="4FF1131F" w:rsidR="00385B5B" w:rsidRPr="00216296" w:rsidRDefault="00385B5B" w:rsidP="00385B5B">
            <w:pPr>
              <w:spacing w:after="12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</w:t>
            </w:r>
            <w:r w:rsidR="00AD02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Užgavėnių </w:t>
            </w:r>
            <w:proofErr w:type="spellStart"/>
            <w:r w:rsidR="00AD02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kermošėlis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518625" w14:textId="02F8514A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  <w:p w14:paraId="25942B8F" w14:textId="77777777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Eimontienė</w:t>
            </w:r>
            <w:proofErr w:type="spellEnd"/>
          </w:p>
          <w:p w14:paraId="117DD5B2" w14:textId="77777777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Lukauskienė</w:t>
            </w:r>
            <w:proofErr w:type="spellEnd"/>
          </w:p>
          <w:p w14:paraId="49162935" w14:textId="77777777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Juknienė</w:t>
            </w:r>
          </w:p>
          <w:p w14:paraId="636BF7F1" w14:textId="77777777" w:rsidR="00A34320" w:rsidRDefault="00A34320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Macienė</w:t>
            </w:r>
            <w:proofErr w:type="spellEnd"/>
          </w:p>
          <w:p w14:paraId="4057D900" w14:textId="38F6ACBA" w:rsidR="00A34320" w:rsidRDefault="00A34320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2CBCDB" w14:textId="77777777" w:rsidR="00385B5B" w:rsidRPr="00C66B84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55C798" w14:textId="77777777" w:rsidR="00385B5B" w:rsidRPr="00C66B84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470313" w:rsidRPr="003A2C36" w14:paraId="6FE22FA3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AF4079" w14:textId="77777777" w:rsidR="00470313" w:rsidRDefault="00470313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06 d.</w:t>
            </w:r>
          </w:p>
          <w:p w14:paraId="41969E2F" w14:textId="4A156271" w:rsidR="00262686" w:rsidRDefault="00262686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14.00 val.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3F4225" w14:textId="20A3DC93" w:rsidR="00470313" w:rsidRDefault="00470313" w:rsidP="00385B5B">
            <w:pPr>
              <w:spacing w:after="12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Gamtosauginio komiteto susirinkimas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BD42D0" w14:textId="2B176C79" w:rsidR="00470313" w:rsidRDefault="00262686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  <w:p w14:paraId="77D973CF" w14:textId="66F6F4BA" w:rsidR="00262686" w:rsidRPr="00C66B84" w:rsidRDefault="00262686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  <w:proofErr w:type="spellEnd"/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3CBB64" w14:textId="32ECA74C" w:rsidR="00470313" w:rsidRPr="00C66B84" w:rsidRDefault="00262686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nariai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EDDA72" w14:textId="77777777" w:rsidR="00470313" w:rsidRPr="00C66B84" w:rsidRDefault="00470313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385B5B" w:rsidRPr="003A2C36" w14:paraId="3B7302CA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023119" w14:textId="40530629" w:rsidR="00385B5B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07 d.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7E56A4" w14:textId="77777777" w:rsidR="00385B5B" w:rsidRPr="00F47528" w:rsidRDefault="00385B5B" w:rsidP="00385B5B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75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Forumas</w:t>
            </w:r>
          </w:p>
          <w:p w14:paraId="0D226972" w14:textId="08EFFB0A" w:rsidR="00385B5B" w:rsidRDefault="00385B5B" w:rsidP="00385B5B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,,Švietimo kodas“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33FA53" w14:textId="2A96F578" w:rsidR="00385B5B" w:rsidRPr="00C66B84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VDU, Kaunas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174007" w14:textId="379C834B" w:rsidR="00385B5B" w:rsidRPr="00C66B84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A.Pakštienė</w:t>
            </w:r>
            <w:proofErr w:type="spellEnd"/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0052BE" w14:textId="29C23382" w:rsidR="00385B5B" w:rsidRPr="00C66B84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  <w:proofErr w:type="spellEnd"/>
          </w:p>
        </w:tc>
      </w:tr>
      <w:tr w:rsidR="00385B5B" w:rsidRPr="003A2C36" w14:paraId="7E9509B9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0C674B" w14:textId="77777777" w:rsidR="00385B5B" w:rsidRPr="00C66B84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 d.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355D56" w14:textId="77777777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Renginys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nepriklausomybės dienai</w:t>
            </w:r>
          </w:p>
          <w:p w14:paraId="19E39FFC" w14:textId="7194029E" w:rsidR="00385B5B" w:rsidRPr="00C66B84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„G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yvasis tautos žiedas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767FF6" w14:textId="77777777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Macienė</w:t>
            </w:r>
            <w:proofErr w:type="spellEnd"/>
          </w:p>
          <w:p w14:paraId="25CF36C1" w14:textId="77777777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</w:t>
            </w:r>
          </w:p>
          <w:p w14:paraId="2D8BC81C" w14:textId="77777777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  <w:p w14:paraId="55DFCAB7" w14:textId="156FE1AF" w:rsidR="003C05F0" w:rsidRPr="00C66B84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Sinickienė</w:t>
            </w:r>
            <w:proofErr w:type="spellEnd"/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70A95F" w14:textId="77777777" w:rsidR="00385B5B" w:rsidRPr="00373C97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E61A6" w14:textId="77777777" w:rsidR="00385B5B" w:rsidRPr="00C66B84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Vyresniųjų grupių ugdytiniai</w:t>
            </w:r>
          </w:p>
        </w:tc>
      </w:tr>
      <w:tr w:rsidR="00385B5B" w:rsidRPr="003A2C36" w14:paraId="46F49961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038A6A" w14:textId="53819DAD" w:rsidR="00385B5B" w:rsidRPr="00C66B84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 d.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2E999F" w14:textId="77777777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Iniciatyva</w:t>
            </w:r>
          </w:p>
          <w:p w14:paraId="5EE1F580" w14:textId="1A3ED2ED" w:rsidR="00385B5B" w:rsidRPr="00C66B84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C340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,,Vaikų Lietuva“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94060B" w14:textId="5A99E1B9" w:rsidR="00385B5B" w:rsidRPr="00C66B84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Kėdainių švietimo pagalbos tarnyba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1BE47" w14:textId="47ED411B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</w:t>
            </w:r>
            <w:r w:rsidR="00DF093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  <w:p w14:paraId="0A7A8119" w14:textId="5A674C76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</w:t>
            </w:r>
            <w:r w:rsidR="00DF093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</w:p>
          <w:p w14:paraId="52B8A5F8" w14:textId="73E77469" w:rsidR="00385B5B" w:rsidRPr="00373C97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G.</w:t>
            </w:r>
            <w:r w:rsidR="00DF093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C91A5D" w14:textId="77777777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20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amžiaus vaikų</w:t>
            </w:r>
          </w:p>
          <w:p w14:paraId="10C3E9FF" w14:textId="26821BAF" w:rsidR="00385B5B" w:rsidRPr="00C66B84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Miesto rinkos aikštė</w:t>
            </w:r>
          </w:p>
        </w:tc>
      </w:tr>
      <w:tr w:rsidR="0068217D" w:rsidRPr="003A2C36" w14:paraId="6124A6B6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F00C1" w14:textId="77777777" w:rsidR="0068217D" w:rsidRDefault="0068217D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 d.</w:t>
            </w:r>
          </w:p>
          <w:p w14:paraId="0DDB1973" w14:textId="3C3401E1" w:rsidR="0068217D" w:rsidRDefault="0068217D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13.00-16.00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C1929" w14:textId="2036ADB0" w:rsidR="0068217D" w:rsidRDefault="0068217D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Praktinis seminaras (ugdomosios veiklos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video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  <w:r w:rsidRPr="000931A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,,Kaip organizuoti prasmingą ir kokybišką ugdymą“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0DFF34" w14:textId="1F9BC72F" w:rsidR="0068217D" w:rsidRDefault="0068217D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I.Adomaitienė</w:t>
            </w:r>
            <w:proofErr w:type="spellEnd"/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73C7C0" w14:textId="77777777" w:rsidR="0068217D" w:rsidRDefault="0068217D" w:rsidP="0068217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A.Ševčiukienė</w:t>
            </w:r>
            <w:proofErr w:type="spellEnd"/>
          </w:p>
          <w:p w14:paraId="7BC2D0CF" w14:textId="207801EE" w:rsidR="0068217D" w:rsidRDefault="0068217D" w:rsidP="0068217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Pukinskienė</w:t>
            </w:r>
            <w:proofErr w:type="spellEnd"/>
          </w:p>
          <w:p w14:paraId="542A28B9" w14:textId="36EEC2A8" w:rsidR="0068217D" w:rsidRDefault="0068217D" w:rsidP="0068217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Ušackienė</w:t>
            </w:r>
            <w:proofErr w:type="spellEnd"/>
          </w:p>
          <w:p w14:paraId="24D94E92" w14:textId="00AE6D8B" w:rsidR="0068217D" w:rsidRDefault="0068217D" w:rsidP="0068217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Eimontienė</w:t>
            </w:r>
            <w:proofErr w:type="spellEnd"/>
          </w:p>
          <w:p w14:paraId="7BD1A103" w14:textId="77777777" w:rsidR="0068217D" w:rsidRDefault="0068217D" w:rsidP="0068217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L.Sinickienė</w:t>
            </w:r>
            <w:proofErr w:type="spellEnd"/>
          </w:p>
          <w:p w14:paraId="341AEE32" w14:textId="3EAD1E0D" w:rsidR="0068217D" w:rsidRDefault="0068217D" w:rsidP="0068217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Macienė</w:t>
            </w:r>
            <w:proofErr w:type="spellEnd"/>
          </w:p>
          <w:p w14:paraId="0830C29E" w14:textId="1266A72D" w:rsidR="0068217D" w:rsidRDefault="0068217D" w:rsidP="0068217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  <w:p w14:paraId="3B044868" w14:textId="51A6E1B1" w:rsidR="0068217D" w:rsidRDefault="0068217D" w:rsidP="0068217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J.Tijušienė</w:t>
            </w:r>
            <w:proofErr w:type="spellEnd"/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A8171" w14:textId="77777777" w:rsidR="0068217D" w:rsidRDefault="0068217D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385B5B" w:rsidRPr="003A2C36" w14:paraId="46A329EB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3263C2" w14:textId="021BE04B" w:rsidR="00385B5B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 d.</w:t>
            </w:r>
          </w:p>
          <w:p w14:paraId="2EF03275" w14:textId="05F95340" w:rsidR="00385B5B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10.00 val.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2BD32C" w14:textId="77777777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Respublikinis ikimokyklinių ir priešmokyklinių ugdymo įstaigų projektas</w:t>
            </w:r>
          </w:p>
          <w:p w14:paraId="4FCC82E7" w14:textId="7D1DB168" w:rsidR="00385B5B" w:rsidRPr="006A08D8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A08D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,,Laisvės sparnai“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6ADEF" w14:textId="577F7E30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Kėdainių lopšelis-darželis ,,Varpelis“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8C434" w14:textId="77777777" w:rsidR="00385B5B" w:rsidRPr="006A08D8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A08D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 w:rsidRPr="006A08D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Macienė</w:t>
            </w:r>
            <w:proofErr w:type="spellEnd"/>
          </w:p>
          <w:p w14:paraId="280B97BF" w14:textId="753182E3" w:rsidR="00385B5B" w:rsidRPr="00C66B84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93FD8" w14:textId="31EDA716" w:rsidR="00385B5B" w:rsidRPr="00C66B84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,,Linelių“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ugdytiniai</w:t>
            </w:r>
          </w:p>
        </w:tc>
      </w:tr>
      <w:tr w:rsidR="00385B5B" w:rsidRPr="003A2C36" w14:paraId="187A83AD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63C1CE" w14:textId="77777777" w:rsidR="00385B5B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 d.</w:t>
            </w:r>
          </w:p>
          <w:p w14:paraId="3BD21154" w14:textId="3CB7AB97" w:rsidR="00385B5B" w:rsidRPr="00C66B84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17.00 val.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EF9976" w14:textId="1DA880C6" w:rsidR="00385B5B" w:rsidRPr="00C66B84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Empatinio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bendravimo mokymai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6BD67B" w14:textId="008AC55C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hyperlink r:id="rId5" w:history="1">
              <w:r w:rsidRPr="000F52D9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www.palaikymoratai.lt</w:t>
              </w:r>
            </w:hyperlink>
          </w:p>
          <w:p w14:paraId="76DF0474" w14:textId="668C8619" w:rsidR="00385B5B" w:rsidRPr="00C66B84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AC602" w14:textId="1A1ABD79" w:rsidR="00385B5B" w:rsidRPr="00B7395A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7395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Tikslinė pedagogų grupė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4B1BE8" w14:textId="77777777" w:rsidR="00385B5B" w:rsidRPr="00C66B84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1B3680" w:rsidRPr="003A2C36" w14:paraId="07B54560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B82B0" w14:textId="77777777" w:rsidR="001B3680" w:rsidRDefault="001B3680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 d. ir 27 d.</w:t>
            </w:r>
          </w:p>
          <w:p w14:paraId="71150EDD" w14:textId="7D4F7A92" w:rsidR="002A2200" w:rsidRDefault="002A2200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13.00 val.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E8352A" w14:textId="6E4ECD74" w:rsidR="001B3680" w:rsidRDefault="001B3680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MPR susitikimas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4C5B76" w14:textId="77777777" w:rsidR="001B3680" w:rsidRDefault="001B3680" w:rsidP="002A2200">
            <w:pPr>
              <w:tabs>
                <w:tab w:val="left" w:pos="5103"/>
              </w:tabs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B72703" w14:textId="77777777" w:rsidR="001B3680" w:rsidRDefault="001B3680" w:rsidP="001B368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Macienė</w:t>
            </w:r>
            <w:proofErr w:type="spellEnd"/>
          </w:p>
          <w:p w14:paraId="2A4CD504" w14:textId="368CD904" w:rsidR="001B3680" w:rsidRDefault="001B3680" w:rsidP="001B368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</w:t>
            </w:r>
          </w:p>
          <w:p w14:paraId="33E8B1C2" w14:textId="546E41FF" w:rsidR="001B3680" w:rsidRDefault="001B3680" w:rsidP="001B368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</w:p>
          <w:p w14:paraId="00C5F73E" w14:textId="24E6C1C9" w:rsidR="001B3680" w:rsidRDefault="001B3680" w:rsidP="001B368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  <w:p w14:paraId="7C9EEF9E" w14:textId="77777777" w:rsidR="001B3680" w:rsidRDefault="001B3680" w:rsidP="001B368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Eimontienė</w:t>
            </w:r>
            <w:proofErr w:type="spellEnd"/>
          </w:p>
          <w:p w14:paraId="7E5D711D" w14:textId="43A4EFF2" w:rsidR="001B3680" w:rsidRPr="00B7395A" w:rsidRDefault="001B3680" w:rsidP="001B368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Zelinskaja</w:t>
            </w:r>
            <w:proofErr w:type="spellEnd"/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C96F07" w14:textId="77777777" w:rsidR="001B3680" w:rsidRPr="00C66B84" w:rsidRDefault="001B3680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385B5B" w:rsidRPr="003A2C36" w14:paraId="2B70888E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7D315" w14:textId="77777777" w:rsidR="00385B5B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 d.</w:t>
            </w:r>
          </w:p>
          <w:p w14:paraId="7F370631" w14:textId="35DBA7B8" w:rsidR="00385B5B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10.00 val.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9D62B1" w14:textId="77777777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Respublikinė priešmokyklinio amžiaus vaikų konferencija </w:t>
            </w:r>
          </w:p>
          <w:p w14:paraId="7CF582ED" w14:textId="2AE8D0C2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D632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,,Kelionė po Lietuvą – mažieji tyrėjai“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ACCB7C" w14:textId="4EA59C5E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Kėdainių lopšelis-darželis ,,Vaikystė“, KŠPT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73C03D" w14:textId="175DD90B" w:rsidR="00385B5B" w:rsidRDefault="00385B5B" w:rsidP="001B3680">
            <w:pPr>
              <w:pStyle w:val="Sraopastraipa"/>
              <w:tabs>
                <w:tab w:val="left" w:pos="5103"/>
              </w:tabs>
              <w:ind w:left="108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J.Vanckavičienė</w:t>
            </w:r>
            <w:proofErr w:type="spellEnd"/>
          </w:p>
          <w:p w14:paraId="0D074AF6" w14:textId="22DEA117" w:rsidR="00385B5B" w:rsidRPr="006A08D8" w:rsidRDefault="00385B5B" w:rsidP="001B3680">
            <w:pPr>
              <w:pStyle w:val="Sraopastraipa"/>
              <w:tabs>
                <w:tab w:val="left" w:pos="5103"/>
              </w:tabs>
              <w:ind w:left="108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37D08" w14:textId="2ACA5981" w:rsidR="00385B5B" w:rsidRPr="00C66B84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,,Pienių“ ir ,,Žibučių“ grupių atstovai</w:t>
            </w:r>
          </w:p>
        </w:tc>
      </w:tr>
      <w:tr w:rsidR="00385B5B" w:rsidRPr="003A2C36" w14:paraId="731EE946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11C3FC" w14:textId="77777777" w:rsidR="00385B5B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19 d.</w:t>
            </w:r>
          </w:p>
          <w:p w14:paraId="59544819" w14:textId="3766505C" w:rsidR="00385B5B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17.00 val.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ED335" w14:textId="0B88EF38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PMVP (psichoaktyvių medžiagų vartojimo prevencijos vykdymo mokyklose bei programos tęsinio įgyvendinimas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D94FD9" w14:textId="15C3DC7D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Tėvų komiteto atstovų susitikimas su savivaldybės komanda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92F7F" w14:textId="77777777" w:rsidR="00385B5B" w:rsidRDefault="00385B5B" w:rsidP="00385B5B">
            <w:pPr>
              <w:pStyle w:val="Sraopastraipa"/>
              <w:tabs>
                <w:tab w:val="left" w:pos="5103"/>
              </w:tabs>
              <w:ind w:left="108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FFD1C2" w14:textId="77777777" w:rsidR="00385B5B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7D7C5F" w:rsidRPr="003A2C36" w14:paraId="62394B23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A278DC" w14:textId="77777777" w:rsidR="007D7C5F" w:rsidRDefault="007D7C5F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 d.</w:t>
            </w:r>
          </w:p>
          <w:p w14:paraId="71D71DF8" w14:textId="77777777" w:rsidR="007D7C5F" w:rsidRDefault="007D7C5F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ir</w:t>
            </w:r>
          </w:p>
          <w:p w14:paraId="4C5C616B" w14:textId="51C16B90" w:rsidR="007D7C5F" w:rsidRDefault="007D7C5F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27 d.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121380" w14:textId="18D5C04E" w:rsidR="007D7C5F" w:rsidRDefault="007D7C5F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Mokslinė praktinė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konferecija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7D7C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,,Žaidimo ir </w:t>
            </w:r>
            <w:proofErr w:type="spellStart"/>
            <w:r w:rsidRPr="007D7C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patyriminės</w:t>
            </w:r>
            <w:proofErr w:type="spellEnd"/>
            <w:r w:rsidRPr="007D7C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veiklos ugdomoji galia“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2CFDF" w14:textId="3D6DC799" w:rsidR="007D7C5F" w:rsidRDefault="007D7C5F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VDU švietimo akademija ir VDU profesinio tobulinimo institutas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F6C3DD" w14:textId="77777777" w:rsidR="007D7C5F" w:rsidRDefault="007D7C5F" w:rsidP="00385B5B">
            <w:pPr>
              <w:pStyle w:val="Sraopastraipa"/>
              <w:tabs>
                <w:tab w:val="left" w:pos="5103"/>
              </w:tabs>
              <w:ind w:left="108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  <w:p w14:paraId="2ACA49E9" w14:textId="24B0FF93" w:rsidR="007D7C5F" w:rsidRDefault="007D7C5F" w:rsidP="00385B5B">
            <w:pPr>
              <w:pStyle w:val="Sraopastraipa"/>
              <w:tabs>
                <w:tab w:val="left" w:pos="5103"/>
              </w:tabs>
              <w:ind w:left="108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</w:p>
          <w:p w14:paraId="0C6D6499" w14:textId="51C8F021" w:rsidR="007D7C5F" w:rsidRDefault="007D7C5F" w:rsidP="00385B5B">
            <w:pPr>
              <w:pStyle w:val="Sraopastraipa"/>
              <w:tabs>
                <w:tab w:val="left" w:pos="5103"/>
              </w:tabs>
              <w:ind w:left="108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Eimontienė</w:t>
            </w:r>
            <w:proofErr w:type="spellEnd"/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B8F91A" w14:textId="77777777" w:rsidR="007D7C5F" w:rsidRDefault="007D7C5F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385B5B" w:rsidRPr="003A2C36" w14:paraId="36FB4901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030621" w14:textId="77777777" w:rsidR="00385B5B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 d.</w:t>
            </w:r>
          </w:p>
          <w:p w14:paraId="5C10236E" w14:textId="77777777" w:rsidR="00385B5B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9.30 val.</w:t>
            </w:r>
          </w:p>
          <w:p w14:paraId="719C3579" w14:textId="7EF00CF8" w:rsidR="00385B5B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Registracijos pradžia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BFB852" w14:textId="77777777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Respublikinė ikimokyklinio ir priešmokyklinio ugdymo įstaigų pedagogų metodinė konferencija</w:t>
            </w:r>
          </w:p>
          <w:p w14:paraId="10BC679F" w14:textId="49866439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742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,,Mažųjų pasaulis: socialinis emocinis saugumas ugdymo kontekste“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FF5FC" w14:textId="796179E7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Kėdainių lopšelis-darželis ,,Pasaka“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9698DC" w14:textId="77777777" w:rsidR="00385B5B" w:rsidRDefault="00385B5B" w:rsidP="00385B5B">
            <w:pPr>
              <w:pStyle w:val="Sraopastraipa"/>
              <w:tabs>
                <w:tab w:val="left" w:pos="5103"/>
              </w:tabs>
              <w:ind w:left="108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Eimontienė</w:t>
            </w:r>
            <w:proofErr w:type="spellEnd"/>
          </w:p>
          <w:p w14:paraId="78EC995D" w14:textId="280E8BFF" w:rsidR="00385B5B" w:rsidRDefault="00385B5B" w:rsidP="00385B5B">
            <w:pPr>
              <w:pStyle w:val="Sraopastraipa"/>
              <w:tabs>
                <w:tab w:val="left" w:pos="5103"/>
              </w:tabs>
              <w:ind w:left="108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C4764E" w14:textId="77777777" w:rsidR="00385B5B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385B5B" w:rsidRPr="003A2C36" w14:paraId="7BE8E941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2F80B" w14:textId="77777777" w:rsidR="00385B5B" w:rsidRPr="00C66B84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0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d.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B65013" w14:textId="77777777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Ž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emės diena</w:t>
            </w:r>
          </w:p>
          <w:p w14:paraId="25127EF6" w14:textId="25966A26" w:rsidR="002A2200" w:rsidRPr="00C66B84" w:rsidRDefault="002A2200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A220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Projektas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,,Žalioji palangė“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9D6959" w14:textId="77777777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</w:t>
            </w:r>
          </w:p>
          <w:p w14:paraId="65C19775" w14:textId="77777777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  <w:p w14:paraId="1EDF6E33" w14:textId="77777777" w:rsidR="007D7C5F" w:rsidRPr="00C66B84" w:rsidRDefault="007D7C5F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935F75" w14:textId="77777777" w:rsidR="00385B5B" w:rsidRPr="00C66B84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C20FE7" w14:textId="77777777" w:rsidR="00385B5B" w:rsidRPr="00C66B84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385B5B" w:rsidRPr="003A2C36" w14:paraId="0B1050AD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4968BC" w14:textId="77777777" w:rsidR="00385B5B" w:rsidRPr="00C66B84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d. 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43D387" w14:textId="77777777" w:rsidR="00385B5B" w:rsidRPr="00C66B84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asaulinė vandens diena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16DD14" w14:textId="77777777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</w:t>
            </w:r>
          </w:p>
          <w:p w14:paraId="412C057B" w14:textId="77777777" w:rsidR="00385B5B" w:rsidRPr="00C66B84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DB28E2" w14:textId="77777777" w:rsidR="00385B5B" w:rsidRPr="00C66B84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BC40D8" w14:textId="77777777" w:rsidR="00385B5B" w:rsidRPr="00C66B84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385B5B" w:rsidRPr="003A2C36" w14:paraId="612FDED9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F3A4CA" w14:textId="77777777" w:rsidR="00385B5B" w:rsidRPr="00F86679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24 d. 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059CBD" w14:textId="77777777" w:rsidR="00385B5B" w:rsidRPr="00C66B84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Fotografai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11B6E0" w14:textId="77777777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UAB „FIXUS LT“</w:t>
            </w:r>
          </w:p>
          <w:p w14:paraId="7B5AAE31" w14:textId="77777777" w:rsidR="00385B5B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D97533" w14:textId="77777777" w:rsidR="00385B5B" w:rsidRPr="00F86679" w:rsidRDefault="00385B5B" w:rsidP="00385B5B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6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7218D8" w14:textId="77777777" w:rsidR="00385B5B" w:rsidRPr="00C66B84" w:rsidRDefault="00385B5B" w:rsidP="00385B5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4C48B5" w:rsidRPr="003A2C36" w14:paraId="4B95AE28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D8E2F9" w14:textId="4BC6BDA4" w:rsidR="004C48B5" w:rsidRDefault="004C48B5" w:rsidP="00C7020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25 d.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88584D" w14:textId="44560D3D" w:rsidR="004C48B5" w:rsidRDefault="004C48B5" w:rsidP="004C48B5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Paprastųjų šaškių turnyras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„J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uoda-balta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46BAAC" w14:textId="77777777" w:rsidR="004C48B5" w:rsidRDefault="004C48B5" w:rsidP="004C48B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18742656" w14:textId="77777777" w:rsidR="004C48B5" w:rsidRDefault="004C48B5" w:rsidP="004C48B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16B066C1" w14:textId="3AEF8084" w:rsidR="004C48B5" w:rsidRDefault="004C48B5" w:rsidP="004C48B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62B96E" w14:textId="77777777" w:rsidR="004C48B5" w:rsidRPr="00F86679" w:rsidRDefault="004C48B5" w:rsidP="004C48B5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745AC" w14:textId="77777777" w:rsidR="004C48B5" w:rsidRDefault="004C48B5" w:rsidP="004C48B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</w:t>
            </w:r>
            <w:r w:rsidR="000931A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yklinių </w:t>
            </w:r>
            <w:proofErr w:type="spellStart"/>
            <w:r w:rsidR="000931A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 w:rsidR="000931A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vaikai</w:t>
            </w:r>
          </w:p>
          <w:p w14:paraId="4E707718" w14:textId="16B2B1EB" w:rsidR="000931AC" w:rsidRPr="00C66B84" w:rsidRDefault="000931AC" w:rsidP="004C48B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Grupėje</w:t>
            </w:r>
          </w:p>
        </w:tc>
      </w:tr>
      <w:tr w:rsidR="004C48B5" w:rsidRPr="003A2C36" w14:paraId="2AF203BA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1962DA" w14:textId="3E8C52E2" w:rsidR="004C48B5" w:rsidRDefault="004C48B5" w:rsidP="004C48B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lastRenderedPageBreak/>
              <w:t>2</w:t>
            </w:r>
            <w:r w:rsidR="00DE714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d.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32CA09" w14:textId="77777777" w:rsidR="00DE714F" w:rsidRDefault="00DE714F" w:rsidP="00DE71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55BC">
              <w:rPr>
                <w:rFonts w:ascii="Times New Roman" w:hAnsi="Times New Roman" w:cs="Times New Roman"/>
                <w:sz w:val="24"/>
                <w:szCs w:val="24"/>
              </w:rPr>
              <w:t>Sporto renginys</w:t>
            </w:r>
          </w:p>
          <w:p w14:paraId="3F7D8812" w14:textId="77777777" w:rsidR="00DE714F" w:rsidRPr="002655BC" w:rsidRDefault="00DE714F" w:rsidP="00DE714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5BC">
              <w:rPr>
                <w:rFonts w:ascii="Times New Roman" w:hAnsi="Times New Roman" w:cs="Times New Roman"/>
                <w:b/>
                <w:sz w:val="24"/>
                <w:szCs w:val="24"/>
              </w:rPr>
              <w:t>„Gandro sriubinė“</w:t>
            </w:r>
          </w:p>
          <w:p w14:paraId="31F22C5F" w14:textId="582363B4" w:rsidR="004C48B5" w:rsidRDefault="004C48B5" w:rsidP="004C48B5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BB599B" w14:textId="77777777" w:rsidR="00DE714F" w:rsidRDefault="00DE714F" w:rsidP="00DE714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</w:t>
            </w:r>
          </w:p>
          <w:p w14:paraId="26698240" w14:textId="77777777" w:rsidR="00DE714F" w:rsidRDefault="00DE714F" w:rsidP="00DE714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,,Sveikas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  <w:p w14:paraId="329D16EC" w14:textId="53EBDCDD" w:rsidR="004C48B5" w:rsidRDefault="004C48B5" w:rsidP="004C48B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85307A" w14:textId="23B7F5F2" w:rsidR="004C48B5" w:rsidRPr="00F86679" w:rsidRDefault="004C48B5" w:rsidP="004C48B5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A1A2DE" w14:textId="0E42620B" w:rsidR="004C48B5" w:rsidRPr="00C66B84" w:rsidRDefault="000931AC" w:rsidP="004C48B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4C48B5" w:rsidRPr="003A2C36" w14:paraId="719E94F6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851682" w14:textId="77777777" w:rsidR="004C48B5" w:rsidRPr="00C66B84" w:rsidRDefault="004C48B5" w:rsidP="004C48B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7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d.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BD2D61" w14:textId="77777777" w:rsidR="004C48B5" w:rsidRPr="00C66B84" w:rsidRDefault="004C48B5" w:rsidP="004C48B5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arptautinė teatro diena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82A5E5" w14:textId="77777777" w:rsidR="004C48B5" w:rsidRDefault="004C48B5" w:rsidP="004C48B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Juknienė,</w:t>
            </w:r>
          </w:p>
          <w:p w14:paraId="53234338" w14:textId="77777777" w:rsidR="004C48B5" w:rsidRPr="00C66B84" w:rsidRDefault="004C48B5" w:rsidP="004C48B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Pukinskienė</w:t>
            </w:r>
            <w:proofErr w:type="spellEnd"/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D6987C" w14:textId="77777777" w:rsidR="004C48B5" w:rsidRPr="00C66B84" w:rsidRDefault="004C48B5" w:rsidP="004C48B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A4780E" w14:textId="77777777" w:rsidR="004C48B5" w:rsidRPr="00C66B84" w:rsidRDefault="004C48B5" w:rsidP="004C48B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„Saulėgrąžų“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4C48B5" w:rsidRPr="003A2C36" w14:paraId="3063A74B" w14:textId="77777777" w:rsidTr="001B3680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C5A670" w14:textId="4D06EC5A" w:rsidR="004C48B5" w:rsidRPr="00C66B84" w:rsidRDefault="004C48B5" w:rsidP="004C48B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</w:t>
            </w:r>
            <w:r w:rsidR="00DE714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7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d.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8157A" w14:textId="1D3011B1" w:rsidR="004C48B5" w:rsidRPr="00C66B84" w:rsidRDefault="00DE714F" w:rsidP="004C48B5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D272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Respublikinė ikimokyklinių ugdymo įstaigų mažųjų skaitovų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2D272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poezijos šventė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,,Paukščiai – pavasario šaukliai“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0C0DC4" w14:textId="68605846" w:rsidR="00DE714F" w:rsidRDefault="00DE714F" w:rsidP="004C48B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Kėdainių l/d ,,Vyturėlis“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39F902" w14:textId="77777777" w:rsidR="000931AC" w:rsidRDefault="000931AC" w:rsidP="000931AC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A.Ševčiukienė</w:t>
            </w:r>
            <w:proofErr w:type="spellEnd"/>
          </w:p>
          <w:p w14:paraId="4212A77B" w14:textId="77777777" w:rsidR="000931AC" w:rsidRDefault="000931AC" w:rsidP="000931AC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  <w:p w14:paraId="60AFE6C8" w14:textId="77777777" w:rsidR="000931AC" w:rsidRDefault="000931AC" w:rsidP="000931AC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Eimontienė</w:t>
            </w:r>
            <w:proofErr w:type="spellEnd"/>
          </w:p>
          <w:p w14:paraId="57358356" w14:textId="77777777" w:rsidR="000931AC" w:rsidRDefault="000931AC" w:rsidP="000931AC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Čepkauskaitė</w:t>
            </w:r>
            <w:proofErr w:type="spellEnd"/>
          </w:p>
          <w:p w14:paraId="0E790E4B" w14:textId="3AFC5DAC" w:rsidR="004C48B5" w:rsidRPr="00C66B84" w:rsidRDefault="000931AC" w:rsidP="000931A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A.Ramanauskienė</w:t>
            </w:r>
            <w:proofErr w:type="spellEnd"/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2610E9" w14:textId="77777777" w:rsidR="004C48B5" w:rsidRDefault="004C48B5" w:rsidP="004C48B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4C48B5" w:rsidRPr="003A2C36" w14:paraId="056061B6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B8CD70" w14:textId="77777777" w:rsidR="004C48B5" w:rsidRDefault="004C48B5" w:rsidP="004C48B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AE14C9" w14:textId="34CE2B91" w:rsidR="004C48B5" w:rsidRDefault="004C48B5" w:rsidP="004C48B5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Prevencinė valandėlė: </w:t>
            </w:r>
            <w:r w:rsidRPr="004D50B3">
              <w:rPr>
                <w:rFonts w:ascii="Times New Roman" w:hAnsi="Times New Roman" w:cs="Times New Roman"/>
                <w:b/>
                <w:sz w:val="24"/>
                <w:szCs w:val="24"/>
              </w:rPr>
              <w:t>„Dovanoju vandens lašelį draugui“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6175F">
              <w:rPr>
                <w:rFonts w:ascii="Times New Roman" w:hAnsi="Times New Roman" w:cs="Times New Roman"/>
                <w:sz w:val="24"/>
                <w:szCs w:val="24"/>
              </w:rPr>
              <w:t>(piešiniai)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0275C" w14:textId="77777777" w:rsidR="004C48B5" w:rsidRDefault="004C48B5" w:rsidP="004C48B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Tyshchuk</w:t>
            </w:r>
            <w:proofErr w:type="spellEnd"/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D29AB7" w14:textId="77777777" w:rsidR="004C48B5" w:rsidRPr="00C66B84" w:rsidRDefault="004C48B5" w:rsidP="004C48B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860AFC" w14:textId="77777777" w:rsidR="004C48B5" w:rsidRDefault="004C48B5" w:rsidP="004C48B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4C48B5" w:rsidRPr="003A2C36" w14:paraId="6ED59B98" w14:textId="77777777" w:rsidTr="0068217D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912668" w14:textId="77777777" w:rsidR="004C48B5" w:rsidRDefault="004C48B5" w:rsidP="004C48B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7B52D4" w14:textId="77777777" w:rsidR="004C48B5" w:rsidRDefault="004C48B5" w:rsidP="004C48B5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Prevencinė valandėlė: </w:t>
            </w:r>
          </w:p>
          <w:p w14:paraId="2A2549D6" w14:textId="77777777" w:rsidR="004C48B5" w:rsidRDefault="004C48B5" w:rsidP="004C48B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D50B3">
              <w:rPr>
                <w:rFonts w:ascii="Times New Roman" w:hAnsi="Times New Roman" w:cs="Times New Roman"/>
                <w:b/>
                <w:sz w:val="24"/>
                <w:szCs w:val="24"/>
              </w:rPr>
              <w:t>„Lašas prie lašo“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8E60C5" w14:textId="77777777" w:rsidR="004C48B5" w:rsidRDefault="004C48B5" w:rsidP="004C48B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Tyshchuk</w:t>
            </w:r>
            <w:proofErr w:type="spellEnd"/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235117" w14:textId="77777777" w:rsidR="004C48B5" w:rsidRPr="00C66B84" w:rsidRDefault="004C48B5" w:rsidP="004C48B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EAAC02" w14:textId="77777777" w:rsidR="004C48B5" w:rsidRPr="00C66B84" w:rsidRDefault="004C48B5" w:rsidP="004C48B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</w:tbl>
    <w:p w14:paraId="13BF1261" w14:textId="77777777" w:rsidR="005E2363" w:rsidRDefault="005E2363"/>
    <w:sectPr w:rsidR="005E2363" w:rsidSect="008B5AAA">
      <w:pgSz w:w="15840" w:h="12240" w:orient="landscape"/>
      <w:pgMar w:top="1701" w:right="170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93854"/>
    <w:multiLevelType w:val="hybridMultilevel"/>
    <w:tmpl w:val="E02211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D2167"/>
    <w:multiLevelType w:val="hybridMultilevel"/>
    <w:tmpl w:val="3F0CFC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321C9"/>
    <w:multiLevelType w:val="hybridMultilevel"/>
    <w:tmpl w:val="B28EA896"/>
    <w:lvl w:ilvl="0" w:tplc="17B611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56D5B"/>
    <w:multiLevelType w:val="hybridMultilevel"/>
    <w:tmpl w:val="3CB07EC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D023B"/>
    <w:multiLevelType w:val="hybridMultilevel"/>
    <w:tmpl w:val="5D84258C"/>
    <w:lvl w:ilvl="0" w:tplc="9692C8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E00F3"/>
    <w:multiLevelType w:val="hybridMultilevel"/>
    <w:tmpl w:val="FF0030DE"/>
    <w:lvl w:ilvl="0" w:tplc="E4C851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4E0182"/>
    <w:multiLevelType w:val="hybridMultilevel"/>
    <w:tmpl w:val="DB7E25E0"/>
    <w:lvl w:ilvl="0" w:tplc="579427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A82DDD"/>
    <w:multiLevelType w:val="hybridMultilevel"/>
    <w:tmpl w:val="B98A6014"/>
    <w:lvl w:ilvl="0" w:tplc="0AA476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786B1A"/>
    <w:multiLevelType w:val="hybridMultilevel"/>
    <w:tmpl w:val="EA74F9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FD0B6E"/>
    <w:multiLevelType w:val="hybridMultilevel"/>
    <w:tmpl w:val="F3F465F8"/>
    <w:lvl w:ilvl="0" w:tplc="759EAFD4">
      <w:start w:val="1"/>
      <w:numFmt w:val="upperRoman"/>
      <w:lvlText w:val="%1."/>
      <w:lvlJc w:val="left"/>
      <w:pPr>
        <w:ind w:left="780" w:hanging="72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71093297"/>
    <w:multiLevelType w:val="hybridMultilevel"/>
    <w:tmpl w:val="9A2C3AA6"/>
    <w:lvl w:ilvl="0" w:tplc="04270015">
      <w:start w:val="1"/>
      <w:numFmt w:val="upperLetter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413941"/>
    <w:multiLevelType w:val="hybridMultilevel"/>
    <w:tmpl w:val="6B34442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D3F58"/>
    <w:multiLevelType w:val="hybridMultilevel"/>
    <w:tmpl w:val="0CB4B90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96743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054059">
    <w:abstractNumId w:val="1"/>
  </w:num>
  <w:num w:numId="3" w16cid:durableId="1161626023">
    <w:abstractNumId w:val="2"/>
  </w:num>
  <w:num w:numId="4" w16cid:durableId="1321036818">
    <w:abstractNumId w:val="8"/>
  </w:num>
  <w:num w:numId="5" w16cid:durableId="149716124">
    <w:abstractNumId w:val="0"/>
  </w:num>
  <w:num w:numId="6" w16cid:durableId="521093466">
    <w:abstractNumId w:val="3"/>
  </w:num>
  <w:num w:numId="7" w16cid:durableId="664280547">
    <w:abstractNumId w:val="4"/>
  </w:num>
  <w:num w:numId="8" w16cid:durableId="1875313406">
    <w:abstractNumId w:val="5"/>
  </w:num>
  <w:num w:numId="9" w16cid:durableId="1797600159">
    <w:abstractNumId w:val="7"/>
  </w:num>
  <w:num w:numId="10" w16cid:durableId="1370449073">
    <w:abstractNumId w:val="6"/>
  </w:num>
  <w:num w:numId="11" w16cid:durableId="502162866">
    <w:abstractNumId w:val="9"/>
  </w:num>
  <w:num w:numId="12" w16cid:durableId="103156469">
    <w:abstractNumId w:val="10"/>
  </w:num>
  <w:num w:numId="13" w16cid:durableId="607199223">
    <w:abstractNumId w:val="11"/>
  </w:num>
  <w:num w:numId="14" w16cid:durableId="18197588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AAA"/>
    <w:rsid w:val="00034AE7"/>
    <w:rsid w:val="000931AC"/>
    <w:rsid w:val="001461C7"/>
    <w:rsid w:val="00196368"/>
    <w:rsid w:val="001B3680"/>
    <w:rsid w:val="00262686"/>
    <w:rsid w:val="00274276"/>
    <w:rsid w:val="002A2200"/>
    <w:rsid w:val="002D2726"/>
    <w:rsid w:val="002F1D82"/>
    <w:rsid w:val="00302AFE"/>
    <w:rsid w:val="00337CC3"/>
    <w:rsid w:val="0034470F"/>
    <w:rsid w:val="00373C97"/>
    <w:rsid w:val="00385B22"/>
    <w:rsid w:val="00385B5B"/>
    <w:rsid w:val="003C05F0"/>
    <w:rsid w:val="00433D2A"/>
    <w:rsid w:val="00470313"/>
    <w:rsid w:val="004C48B5"/>
    <w:rsid w:val="004D2CC6"/>
    <w:rsid w:val="005056B6"/>
    <w:rsid w:val="0051492F"/>
    <w:rsid w:val="00542259"/>
    <w:rsid w:val="005B3EE3"/>
    <w:rsid w:val="005E2363"/>
    <w:rsid w:val="005F3336"/>
    <w:rsid w:val="0068217D"/>
    <w:rsid w:val="006A08D8"/>
    <w:rsid w:val="006C6F21"/>
    <w:rsid w:val="007D7C5F"/>
    <w:rsid w:val="007E244A"/>
    <w:rsid w:val="008B5AAA"/>
    <w:rsid w:val="008C0278"/>
    <w:rsid w:val="008D632D"/>
    <w:rsid w:val="00927032"/>
    <w:rsid w:val="00956CE8"/>
    <w:rsid w:val="00A34320"/>
    <w:rsid w:val="00AC1171"/>
    <w:rsid w:val="00AD022B"/>
    <w:rsid w:val="00B70F9E"/>
    <w:rsid w:val="00B7395A"/>
    <w:rsid w:val="00B75DA5"/>
    <w:rsid w:val="00BC6D66"/>
    <w:rsid w:val="00BD330A"/>
    <w:rsid w:val="00C16587"/>
    <w:rsid w:val="00C340B0"/>
    <w:rsid w:val="00C7020A"/>
    <w:rsid w:val="00CD6A54"/>
    <w:rsid w:val="00CE4B56"/>
    <w:rsid w:val="00D11AD0"/>
    <w:rsid w:val="00DE714F"/>
    <w:rsid w:val="00DF0935"/>
    <w:rsid w:val="00E27BDD"/>
    <w:rsid w:val="00ED138B"/>
    <w:rsid w:val="00F47528"/>
    <w:rsid w:val="00F86679"/>
    <w:rsid w:val="00FC09ED"/>
    <w:rsid w:val="00FE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9F338"/>
  <w15:chartTrackingRefBased/>
  <w15:docId w15:val="{853F35B1-9D01-4387-AA80-AF349311D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B5AAA"/>
    <w:pPr>
      <w:spacing w:line="252" w:lineRule="auto"/>
    </w:pPr>
    <w:rPr>
      <w:kern w:val="0"/>
      <w:lang w:val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8B5AAA"/>
    <w:pPr>
      <w:spacing w:after="0" w:line="240" w:lineRule="auto"/>
    </w:pPr>
    <w:rPr>
      <w:kern w:val="0"/>
      <w:lang w:val="lt-L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8B5AAA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B7395A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B739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alaikymoratai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1</Pages>
  <Words>5426</Words>
  <Characters>3093</Characters>
  <Application>Microsoft Office Word</Application>
  <DocSecurity>0</DocSecurity>
  <Lines>25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Kedainiu lopselis-darzelis Zilvitis</Company>
  <LinksUpToDate>false</LinksUpToDate>
  <CharactersWithSpaces>8502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Kėdainių lopšelis-darželis Žilvitis</cp:lastModifiedBy>
  <cp:revision>22</cp:revision>
  <dcterms:created xsi:type="dcterms:W3CDTF">2025-02-18T10:41:00Z</dcterms:created>
  <dcterms:modified xsi:type="dcterms:W3CDTF">2025-02-28T11:09:00Z</dcterms:modified>
</cp:coreProperties>
</file>