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6C52D" w14:textId="7777777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B16F7A9" w14:textId="6ED855B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</w:t>
      </w:r>
      <w:r w:rsidR="00E247E1">
        <w:rPr>
          <w:rFonts w:ascii="Times New Roman" w:hAnsi="Times New Roman" w:cs="Times New Roman"/>
          <w:b/>
          <w:sz w:val="32"/>
          <w:szCs w:val="32"/>
          <w:u w:val="single"/>
        </w:rPr>
        <w:t xml:space="preserve">4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m. </w:t>
      </w:r>
      <w:r w:rsidR="00E247E1">
        <w:rPr>
          <w:rFonts w:ascii="Times New Roman" w:hAnsi="Times New Roman" w:cs="Times New Roman"/>
          <w:b/>
          <w:sz w:val="32"/>
          <w:szCs w:val="32"/>
          <w:u w:val="single"/>
        </w:rPr>
        <w:t>SAUSIO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5B27DD98" w14:textId="6A13313F" w:rsidR="009214A8" w:rsidRPr="00612CBE" w:rsidRDefault="009214A8" w:rsidP="000B63F6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="000B63F6" w:rsidRPr="000B63F6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„KOSMINĖ ERDVĖ“</w:t>
      </w:r>
    </w:p>
    <w:tbl>
      <w:tblPr>
        <w:tblStyle w:val="Lentelstinklelis"/>
        <w:tblW w:w="14086" w:type="dxa"/>
        <w:tblInd w:w="562" w:type="dxa"/>
        <w:tblLook w:val="04A0" w:firstRow="1" w:lastRow="0" w:firstColumn="1" w:lastColumn="0" w:noHBand="0" w:noVBand="1"/>
      </w:tblPr>
      <w:tblGrid>
        <w:gridCol w:w="1418"/>
        <w:gridCol w:w="3260"/>
        <w:gridCol w:w="2967"/>
        <w:gridCol w:w="2755"/>
        <w:gridCol w:w="3686"/>
      </w:tblGrid>
      <w:tr w:rsidR="009214A8" w14:paraId="3112E02C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E9D6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7383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27FB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9549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E7D5" w14:textId="77777777" w:rsidR="009214A8" w:rsidRPr="00E247E1" w:rsidRDefault="009214A8" w:rsidP="009214A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0B63F6" w14:paraId="0F71D727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D353" w14:textId="29A883F2" w:rsidR="000B63F6" w:rsidRPr="00E27831" w:rsidRDefault="00E27831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ABC" w14:textId="4F01717A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96E3" w14:textId="056B42DF" w:rsidR="000B63F6" w:rsidRPr="00E247E1" w:rsidRDefault="000B63F6" w:rsidP="000B63F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6E24" w14:textId="77777777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78D" w14:textId="77777777" w:rsidR="000B63F6" w:rsidRDefault="000B63F6" w:rsidP="000B63F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7E6BFA64" w14:textId="32953D38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B63F6" w14:paraId="611567FF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935A" w14:textId="43879787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E60" w14:textId="7FBBA24E" w:rsidR="000B63F6" w:rsidRPr="00E247E1" w:rsidRDefault="000B63F6" w:rsidP="000B63F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0B39" w14:textId="5C4E94BA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9F" w14:textId="2A2D4381" w:rsidR="000B63F6" w:rsidRPr="00E247E1" w:rsidRDefault="000B63F6" w:rsidP="00CD4576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904A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70285639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5680C5C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252FA9D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3092D148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09BE3574" w14:textId="424D2823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B63F6" w14:paraId="3FC2F796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9F12" w14:textId="16FD928E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7187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30A60BBB" w14:textId="66D70EA0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E02" w14:textId="77777777" w:rsidR="000B63F6" w:rsidRPr="00C66B84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02D01A8" w14:textId="65AFB36B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046" w14:textId="2082F0E8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DE76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24111E45" w14:textId="26666C15" w:rsidR="000129E8" w:rsidRPr="00E247E1" w:rsidRDefault="000129E8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B63F6" w14:paraId="5C08ACCD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0A03" w14:textId="77B750F2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2047" w14:textId="77777777" w:rsidR="000B63F6" w:rsidRPr="00C66B84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5D7EF960" w14:textId="46F6736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B203" w14:textId="24F20F9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0AA2" w14:textId="754E19B4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D846" w14:textId="503D1184" w:rsidR="000B63F6" w:rsidRPr="00E247E1" w:rsidRDefault="000B63F6" w:rsidP="000B63F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0B63F6" w14:paraId="52A70EEF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173A" w14:textId="235FA9AA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558" w14:textId="51D5C9F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1BB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1F3A504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90612AD" w14:textId="1B25D097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4B4A" w14:textId="77777777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F7D1" w14:textId="77777777" w:rsidR="000B63F6" w:rsidRDefault="000B63F6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392C0EE" w14:textId="77777777" w:rsidR="000B63F6" w:rsidRDefault="000B63F6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DE915A9" w14:textId="77777777" w:rsidR="000B63F6" w:rsidRDefault="000B63F6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7E04AEB" w14:textId="5B0D403E" w:rsidR="000129E8" w:rsidRPr="00E247E1" w:rsidRDefault="000129E8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B63F6" w14:paraId="18028F20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6F9F" w14:textId="6AE36181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938" w14:textId="2FDF8DFB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B8C2" w14:textId="2E56A708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8070" w14:textId="24488282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1DA8" w14:textId="4D52B75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0B63F6" w14:paraId="1B09CA65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E19B" w14:textId="4062CC94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215" w14:textId="79518CB4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proofErr w:type="spellStart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įsisąmoniimo</w:t>
            </w:r>
            <w:proofErr w:type="spellEnd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praktikos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1353" w14:textId="488FC363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2CDE" w14:textId="68ED11D2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390E" w14:textId="4E477951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0B63F6" w14:paraId="040B5EAD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585F" w14:textId="25F4EE32" w:rsidR="000B63F6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E538" w14:textId="6272192D" w:rsidR="000B63F6" w:rsidRPr="00BD5AB6" w:rsidRDefault="000B63F6" w:rsidP="000B63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„ŽAIDIMŲ DIENELĖ“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4B5E" w14:textId="613515C4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2D90" w14:textId="77777777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409" w14:textId="6CD4B368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0B63F6" w14:paraId="27793FCF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7B88" w14:textId="77777777" w:rsidR="000B63F6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FE19" w14:textId="5678F68F" w:rsidR="000B63F6" w:rsidRPr="00BD5AB6" w:rsidRDefault="000B63F6" w:rsidP="000B63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„ŽALIASIS TAŠKAS“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024A" w14:textId="7997B419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9871" w14:textId="77777777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8AD1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4116EC6F" w14:textId="1D0B717B" w:rsidR="000129E8" w:rsidRDefault="000129E8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B63F6" w:rsidRPr="003A2C36" w14:paraId="20C495C6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A5CA55" w14:textId="77777777" w:rsidR="000B63F6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4FFA84" w14:textId="5BD156A8" w:rsidR="000B63F6" w:rsidRDefault="000B63F6" w:rsidP="000B63F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4A7969" w14:textId="14D5740A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09AB8" w14:textId="77777777" w:rsidR="000B63F6" w:rsidRDefault="000B63F6" w:rsidP="000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DC5C11" w14:textId="1BEAAC01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33" w:rsidRPr="003A2C36" w14:paraId="12DB3D95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8C5E5" w14:textId="6F411A37" w:rsidR="00A93133" w:rsidRDefault="00A93133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Tęstinis iki 02.29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A0BD1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Ikimokyklinio ir priešmokyklinio ugdymo įstaigų tęstinis respublikinis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muzikos projektas „Į MUZIKOS ŠALĮ 2024“ </w:t>
            </w:r>
          </w:p>
          <w:p w14:paraId="2D8CB2F7" w14:textId="00544B83" w:rsidR="00A93133" w:rsidRDefault="00A93133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D926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„Į MU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</w:t>
            </w:r>
            <w:r w:rsidRPr="00D926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IKOS ŠALĮ LEDO RITMU“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A803B" w14:textId="3CE19A5C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Utenos l/d 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Gandrelis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B96FD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14:paraId="52D60A62" w14:textId="2A0C286D" w:rsidR="00A93133" w:rsidRPr="00164488" w:rsidRDefault="00A93133" w:rsidP="00A9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8A889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048BA923" w14:textId="77777777" w:rsidR="006C1E39" w:rsidRDefault="006C1E39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93F38" w14:textId="77DE0FA7" w:rsidR="006C1E39" w:rsidRDefault="006C1E39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E5C" w:rsidRPr="003A2C36" w14:paraId="28F5E9E6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25905" w14:textId="77777777" w:rsidR="00E75E5C" w:rsidRPr="00E75E5C" w:rsidRDefault="00E75E5C" w:rsidP="00E75E5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01 –</w:t>
            </w:r>
          </w:p>
          <w:p w14:paraId="18E85A07" w14:textId="624D77C6" w:rsidR="00E75E5C" w:rsidRDefault="00E75E5C" w:rsidP="00E75E5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mėn.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851C1" w14:textId="5CEE973F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kimokyklinio ir</w:t>
            </w:r>
          </w:p>
          <w:p w14:paraId="16C52026" w14:textId="77777777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amžiaus</w:t>
            </w:r>
          </w:p>
          <w:p w14:paraId="236F0CC6" w14:textId="065A515D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 tarptautini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 </w:t>
            </w: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</w:t>
            </w:r>
          </w:p>
          <w:p w14:paraId="7649DFE4" w14:textId="77777777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„Kartu paskaitykim</w:t>
            </w:r>
          </w:p>
          <w:p w14:paraId="24D273AB" w14:textId="0B1F377A" w:rsid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knygelę“ 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4DBEB" w14:textId="77777777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Kelmės</w:t>
            </w:r>
          </w:p>
          <w:p w14:paraId="76D5AEE5" w14:textId="77777777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Kūlverstuko&amp;quot</w:t>
            </w:r>
            <w:proofErr w:type="spellEnd"/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7EA36FF0" w14:textId="695AAABB" w:rsidR="00E75E5C" w:rsidRP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lopšelis- darželis.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</w:p>
          <w:p w14:paraId="38AC38A5" w14:textId="5F0A47FE" w:rsid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rašytoja E. </w:t>
            </w:r>
            <w:proofErr w:type="spellStart"/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Daciūtė</w:t>
            </w:r>
            <w:proofErr w:type="spellEnd"/>
            <w:r w:rsidRPr="00E75E5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76755" w14:textId="5F8A0C30" w:rsidR="00E75E5C" w:rsidRPr="00594FC7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14:paraId="5DA67F3C" w14:textId="77777777" w:rsid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Stravinskaitė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205DD65" w14:textId="576BFF6E" w:rsidR="00E75E5C" w:rsidRDefault="00E75E5C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73438" w14:textId="77777777" w:rsidR="00E75E5C" w:rsidRDefault="00E75E5C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A56E5FE" w14:textId="77777777" w:rsidR="0035705B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60B4228" w14:textId="72B72A48" w:rsidR="0035705B" w:rsidRPr="0035705B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94FC7" w:rsidRPr="003A2C36" w14:paraId="03F1D0C9" w14:textId="77777777" w:rsidTr="00CD457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8E2E1" w14:textId="76056B56" w:rsidR="00594FC7" w:rsidRPr="00594FC7" w:rsidRDefault="00594FC7" w:rsidP="00594FC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Tęstinis iki</w:t>
            </w:r>
          </w:p>
          <w:p w14:paraId="7A96E41E" w14:textId="4746C18B" w:rsidR="00594FC7" w:rsidRDefault="00594FC7" w:rsidP="00594FC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D41EE" w14:textId="103C4C04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nkstyvojo,</w:t>
            </w:r>
          </w:p>
          <w:p w14:paraId="1DC75082" w14:textId="77777777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ikimokyklinio ir</w:t>
            </w:r>
          </w:p>
          <w:p w14:paraId="02684740" w14:textId="77777777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amžiaus</w:t>
            </w:r>
          </w:p>
          <w:p w14:paraId="75820251" w14:textId="2B1C649A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 respublikini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</w:p>
          <w:p w14:paraId="09BA4099" w14:textId="01C3F836" w:rsid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</w:t>
            </w: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75E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„Žiemos vaikai“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0BEEF" w14:textId="4372338C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lopšeli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  <w:p w14:paraId="1A79A68D" w14:textId="4D62F1E3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darželi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</w:p>
          <w:p w14:paraId="494CDE0F" w14:textId="47F72CE3" w:rsid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„Aviliukas“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30952" w14:textId="4A85C851" w:rsidR="00594FC7" w:rsidRP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24EFD34C" w14:textId="2C690CF1" w:rsidR="00594FC7" w:rsidRDefault="00594FC7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94F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Stravinskaitė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41906" w14:textId="77777777" w:rsidR="00594FC7" w:rsidRDefault="00594FC7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012C2F89" w14:textId="77777777" w:rsidR="0035705B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F89C907" w14:textId="1BB465EE" w:rsidR="0035705B" w:rsidRPr="0035705B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93133" w:rsidRPr="003A2C36" w14:paraId="79A84391" w14:textId="77777777" w:rsidTr="00CD4576">
        <w:trPr>
          <w:trHeight w:val="2094"/>
        </w:trPr>
        <w:tc>
          <w:tcPr>
            <w:tcW w:w="1418" w:type="dxa"/>
          </w:tcPr>
          <w:p w14:paraId="14F70199" w14:textId="2F97AF0F" w:rsidR="00A93133" w:rsidRDefault="00A93133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4F643" w14:textId="1B471D95" w:rsidR="00A93133" w:rsidRDefault="00A93133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„TRYS KARALIAI“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86492" w14:textId="12469FD1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DE1BA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4797D61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FE71506" w14:textId="63CBBFCA" w:rsidR="00A93133" w:rsidRDefault="00A93133" w:rsidP="00A93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187B1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280EAD16" w14:textId="77777777" w:rsidR="0035705B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E54CE" w14:textId="2146298A" w:rsidR="0035705B" w:rsidRPr="0035705B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93133" w:rsidRPr="003A2C36" w14:paraId="141A237E" w14:textId="77777777" w:rsidTr="00CD4576">
        <w:tc>
          <w:tcPr>
            <w:tcW w:w="1418" w:type="dxa"/>
          </w:tcPr>
          <w:p w14:paraId="3099ABA2" w14:textId="6923AEAF" w:rsidR="00A93133" w:rsidRDefault="00A93133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2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A3C19" w14:textId="2852B683" w:rsidR="00A93133" w:rsidRPr="005D66D0" w:rsidRDefault="00A93133" w:rsidP="00A931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Laisvės gynėjų diena. Pilietinė iniciatyva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PERGALĖS ŠVIESA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076BE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AC0412F" w14:textId="4647FE83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16119" w14:textId="52FBB6DD" w:rsidR="00A93133" w:rsidRPr="007D5BE3" w:rsidRDefault="00A93133" w:rsidP="00A931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CF22" w14:textId="77777777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bendruomenė</w:t>
            </w:r>
          </w:p>
          <w:p w14:paraId="6046B853" w14:textId="7044FA60" w:rsidR="0035705B" w:rsidRPr="005A4FD1" w:rsidRDefault="0035705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33" w:rsidRPr="003A2C36" w14:paraId="505972EC" w14:textId="77777777" w:rsidTr="00CD4576">
        <w:tc>
          <w:tcPr>
            <w:tcW w:w="1418" w:type="dxa"/>
          </w:tcPr>
          <w:p w14:paraId="65AA8D45" w14:textId="18F1606B" w:rsidR="00A93133" w:rsidRDefault="00A93133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A71C6" w14:textId="15974FA9" w:rsidR="00A93133" w:rsidRPr="003A20F0" w:rsidRDefault="00A93133" w:rsidP="00A931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Pirmos pagalbos mokymai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„UŽSPRINGIMAS IR ASMENS GAIVINIMAS“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B8D5F" w14:textId="68D7C628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B6A8C" w14:textId="01093CDC" w:rsidR="00A93133" w:rsidRDefault="00A93133" w:rsidP="00A931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3726C" w14:textId="38D9DC7A" w:rsidR="00A93133" w:rsidRDefault="00A9313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111D2C" w:rsidRPr="003A2C36" w14:paraId="49A5C81B" w14:textId="77777777" w:rsidTr="00CD4576">
        <w:tc>
          <w:tcPr>
            <w:tcW w:w="1418" w:type="dxa"/>
          </w:tcPr>
          <w:p w14:paraId="3063329C" w14:textId="04FB70E8" w:rsidR="00111D2C" w:rsidRPr="00B75606" w:rsidRDefault="00111D2C" w:rsidP="00111D2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Tęstinis iki</w:t>
            </w:r>
          </w:p>
          <w:p w14:paraId="0A67E709" w14:textId="689950BA" w:rsidR="00111D2C" w:rsidRDefault="00111D2C" w:rsidP="00111D2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560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10BE9" w14:textId="20DD4498" w:rsidR="00111D2C" w:rsidRPr="00111D2C" w:rsidRDefault="00111D2C" w:rsidP="00111D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>espublikin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</w:t>
            </w:r>
          </w:p>
          <w:p w14:paraId="59C2E6A0" w14:textId="77777777" w:rsidR="00111D2C" w:rsidRPr="00111D2C" w:rsidRDefault="00111D2C" w:rsidP="00111D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>ikimokyklinio ir</w:t>
            </w:r>
          </w:p>
          <w:p w14:paraId="25166111" w14:textId="77777777" w:rsidR="00111D2C" w:rsidRPr="00111D2C" w:rsidRDefault="00111D2C" w:rsidP="00111D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>priešmokyklinio ugdymo</w:t>
            </w:r>
          </w:p>
          <w:p w14:paraId="669693F4" w14:textId="4EB405D7" w:rsidR="00111D2C" w:rsidRPr="00111D2C" w:rsidRDefault="00111D2C" w:rsidP="00111D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>vaikų virtuali kūrybinių</w:t>
            </w:r>
          </w:p>
          <w:p w14:paraId="39B6DC1F" w14:textId="771309B2" w:rsidR="00111D2C" w:rsidRPr="00E75E5C" w:rsidRDefault="00111D2C" w:rsidP="00111D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darbų </w:t>
            </w:r>
            <w:r w:rsidRPr="00E75E5C">
              <w:rPr>
                <w:rFonts w:ascii="Times New Roman" w:hAnsi="Times New Roman" w:cs="Times New Roman"/>
                <w:bCs/>
                <w:sz w:val="24"/>
                <w:szCs w:val="24"/>
              </w:rPr>
              <w:t>paroda</w:t>
            </w:r>
            <w:r w:rsidRPr="00E75E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„Snaigė</w:t>
            </w:r>
          </w:p>
          <w:p w14:paraId="4F16F80B" w14:textId="37275AFE" w:rsidR="00111D2C" w:rsidRDefault="00111D2C" w:rsidP="00111D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5E5C">
              <w:rPr>
                <w:rFonts w:ascii="Times New Roman" w:hAnsi="Times New Roman" w:cs="Times New Roman"/>
                <w:b/>
                <w:sz w:val="24"/>
                <w:szCs w:val="24"/>
              </w:rPr>
              <w:t>kitaip“.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83E5A" w14:textId="77777777" w:rsidR="00111D2C" w:rsidRP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>Kauno lopšelis-</w:t>
            </w:r>
          </w:p>
          <w:p w14:paraId="3F36AB8B" w14:textId="582CDD48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2C">
              <w:rPr>
                <w:rFonts w:ascii="Times New Roman" w:hAnsi="Times New Roman" w:cs="Times New Roman"/>
                <w:bCs/>
                <w:sz w:val="24"/>
                <w:szCs w:val="24"/>
              </w:rPr>
              <w:t>darželis „Žiedelis“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3430A" w14:textId="77777777" w:rsidR="00111D2C" w:rsidRDefault="00111D2C" w:rsidP="00111D2C">
            <w:pPr>
              <w:spacing w:line="259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F5FBC67" w14:textId="577445BA" w:rsidR="00111D2C" w:rsidRDefault="00111D2C" w:rsidP="00111D2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18DD9" w14:textId="77777777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48AE34F7" w14:textId="77777777" w:rsidR="0035705B" w:rsidRDefault="0035705B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B8B25" w14:textId="2BB8EC10" w:rsidR="0035705B" w:rsidRPr="0035705B" w:rsidRDefault="0035705B" w:rsidP="003570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2F5496" w:themeColor="accent1" w:themeShade="BF"/>
                <w:sz w:val="24"/>
                <w:szCs w:val="24"/>
              </w:rPr>
            </w:pPr>
          </w:p>
        </w:tc>
      </w:tr>
      <w:tr w:rsidR="00111D2C" w:rsidRPr="003A2C36" w14:paraId="6B8C8D8E" w14:textId="77777777" w:rsidTr="00CD4576">
        <w:tc>
          <w:tcPr>
            <w:tcW w:w="1418" w:type="dxa"/>
          </w:tcPr>
          <w:p w14:paraId="768C5AA4" w14:textId="0F32ECF6" w:rsidR="00111D2C" w:rsidRDefault="00111D2C" w:rsidP="00111D2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E4E1A" w14:textId="60E55CA8" w:rsidR="00111D2C" w:rsidRDefault="00111D2C" w:rsidP="00111D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Situacijų mokymai </w:t>
            </w:r>
            <w:r w:rsidRPr="00CD4576">
              <w:rPr>
                <w:rFonts w:ascii="Times New Roman" w:hAnsi="Times New Roman" w:cs="Times New Roman"/>
                <w:b/>
                <w:sz w:val="24"/>
                <w:szCs w:val="24"/>
              </w:rPr>
              <w:t>„KAIP IŠLIKTI RAMIU?“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6ED1F" w14:textId="79438ACB" w:rsidR="00111D2C" w:rsidRPr="00CD4576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5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Jūratė </w:t>
            </w:r>
            <w:proofErr w:type="spellStart"/>
            <w:r w:rsidRPr="00CD45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Bortkevičienė</w:t>
            </w:r>
            <w:proofErr w:type="spellEnd"/>
            <w:r w:rsidRPr="00CD45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UAB „Galimybių Arsenalas“ įmonės įkūrėja, „Atsakinga </w:t>
            </w:r>
            <w:r w:rsidRPr="00CD457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tėvystė“ idėjos autorė, psichologė.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3A884" w14:textId="77777777" w:rsidR="00111D2C" w:rsidRDefault="00111D2C" w:rsidP="00111D2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57EC7" w14:textId="77777777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Visa bendruomenė</w:t>
            </w:r>
          </w:p>
          <w:p w14:paraId="32A47E43" w14:textId="22943B70" w:rsidR="0035705B" w:rsidRPr="0035705B" w:rsidRDefault="0035705B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111D2C" w:rsidRPr="003A2C36" w14:paraId="0D659FB9" w14:textId="77777777" w:rsidTr="00CD4576">
        <w:tc>
          <w:tcPr>
            <w:tcW w:w="1418" w:type="dxa"/>
          </w:tcPr>
          <w:p w14:paraId="64451F6F" w14:textId="0E27AE2A" w:rsidR="00111D2C" w:rsidRPr="00CD4576" w:rsidRDefault="00111D2C" w:rsidP="00111D2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3C59B" w14:textId="5459CC3E" w:rsidR="00111D2C" w:rsidRPr="00E0162A" w:rsidRDefault="00111D2C" w:rsidP="00111D2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F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 xml:space="preserve">LIETUVOS VAIKŲ IR MOKINIŲ TELEVIZIJOS KONKURSO „DAINŲ </w:t>
            </w:r>
            <w:proofErr w:type="gramStart"/>
            <w:r w:rsidRPr="008A3F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DAINELĖ“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 xml:space="preserve"> III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etapas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 xml:space="preserve"> K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ėdainių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 xml:space="preserve"> muzikos mokykloje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2B831" w14:textId="77777777" w:rsidR="00111D2C" w:rsidRDefault="00111D2C" w:rsidP="00111D2C">
            <w:pPr>
              <w:autoSpaceDE w:val="0"/>
              <w:autoSpaceDN w:val="0"/>
              <w:adjustRightInd w:val="0"/>
              <w:spacing w:line="240" w:lineRule="auto"/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>Nacionalinė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>Mikalojaus</w:t>
            </w:r>
            <w:proofErr w:type="spellEnd"/>
          </w:p>
          <w:p w14:paraId="3950B4CF" w14:textId="6E80F9AD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>Konstantino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>Čiurlionio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>menų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  <w:lang w:val="en-US"/>
                <w14:ligatures w14:val="standardContextual"/>
              </w:rPr>
              <w:t>mokykla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53972" w14:textId="14BF2FC2" w:rsidR="00111D2C" w:rsidRPr="00471AF9" w:rsidRDefault="00111D2C" w:rsidP="00111D2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52558" w14:textId="77777777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Poškutė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ugdytinė</w:t>
            </w:r>
          </w:p>
          <w:p w14:paraId="77042AF0" w14:textId="77777777" w:rsidR="0035705B" w:rsidRDefault="0035705B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9B8DB" w14:textId="7AE79D8E" w:rsidR="0035705B" w:rsidRPr="0035705B" w:rsidRDefault="0035705B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1D2C" w:rsidRPr="003A2C36" w14:paraId="6FAC4832" w14:textId="77777777" w:rsidTr="00CD4576">
        <w:tc>
          <w:tcPr>
            <w:tcW w:w="1418" w:type="dxa"/>
          </w:tcPr>
          <w:p w14:paraId="36D83E4E" w14:textId="12155258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AFEDE" w14:textId="6CABB395" w:rsidR="00111D2C" w:rsidRPr="003A20F0" w:rsidRDefault="00111D2C" w:rsidP="00111D2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05DE6" w14:textId="0A11EC87" w:rsidR="00111D2C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EEC76" w14:textId="61796B30" w:rsidR="00111D2C" w:rsidRPr="003E3A21" w:rsidRDefault="00111D2C" w:rsidP="00111D2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255A5" w14:textId="515FC0EF" w:rsidR="00111D2C" w:rsidRPr="005A4FD1" w:rsidRDefault="00111D2C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E07773" w14:textId="77777777" w:rsidR="005E2363" w:rsidRPr="00487821" w:rsidRDefault="005E2363" w:rsidP="009214A8">
      <w:pPr>
        <w:rPr>
          <w:b/>
          <w:bCs/>
        </w:rPr>
      </w:pPr>
    </w:p>
    <w:sectPr w:rsidR="005E2363" w:rsidRPr="00487821" w:rsidSect="009214A8">
      <w:pgSz w:w="15840" w:h="12240" w:orient="landscape"/>
      <w:pgMar w:top="709" w:right="389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738E1"/>
    <w:multiLevelType w:val="hybridMultilevel"/>
    <w:tmpl w:val="7E1ED0D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23BC"/>
    <w:multiLevelType w:val="hybridMultilevel"/>
    <w:tmpl w:val="EADEF22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239"/>
    <w:multiLevelType w:val="hybridMultilevel"/>
    <w:tmpl w:val="CA7C718A"/>
    <w:lvl w:ilvl="0" w:tplc="3A4CB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17BE5"/>
    <w:multiLevelType w:val="hybridMultilevel"/>
    <w:tmpl w:val="B586811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E4040"/>
    <w:multiLevelType w:val="hybridMultilevel"/>
    <w:tmpl w:val="D2905DFC"/>
    <w:lvl w:ilvl="0" w:tplc="AA423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4572F"/>
    <w:multiLevelType w:val="hybridMultilevel"/>
    <w:tmpl w:val="7AC4283C"/>
    <w:lvl w:ilvl="0" w:tplc="6FBAA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A3BA8"/>
    <w:multiLevelType w:val="hybridMultilevel"/>
    <w:tmpl w:val="6E70468C"/>
    <w:lvl w:ilvl="0" w:tplc="CD969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2010A"/>
    <w:multiLevelType w:val="hybridMultilevel"/>
    <w:tmpl w:val="70EEC23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A8"/>
    <w:rsid w:val="000129E8"/>
    <w:rsid w:val="00077FF8"/>
    <w:rsid w:val="000B63F6"/>
    <w:rsid w:val="00111D2C"/>
    <w:rsid w:val="001461C7"/>
    <w:rsid w:val="00164488"/>
    <w:rsid w:val="001C06DD"/>
    <w:rsid w:val="002453AA"/>
    <w:rsid w:val="002A295E"/>
    <w:rsid w:val="0031298A"/>
    <w:rsid w:val="00316BDD"/>
    <w:rsid w:val="00344A24"/>
    <w:rsid w:val="0035705B"/>
    <w:rsid w:val="003A20F0"/>
    <w:rsid w:val="003A2C36"/>
    <w:rsid w:val="003C2637"/>
    <w:rsid w:val="003E3A21"/>
    <w:rsid w:val="00471AF9"/>
    <w:rsid w:val="00487821"/>
    <w:rsid w:val="00546E30"/>
    <w:rsid w:val="00565258"/>
    <w:rsid w:val="00571BD9"/>
    <w:rsid w:val="00594FC7"/>
    <w:rsid w:val="005D66D0"/>
    <w:rsid w:val="005E2363"/>
    <w:rsid w:val="00612CBE"/>
    <w:rsid w:val="00663B88"/>
    <w:rsid w:val="006C1E39"/>
    <w:rsid w:val="00786FF9"/>
    <w:rsid w:val="007A5B4C"/>
    <w:rsid w:val="007D5BE3"/>
    <w:rsid w:val="00805845"/>
    <w:rsid w:val="00864DF2"/>
    <w:rsid w:val="00865039"/>
    <w:rsid w:val="008A3C3C"/>
    <w:rsid w:val="008A3FB5"/>
    <w:rsid w:val="008D2827"/>
    <w:rsid w:val="009044F3"/>
    <w:rsid w:val="009214A8"/>
    <w:rsid w:val="00940ACD"/>
    <w:rsid w:val="009672F9"/>
    <w:rsid w:val="00A3699C"/>
    <w:rsid w:val="00A93133"/>
    <w:rsid w:val="00AE2871"/>
    <w:rsid w:val="00AE2B07"/>
    <w:rsid w:val="00B5600A"/>
    <w:rsid w:val="00B75606"/>
    <w:rsid w:val="00B76F81"/>
    <w:rsid w:val="00B94D17"/>
    <w:rsid w:val="00BE4A64"/>
    <w:rsid w:val="00CA57FF"/>
    <w:rsid w:val="00CD4576"/>
    <w:rsid w:val="00CF4844"/>
    <w:rsid w:val="00D65503"/>
    <w:rsid w:val="00DB7F93"/>
    <w:rsid w:val="00E0162A"/>
    <w:rsid w:val="00E247E1"/>
    <w:rsid w:val="00E27831"/>
    <w:rsid w:val="00E56DC1"/>
    <w:rsid w:val="00E75E5C"/>
    <w:rsid w:val="00E92741"/>
    <w:rsid w:val="00EA5012"/>
    <w:rsid w:val="00EC6493"/>
    <w:rsid w:val="00ED0CEA"/>
    <w:rsid w:val="00EE0E9B"/>
    <w:rsid w:val="00EE3695"/>
    <w:rsid w:val="00FC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4594"/>
  <w15:chartTrackingRefBased/>
  <w15:docId w15:val="{20262F7C-F61D-4CCA-8825-FC655D3E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214A8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14A8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0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20</cp:revision>
  <cp:lastPrinted>2023-09-06T06:18:00Z</cp:lastPrinted>
  <dcterms:created xsi:type="dcterms:W3CDTF">2023-11-03T11:18:00Z</dcterms:created>
  <dcterms:modified xsi:type="dcterms:W3CDTF">2025-03-27T08:09:00Z</dcterms:modified>
</cp:coreProperties>
</file>