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794566" w14:textId="77777777" w:rsidR="00450773" w:rsidRDefault="00450773" w:rsidP="00450773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Kėdainių lopšelio-darželio ,,Žilvitis“</w:t>
      </w:r>
    </w:p>
    <w:p w14:paraId="63682FC5" w14:textId="77777777" w:rsidR="00450773" w:rsidRDefault="00450773" w:rsidP="00450773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 xml:space="preserve"> 2025 m. VASARIO mėn. ugdomųjų veiklų, renginių ir pedagogų kvalifikacijos planas</w:t>
      </w:r>
    </w:p>
    <w:p w14:paraId="2EFD90FA" w14:textId="77777777" w:rsidR="00450773" w:rsidRPr="00612CBE" w:rsidRDefault="00450773" w:rsidP="00450773">
      <w:pPr>
        <w:tabs>
          <w:tab w:val="left" w:pos="5103"/>
        </w:tabs>
        <w:jc w:val="center"/>
        <w:rPr>
          <w:rFonts w:ascii="Times New Roman" w:hAnsi="Times New Roman" w:cs="Times New Roman"/>
          <w:b/>
          <w:i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iCs/>
          <w:sz w:val="32"/>
          <w:szCs w:val="32"/>
        </w:rPr>
        <w:t>Mėnesio tema (pagal ikimokyklinio ugdymo programą)</w:t>
      </w:r>
      <w:r w:rsidRPr="00450773">
        <w:rPr>
          <w:rFonts w:ascii="Times New Roman" w:hAnsi="Times New Roman" w:cs="Times New Roman"/>
          <w:b/>
          <w:i/>
          <w:iCs/>
          <w:sz w:val="32"/>
          <w:szCs w:val="32"/>
        </w:rPr>
        <w:t xml:space="preserve"> </w:t>
      </w:r>
      <w:r w:rsidRPr="00450773">
        <w:rPr>
          <w:rFonts w:ascii="Times New Roman" w:hAnsi="Times New Roman" w:cs="Times New Roman"/>
          <w:b/>
          <w:i/>
          <w:iCs/>
          <w:color w:val="000000" w:themeColor="text1"/>
          <w:sz w:val="32"/>
          <w:szCs w:val="32"/>
        </w:rPr>
        <w:t>„AŠ GYVENU“</w:t>
      </w:r>
    </w:p>
    <w:tbl>
      <w:tblPr>
        <w:tblStyle w:val="Lentelstinklelis"/>
        <w:tblW w:w="13325" w:type="dxa"/>
        <w:tblInd w:w="562" w:type="dxa"/>
        <w:tblLook w:val="04A0" w:firstRow="1" w:lastRow="0" w:firstColumn="1" w:lastColumn="0" w:noHBand="0" w:noVBand="1"/>
      </w:tblPr>
      <w:tblGrid>
        <w:gridCol w:w="1411"/>
        <w:gridCol w:w="3165"/>
        <w:gridCol w:w="2856"/>
        <w:gridCol w:w="2663"/>
        <w:gridCol w:w="3230"/>
      </w:tblGrid>
      <w:tr w:rsidR="00450773" w14:paraId="28A1F36C" w14:textId="77777777" w:rsidTr="00450773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F9CB0" w14:textId="77777777" w:rsidR="00450773" w:rsidRPr="00E247E1" w:rsidRDefault="00450773" w:rsidP="007E0E28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247E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Data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AEBEB" w14:textId="77777777" w:rsidR="00450773" w:rsidRPr="00E247E1" w:rsidRDefault="00450773" w:rsidP="007E0E28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247E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Renginio pavadinimas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98A5D" w14:textId="77777777" w:rsidR="00450773" w:rsidRPr="00E247E1" w:rsidRDefault="00450773" w:rsidP="007E0E28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247E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Organizatoriai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9DCC27" w14:textId="77777777" w:rsidR="00450773" w:rsidRPr="00E247E1" w:rsidRDefault="00450773" w:rsidP="007E0E28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247E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Atsakingi pedagogai ir vykdytojai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ADE11E" w14:textId="77777777" w:rsidR="00450773" w:rsidRPr="00E247E1" w:rsidRDefault="00450773" w:rsidP="007E0E28">
            <w:pPr>
              <w:tabs>
                <w:tab w:val="left" w:pos="5103"/>
              </w:tabs>
              <w:ind w:right="216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247E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Dalyviai</w:t>
            </w:r>
          </w:p>
        </w:tc>
      </w:tr>
      <w:tr w:rsidR="00450773" w14:paraId="0D65EA22" w14:textId="77777777" w:rsidTr="00450773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44090" w14:textId="77777777" w:rsidR="00450773" w:rsidRPr="00E27831" w:rsidRDefault="00450773" w:rsidP="007E0E28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Pagal STREAM klasės grafiką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DB559" w14:textId="77777777" w:rsidR="00450773" w:rsidRPr="00C66B84" w:rsidRDefault="00450773" w:rsidP="007E0E28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STREAM 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diena</w:t>
            </w:r>
          </w:p>
          <w:p w14:paraId="2292D36D" w14:textId="77777777" w:rsidR="00450773" w:rsidRPr="002B6DF6" w:rsidRDefault="00450773" w:rsidP="007E0E28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5C9FF" w14:textId="77777777" w:rsidR="00450773" w:rsidRPr="00E247E1" w:rsidRDefault="00450773" w:rsidP="007E0E28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32DD4" w14:textId="77777777" w:rsidR="00450773" w:rsidRPr="00E247E1" w:rsidRDefault="00450773" w:rsidP="007E0E28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Grupių mokytojos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1F0F7" w14:textId="77777777" w:rsidR="00450773" w:rsidRPr="00E247E1" w:rsidRDefault="00450773" w:rsidP="007E0E28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ugdytiniai</w:t>
            </w:r>
          </w:p>
        </w:tc>
      </w:tr>
      <w:tr w:rsidR="00450773" w14:paraId="6FD527F4" w14:textId="77777777" w:rsidTr="00450773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D3C8E2" w14:textId="77777777" w:rsidR="00450773" w:rsidRPr="00E247E1" w:rsidRDefault="00450773" w:rsidP="007E0E28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Visus metus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CE5838" w14:textId="77777777" w:rsidR="00450773" w:rsidRPr="00E247E1" w:rsidRDefault="00450773" w:rsidP="007E0E28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Projektas </w:t>
            </w:r>
            <w:r w:rsidRPr="00C66B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„FUTBOLIUKAS“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1B5F8B" w14:textId="77777777" w:rsidR="00450773" w:rsidRPr="00E247E1" w:rsidRDefault="00450773" w:rsidP="007E0E28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F59B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Lietuvos futbolo federacija (LFF) kartu su Lietuvos masinio futbolo asociacija (</w:t>
            </w:r>
            <w:proofErr w:type="spellStart"/>
            <w:r w:rsidRPr="00BF59B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MaFA</w:t>
            </w:r>
            <w:proofErr w:type="spellEnd"/>
            <w:r w:rsidRPr="00BF59B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). Projekto draugai RIUKKPA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2D3370" w14:textId="77777777" w:rsidR="00450773" w:rsidRPr="00E247E1" w:rsidRDefault="00450773" w:rsidP="007E0E28">
            <w:pPr>
              <w:tabs>
                <w:tab w:val="left" w:pos="2540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I.Gustienė</w:t>
            </w:r>
            <w:proofErr w:type="spellEnd"/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1AFE4B" w14:textId="77777777" w:rsidR="00450773" w:rsidRDefault="00450773" w:rsidP="007E0E28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Ikimokyklinės ir </w:t>
            </w:r>
          </w:p>
          <w:p w14:paraId="4F9A5C56" w14:textId="77777777" w:rsidR="00450773" w:rsidRPr="00E247E1" w:rsidRDefault="00450773" w:rsidP="007E0E28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priešmokyklinės grupės</w:t>
            </w:r>
          </w:p>
        </w:tc>
      </w:tr>
      <w:tr w:rsidR="00450773" w14:paraId="7EB67BAF" w14:textId="77777777" w:rsidTr="00450773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6ABE3D" w14:textId="77777777" w:rsidR="00450773" w:rsidRPr="00E247E1" w:rsidRDefault="00450773" w:rsidP="007E0E28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Visus metus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111B14" w14:textId="77777777" w:rsidR="00450773" w:rsidRDefault="00450773" w:rsidP="007E0E28">
            <w:pPr>
              <w:spacing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Olimpinių vertybių programa</w:t>
            </w:r>
          </w:p>
          <w:p w14:paraId="34489DD7" w14:textId="77777777" w:rsidR="00450773" w:rsidRDefault="00450773" w:rsidP="007E0E28">
            <w:pPr>
              <w:spacing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B6D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OLIMPINĖ KARTA</w:t>
            </w:r>
          </w:p>
          <w:p w14:paraId="60DC1732" w14:textId="77777777" w:rsidR="00450773" w:rsidRPr="002B6DF6" w:rsidRDefault="00450773" w:rsidP="007E0E28">
            <w:pPr>
              <w:spacing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72CE0D" w14:textId="77777777" w:rsidR="00450773" w:rsidRPr="00BF59B3" w:rsidRDefault="00450773" w:rsidP="007E0E28">
            <w:pPr>
              <w:tabs>
                <w:tab w:val="left" w:pos="5103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OVUP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57B05A" w14:textId="77777777" w:rsidR="00450773" w:rsidRPr="00E247E1" w:rsidRDefault="00450773" w:rsidP="007E0E28">
            <w:pPr>
              <w:tabs>
                <w:tab w:val="left" w:pos="2540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I. Gustienė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152844" w14:textId="77777777" w:rsidR="00450773" w:rsidRPr="00E247E1" w:rsidRDefault="00450773" w:rsidP="007E0E28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</w:t>
            </w:r>
          </w:p>
        </w:tc>
      </w:tr>
      <w:tr w:rsidR="00450773" w14:paraId="795C552A" w14:textId="77777777" w:rsidTr="00450773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39B3F79D" w14:textId="77777777" w:rsidR="00450773" w:rsidRPr="00E247E1" w:rsidRDefault="00450773" w:rsidP="007E0E28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Visus metus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0E30257" w14:textId="2BBD4938" w:rsidR="00450773" w:rsidRPr="004B7682" w:rsidRDefault="00450773" w:rsidP="007E0E28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Gamtosauginės mokyklos programa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FDDB187" w14:textId="77777777" w:rsidR="00450773" w:rsidRPr="00BF59B3" w:rsidRDefault="00450773" w:rsidP="007E0E28">
            <w:pPr>
              <w:tabs>
                <w:tab w:val="left" w:pos="5103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A. </w:t>
            </w:r>
            <w:proofErr w:type="spellStart"/>
            <w:r w:rsidRPr="004B768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Ševčiukienė</w:t>
            </w:r>
            <w:proofErr w:type="spellEnd"/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66F04D6D" w14:textId="77777777" w:rsidR="00450773" w:rsidRPr="00E247E1" w:rsidRDefault="00450773" w:rsidP="007E0E28">
            <w:pPr>
              <w:tabs>
                <w:tab w:val="left" w:pos="2540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Pedagogų komanda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BD73015" w14:textId="77777777" w:rsidR="00450773" w:rsidRPr="00E247E1" w:rsidRDefault="00450773" w:rsidP="007E0E28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450773" w14:paraId="0F501411" w14:textId="77777777" w:rsidTr="00450773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663C2DA8" w14:textId="77777777" w:rsidR="00450773" w:rsidRPr="00E247E1" w:rsidRDefault="00450773" w:rsidP="007E0E28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Visus metus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DB07A8C" w14:textId="77777777" w:rsidR="00450773" w:rsidRDefault="00450773" w:rsidP="007E0E28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Projektas </w:t>
            </w:r>
          </w:p>
          <w:p w14:paraId="665A11A4" w14:textId="77777777" w:rsidR="00450773" w:rsidRPr="002B6DF6" w:rsidRDefault="00450773" w:rsidP="007E0E28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„MES RŪŠIUOJAM“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863B70B" w14:textId="77777777" w:rsidR="00450773" w:rsidRPr="00C66B84" w:rsidRDefault="00450773" w:rsidP="007E0E28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A. </w:t>
            </w:r>
            <w:proofErr w:type="spellStart"/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Ševčiukienė</w:t>
            </w:r>
            <w:proofErr w:type="spellEnd"/>
          </w:p>
          <w:p w14:paraId="1471DB25" w14:textId="77777777" w:rsidR="00450773" w:rsidRPr="00E247E1" w:rsidRDefault="00450773" w:rsidP="007E0E28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E. Stravinskaitė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6EF0CC1E" w14:textId="77777777" w:rsidR="00450773" w:rsidRPr="00E247E1" w:rsidRDefault="00450773" w:rsidP="007E0E28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Grupių mokytojos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6D38526" w14:textId="77777777" w:rsidR="00450773" w:rsidRDefault="00450773" w:rsidP="007E0E28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ugdytiniai</w:t>
            </w:r>
          </w:p>
          <w:p w14:paraId="1BA7CC29" w14:textId="77777777" w:rsidR="00450773" w:rsidRPr="00E247E1" w:rsidRDefault="00450773" w:rsidP="007E0E28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450773" w14:paraId="11DC1875" w14:textId="77777777" w:rsidTr="00450773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0E1E9B7B" w14:textId="77777777" w:rsidR="00450773" w:rsidRDefault="00450773" w:rsidP="007E0E28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Visus metus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473F8637" w14:textId="77777777" w:rsidR="00450773" w:rsidRDefault="00450773" w:rsidP="007E0E28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Bendradarbiavimas su l/d ,,Puriena“ </w:t>
            </w:r>
          </w:p>
          <w:p w14:paraId="6B0CBF39" w14:textId="77777777" w:rsidR="00450773" w:rsidRPr="00C66B84" w:rsidRDefault="00450773" w:rsidP="007E0E28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7603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gamtosaugine komanda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6310E657" w14:textId="77777777" w:rsidR="00450773" w:rsidRPr="00A76039" w:rsidRDefault="00450773" w:rsidP="007E0E28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A.Ševčiukienė</w:t>
            </w:r>
            <w:proofErr w:type="spellEnd"/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1A618288" w14:textId="77777777" w:rsidR="00450773" w:rsidRPr="00C66B84" w:rsidRDefault="00450773" w:rsidP="007E0E28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9D9569A" w14:textId="77777777" w:rsidR="00450773" w:rsidRPr="00C66B84" w:rsidRDefault="00450773" w:rsidP="007E0E28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450773" w14:paraId="5D65A7F8" w14:textId="77777777" w:rsidTr="00450773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43A2F10F" w14:textId="77777777" w:rsidR="00450773" w:rsidRPr="00E247E1" w:rsidRDefault="00450773" w:rsidP="007E0E28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Išvykų datos derinamos pagal sezoną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D069AE6" w14:textId="77777777" w:rsidR="00450773" w:rsidRPr="00226F47" w:rsidRDefault="00450773" w:rsidP="007E0E28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226F47">
              <w:rPr>
                <w:rFonts w:ascii="Times New Roman" w:hAnsi="Times New Roman" w:cs="Times New Roman"/>
                <w:sz w:val="24"/>
                <w:szCs w:val="24"/>
              </w:rPr>
              <w:t xml:space="preserve">Gamtosauginis projektas </w:t>
            </w:r>
            <w:r w:rsidRPr="00226F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,,PIRMI ŽINGSNIAI Į TVARŲ GYVENIMĄ“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61714A36" w14:textId="77777777" w:rsidR="00450773" w:rsidRPr="00226F47" w:rsidRDefault="00450773" w:rsidP="007E0E28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6F47">
              <w:rPr>
                <w:rFonts w:ascii="Times New Roman" w:hAnsi="Times New Roman" w:cs="Times New Roman"/>
                <w:bCs/>
                <w:sz w:val="24"/>
                <w:szCs w:val="24"/>
              </w:rPr>
              <w:t>I. Adomaitienė</w:t>
            </w:r>
          </w:p>
          <w:p w14:paraId="5238DF98" w14:textId="77777777" w:rsidR="00450773" w:rsidRPr="00226F47" w:rsidRDefault="00450773" w:rsidP="007E0E28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6F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I. </w:t>
            </w:r>
            <w:proofErr w:type="spellStart"/>
            <w:r w:rsidRPr="00226F47">
              <w:rPr>
                <w:rFonts w:ascii="Times New Roman" w:hAnsi="Times New Roman" w:cs="Times New Roman"/>
                <w:bCs/>
                <w:sz w:val="24"/>
                <w:szCs w:val="24"/>
              </w:rPr>
              <w:t>Steponaitė</w:t>
            </w:r>
            <w:proofErr w:type="spellEnd"/>
          </w:p>
          <w:p w14:paraId="6AE6AC39" w14:textId="77777777" w:rsidR="00450773" w:rsidRPr="00226F47" w:rsidRDefault="00450773" w:rsidP="007E0E28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E69F707" w14:textId="77777777" w:rsidR="00450773" w:rsidRPr="00226F47" w:rsidRDefault="00450773" w:rsidP="007E0E28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323685CF" w14:textId="77777777" w:rsidR="00450773" w:rsidRPr="00226F47" w:rsidRDefault="00450773" w:rsidP="007E0E28">
            <w:pPr>
              <w:tabs>
                <w:tab w:val="left" w:pos="5103"/>
              </w:tabs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6F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,,Žibučių“ </w:t>
            </w:r>
            <w:proofErr w:type="spellStart"/>
            <w:r w:rsidRPr="00226F47">
              <w:rPr>
                <w:rFonts w:ascii="Times New Roman" w:hAnsi="Times New Roman" w:cs="Times New Roman"/>
                <w:bCs/>
                <w:sz w:val="24"/>
                <w:szCs w:val="24"/>
              </w:rPr>
              <w:t>gr</w:t>
            </w:r>
            <w:proofErr w:type="spellEnd"/>
            <w:r w:rsidRPr="00226F47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0B82DDD" w14:textId="77777777" w:rsidR="00450773" w:rsidRPr="00226F47" w:rsidRDefault="00450773" w:rsidP="007E0E28">
            <w:pPr>
              <w:tabs>
                <w:tab w:val="left" w:pos="5103"/>
              </w:tabs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6F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„Pienių“ </w:t>
            </w:r>
            <w:proofErr w:type="spellStart"/>
            <w:r w:rsidRPr="00226F47">
              <w:rPr>
                <w:rFonts w:ascii="Times New Roman" w:hAnsi="Times New Roman" w:cs="Times New Roman"/>
                <w:bCs/>
                <w:sz w:val="24"/>
                <w:szCs w:val="24"/>
              </w:rPr>
              <w:t>gr</w:t>
            </w:r>
            <w:proofErr w:type="spellEnd"/>
            <w:r w:rsidRPr="00226F47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4C4650E" w14:textId="77777777" w:rsidR="00450773" w:rsidRPr="00226F47" w:rsidRDefault="00450773" w:rsidP="007E0E28">
            <w:pPr>
              <w:tabs>
                <w:tab w:val="left" w:pos="5103"/>
              </w:tabs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6F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,,Varpeliai“ </w:t>
            </w:r>
            <w:proofErr w:type="spellStart"/>
            <w:r w:rsidRPr="00226F47">
              <w:rPr>
                <w:rFonts w:ascii="Times New Roman" w:hAnsi="Times New Roman" w:cs="Times New Roman"/>
                <w:bCs/>
                <w:sz w:val="24"/>
                <w:szCs w:val="24"/>
              </w:rPr>
              <w:t>gr</w:t>
            </w:r>
            <w:proofErr w:type="spellEnd"/>
            <w:r w:rsidRPr="00226F47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450773" w14:paraId="72E08747" w14:textId="77777777" w:rsidTr="00450773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1FE9C5CA" w14:textId="77777777" w:rsidR="00450773" w:rsidRPr="00E247E1" w:rsidRDefault="00450773" w:rsidP="007E0E28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Visus metus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6655910D" w14:textId="77777777" w:rsidR="00450773" w:rsidRDefault="00450773" w:rsidP="007E0E28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B768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,,Tvari mokykla 2030“</w:t>
            </w:r>
          </w:p>
          <w:p w14:paraId="7BAA822D" w14:textId="77777777" w:rsidR="00450773" w:rsidRPr="004B7682" w:rsidRDefault="00450773" w:rsidP="007E0E28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750EC1C" w14:textId="77777777" w:rsidR="00450773" w:rsidRPr="00C66B84" w:rsidRDefault="00450773" w:rsidP="007E0E28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L I N E Š A</w:t>
            </w:r>
          </w:p>
          <w:p w14:paraId="567EE070" w14:textId="77777777" w:rsidR="00450773" w:rsidRDefault="00450773" w:rsidP="007E0E28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C75029A" w14:textId="77777777" w:rsidR="00450773" w:rsidRPr="00E913F6" w:rsidRDefault="00450773" w:rsidP="007E0E28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A.Ševčiukienė</w:t>
            </w:r>
            <w:proofErr w:type="spellEnd"/>
          </w:p>
          <w:p w14:paraId="0FF1A697" w14:textId="77777777" w:rsidR="00450773" w:rsidRDefault="00450773" w:rsidP="007E0E28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Metodinė darbo grupė</w:t>
            </w:r>
          </w:p>
          <w:p w14:paraId="44909DC3" w14:textId="77777777" w:rsidR="00450773" w:rsidRPr="00E247E1" w:rsidRDefault="00450773" w:rsidP="007E0E28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,,Žalias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žilvičiukas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“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7B011070" w14:textId="77777777" w:rsidR="00450773" w:rsidRDefault="00450773" w:rsidP="007E0E28">
            <w:pPr>
              <w:tabs>
                <w:tab w:val="left" w:pos="5103"/>
              </w:tabs>
              <w:spacing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Visa įstaiga</w:t>
            </w:r>
          </w:p>
        </w:tc>
      </w:tr>
      <w:tr w:rsidR="00450773" w14:paraId="122A546B" w14:textId="77777777" w:rsidTr="00450773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AB2B2E5" w14:textId="77777777" w:rsidR="00450773" w:rsidRDefault="00450773" w:rsidP="007E0E28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85D29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85D29">
              <w:rPr>
                <w:rFonts w:ascii="Times New Roman" w:hAnsi="Times New Roman" w:cs="Times New Roman"/>
                <w:sz w:val="24"/>
                <w:szCs w:val="24"/>
              </w:rPr>
              <w:t xml:space="preserve">10 </w:t>
            </w:r>
          </w:p>
          <w:p w14:paraId="2485B7A9" w14:textId="77777777" w:rsidR="00450773" w:rsidRDefault="00450773" w:rsidP="007E0E28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iki </w:t>
            </w:r>
          </w:p>
          <w:p w14:paraId="38E39846" w14:textId="77777777" w:rsidR="00450773" w:rsidRPr="00E247E1" w:rsidRDefault="00450773" w:rsidP="007E0E28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85D29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85D29">
              <w:rPr>
                <w:rFonts w:ascii="Times New Roman" w:hAnsi="Times New Roman" w:cs="Times New Roman"/>
                <w:sz w:val="24"/>
                <w:szCs w:val="24"/>
              </w:rPr>
              <w:t xml:space="preserve">05  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0E559305" w14:textId="77777777" w:rsidR="00450773" w:rsidRPr="002B6DF6" w:rsidRDefault="00450773" w:rsidP="007E0E28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EF5B8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Nemokamų edukacijų ciklas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,,ŽALIASIS RAŠTINGUMAS“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03F5D547" w14:textId="77777777" w:rsidR="00450773" w:rsidRDefault="00450773" w:rsidP="007E0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Vilnius „Žaliasis taškas“</w:t>
            </w:r>
          </w:p>
          <w:p w14:paraId="0903A996" w14:textId="77777777" w:rsidR="00450773" w:rsidRDefault="00450773" w:rsidP="007E0E28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6C8D9A15" w14:textId="77777777" w:rsidR="00450773" w:rsidRDefault="00450773" w:rsidP="007E0E28">
            <w:pPr>
              <w:pStyle w:val="Sraopastraipa"/>
              <w:numPr>
                <w:ilvl w:val="0"/>
                <w:numId w:val="1"/>
              </w:numPr>
              <w:tabs>
                <w:tab w:val="left" w:pos="5103"/>
              </w:tabs>
              <w:ind w:left="273" w:hanging="27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Ševčiukienė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</w:p>
          <w:p w14:paraId="0F5D197C" w14:textId="77777777" w:rsidR="00450773" w:rsidRDefault="00450773" w:rsidP="007E0E28">
            <w:pPr>
              <w:pStyle w:val="Sraopastraipa"/>
              <w:tabs>
                <w:tab w:val="left" w:pos="5103"/>
              </w:tabs>
              <w:ind w:left="-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E. Stravinskaitė,</w:t>
            </w:r>
          </w:p>
          <w:p w14:paraId="01A75549" w14:textId="77777777" w:rsidR="00450773" w:rsidRPr="00E247E1" w:rsidRDefault="00450773" w:rsidP="007E0E28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R.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Čepkauskaitė</w:t>
            </w:r>
            <w:proofErr w:type="spellEnd"/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0B7F7D95" w14:textId="77777777" w:rsidR="00450773" w:rsidRDefault="00450773" w:rsidP="007E0E28">
            <w:pPr>
              <w:tabs>
                <w:tab w:val="left" w:pos="5103"/>
              </w:tabs>
              <w:spacing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„Papartėlių“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.,</w:t>
            </w:r>
          </w:p>
          <w:p w14:paraId="3501691D" w14:textId="77777777" w:rsidR="00450773" w:rsidRDefault="00450773" w:rsidP="007E0E28">
            <w:pPr>
              <w:tabs>
                <w:tab w:val="left" w:pos="5103"/>
              </w:tabs>
              <w:spacing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,,Aguonėlių“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</w:tc>
      </w:tr>
      <w:tr w:rsidR="00450773" w14:paraId="55CF1786" w14:textId="77777777" w:rsidTr="00450773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7CF544A7" w14:textId="77777777" w:rsidR="00450773" w:rsidRDefault="00450773" w:rsidP="007E0E28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Ilgalaikis nuo </w:t>
            </w:r>
          </w:p>
          <w:p w14:paraId="6857B091" w14:textId="77777777" w:rsidR="00450773" w:rsidRDefault="00450773" w:rsidP="007E0E28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2024 02  </w:t>
            </w:r>
          </w:p>
          <w:p w14:paraId="071D9082" w14:textId="77777777" w:rsidR="00450773" w:rsidRDefault="00450773" w:rsidP="007E0E28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iki </w:t>
            </w:r>
          </w:p>
          <w:p w14:paraId="143D78F0" w14:textId="77777777" w:rsidR="00450773" w:rsidRPr="00C34446" w:rsidRDefault="00450773" w:rsidP="007E0E28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2025 04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15553B06" w14:textId="77777777" w:rsidR="00450773" w:rsidRDefault="00450773" w:rsidP="007E0E28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5B82">
              <w:rPr>
                <w:rFonts w:ascii="Times New Roman" w:hAnsi="Times New Roman" w:cs="Times New Roman"/>
                <w:sz w:val="24"/>
                <w:szCs w:val="24"/>
              </w:rPr>
              <w:t xml:space="preserve">Respublikinis ikimokyklinio ugdymo įstaigų „Žilvitis“ bendruomenių </w:t>
            </w:r>
            <w:r w:rsidRPr="00EF5B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gamtosauginis projektas </w:t>
            </w:r>
          </w:p>
          <w:p w14:paraId="01C612A0" w14:textId="77777777" w:rsidR="00450773" w:rsidRPr="002B6DF6" w:rsidRDefault="00450773" w:rsidP="007E0E28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F5B82">
              <w:rPr>
                <w:rFonts w:ascii="Times New Roman" w:hAnsi="Times New Roman" w:cs="Times New Roman"/>
                <w:b/>
                <w:sz w:val="24"/>
                <w:szCs w:val="24"/>
              </w:rPr>
              <w:t>„KIŠKIS-GAMTININKAS</w:t>
            </w:r>
            <w:r w:rsidRPr="00EF5B82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6C53581" w14:textId="77777777" w:rsidR="00450773" w:rsidRDefault="00450773" w:rsidP="007E0E28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Kauno r. Karmėlavos  l/d „Žilvitis“ ir Kauno r. Švietimo centras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76A2643D" w14:textId="77777777" w:rsidR="00450773" w:rsidRPr="00EF5B82" w:rsidRDefault="00450773" w:rsidP="007E0E2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5B82">
              <w:rPr>
                <w:rFonts w:ascii="Times New Roman" w:hAnsi="Times New Roman" w:cs="Times New Roman"/>
                <w:sz w:val="24"/>
                <w:szCs w:val="24"/>
              </w:rPr>
              <w:t xml:space="preserve">A. </w:t>
            </w:r>
            <w:proofErr w:type="spellStart"/>
            <w:r w:rsidRPr="00EF5B82">
              <w:rPr>
                <w:rFonts w:ascii="Times New Roman" w:hAnsi="Times New Roman" w:cs="Times New Roman"/>
                <w:sz w:val="24"/>
                <w:szCs w:val="24"/>
              </w:rPr>
              <w:t>Ševčiukienė</w:t>
            </w:r>
            <w:proofErr w:type="spellEnd"/>
          </w:p>
          <w:p w14:paraId="4EEC68DA" w14:textId="77777777" w:rsidR="00450773" w:rsidRPr="00E247E1" w:rsidRDefault="00450773" w:rsidP="007E0E28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F5B82">
              <w:rPr>
                <w:rFonts w:ascii="Times New Roman" w:hAnsi="Times New Roman" w:cs="Times New Roman"/>
                <w:sz w:val="24"/>
                <w:szCs w:val="24"/>
              </w:rPr>
              <w:t>E. Stravinskaitė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E7F543A" w14:textId="77777777" w:rsidR="00450773" w:rsidRDefault="00450773" w:rsidP="007E0E28">
            <w:pPr>
              <w:tabs>
                <w:tab w:val="left" w:pos="5103"/>
              </w:tabs>
              <w:spacing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įstaigos ugdytiniai</w:t>
            </w:r>
          </w:p>
        </w:tc>
      </w:tr>
      <w:tr w:rsidR="00450773" w14:paraId="239DCF76" w14:textId="77777777" w:rsidTr="00450773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C66373" w14:textId="77777777" w:rsidR="00450773" w:rsidRPr="00E247E1" w:rsidRDefault="00450773" w:rsidP="007E0E28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  <w:t>Datos derinamos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E1D83E" w14:textId="77777777" w:rsidR="00450773" w:rsidRPr="00E247E1" w:rsidRDefault="00450773" w:rsidP="007E0E2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B7682"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</w:rPr>
              <w:t>DAILĖS TERAPIJOS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r w:rsidRPr="00BD5AB6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užsiėmimai 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319577" w14:textId="77777777" w:rsidR="00450773" w:rsidRDefault="00450773" w:rsidP="007E0E28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V. Racevičienė</w:t>
            </w:r>
          </w:p>
          <w:p w14:paraId="213FF95B" w14:textId="77777777" w:rsidR="00450773" w:rsidRPr="00E247E1" w:rsidRDefault="00450773" w:rsidP="007E0E28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4DED1B" w14:textId="77777777" w:rsidR="00450773" w:rsidRPr="00E247E1" w:rsidRDefault="00450773" w:rsidP="007E0E28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8DDE80" w14:textId="77777777" w:rsidR="00450773" w:rsidRPr="00E247E1" w:rsidRDefault="00450773" w:rsidP="007E0E28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Ugdytiniai ir jų tėveliai</w:t>
            </w:r>
          </w:p>
        </w:tc>
      </w:tr>
      <w:tr w:rsidR="00450773" w14:paraId="1A3E449A" w14:textId="77777777" w:rsidTr="00450773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2C9830" w14:textId="77777777" w:rsidR="00450773" w:rsidRPr="00E247E1" w:rsidRDefault="00450773" w:rsidP="007E0E28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Visus metus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D75DB9" w14:textId="77777777" w:rsidR="00450773" w:rsidRPr="00E247E1" w:rsidRDefault="00450773" w:rsidP="007E0E2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B7682"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</w:rPr>
              <w:t>MINDFULNESS metodikos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r w:rsidRPr="004B7682"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</w:rPr>
              <w:t>taikymas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(</w:t>
            </w:r>
            <w:r w:rsidRPr="00BD5AB6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Dėmesingo 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įsisąmoninimo praktikos)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337ED1" w14:textId="77777777" w:rsidR="00450773" w:rsidRDefault="00450773" w:rsidP="007E0E28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V. Racevičienė</w:t>
            </w:r>
          </w:p>
          <w:p w14:paraId="3894CE06" w14:textId="77777777" w:rsidR="00450773" w:rsidRPr="00E247E1" w:rsidRDefault="00450773" w:rsidP="007E0E28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B09B90" w14:textId="77777777" w:rsidR="00450773" w:rsidRDefault="00450773" w:rsidP="007E0E28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I.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Steponaitė</w:t>
            </w:r>
            <w:proofErr w:type="spellEnd"/>
          </w:p>
          <w:p w14:paraId="754CC5EA" w14:textId="77777777" w:rsidR="00450773" w:rsidRDefault="00450773" w:rsidP="007E0E2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Ž.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Zelinskaja</w:t>
            </w:r>
            <w:proofErr w:type="spellEnd"/>
          </w:p>
          <w:p w14:paraId="1D51A3B6" w14:textId="77777777" w:rsidR="00450773" w:rsidRDefault="00450773" w:rsidP="007E0E2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L.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Sinickienė</w:t>
            </w:r>
            <w:proofErr w:type="spellEnd"/>
          </w:p>
          <w:p w14:paraId="600240C7" w14:textId="77777777" w:rsidR="00450773" w:rsidRPr="00E247E1" w:rsidRDefault="00450773" w:rsidP="007E0E2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G.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Kacevičienė</w:t>
            </w:r>
            <w:proofErr w:type="spellEnd"/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7BECF5" w14:textId="77777777" w:rsidR="00450773" w:rsidRPr="00E247E1" w:rsidRDefault="00450773" w:rsidP="007E0E28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Grupių ugdytiniai</w:t>
            </w:r>
          </w:p>
        </w:tc>
      </w:tr>
      <w:tr w:rsidR="00450773" w14:paraId="7E06D594" w14:textId="77777777" w:rsidTr="00450773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DA9A5D" w14:textId="77777777" w:rsidR="00450773" w:rsidRDefault="00450773" w:rsidP="007E0E28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27831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Visus metus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60DA7F" w14:textId="77777777" w:rsidR="00450773" w:rsidRPr="004B7682" w:rsidRDefault="00450773" w:rsidP="007E0E28">
            <w:pPr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Socialinių-emocinių įgūdžių programa</w:t>
            </w:r>
            <w:r w:rsidRPr="00C66B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„KIMOCHI“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AB0585" w14:textId="77777777" w:rsidR="00450773" w:rsidRDefault="00450773" w:rsidP="007E0E28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pedagogai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FF6875" w14:textId="77777777" w:rsidR="00450773" w:rsidRDefault="00450773" w:rsidP="007E0E28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56F943" w14:textId="77777777" w:rsidR="00450773" w:rsidRDefault="00450773" w:rsidP="002D2F0D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ugdytiniai</w:t>
            </w:r>
          </w:p>
          <w:p w14:paraId="03A5785A" w14:textId="77777777" w:rsidR="00450773" w:rsidRDefault="00450773" w:rsidP="007E0E28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450773" w14:paraId="2222676F" w14:textId="77777777" w:rsidTr="00450773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3C9A81" w14:textId="77777777" w:rsidR="00450773" w:rsidRDefault="00450773" w:rsidP="007E0E28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Kiekvieno mėn. paskutinį penktadienį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003DED" w14:textId="77777777" w:rsidR="00450773" w:rsidRPr="00BD5AB6" w:rsidRDefault="00450773" w:rsidP="007E0E28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</w:rPr>
              <w:t>„ŽAIDIMŲ DIENELĖ“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54789F" w14:textId="77777777" w:rsidR="00450773" w:rsidRDefault="00450773" w:rsidP="007E0E28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J. Paulauskienė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A46F90" w14:textId="77777777" w:rsidR="00450773" w:rsidRPr="00E247E1" w:rsidRDefault="00450773" w:rsidP="007E0E2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58AE45" w14:textId="77777777" w:rsidR="00450773" w:rsidRDefault="00450773" w:rsidP="007E0E28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ugdytiniai</w:t>
            </w:r>
          </w:p>
        </w:tc>
      </w:tr>
      <w:tr w:rsidR="00450773" w:rsidRPr="003A2C36" w14:paraId="28E4D5FC" w14:textId="77777777" w:rsidTr="00450773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CE6C30D" w14:textId="77777777" w:rsidR="00450773" w:rsidRDefault="00450773" w:rsidP="007E0E28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BD58643" w14:textId="77777777" w:rsidR="00450773" w:rsidRDefault="00450773" w:rsidP="007E0E28">
            <w:pPr>
              <w:widowControl w:val="0"/>
              <w:suppressLineNumbers/>
              <w:suppressAutoHyphens/>
              <w:spacing w:line="240" w:lineRule="auto"/>
              <w:rPr>
                <w:rFonts w:ascii="Times New Roman" w:eastAsia="Lucida Sans Unicode" w:hAnsi="Times New Roman" w:cs="Times New Roman"/>
                <w:color w:val="000000" w:themeColor="text1"/>
                <w:kern w:val="2"/>
                <w:sz w:val="24"/>
                <w:szCs w:val="24"/>
              </w:rPr>
            </w:pP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98CAF8D" w14:textId="77777777" w:rsidR="00450773" w:rsidRDefault="00450773" w:rsidP="007E0E28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5378DB1" w14:textId="77777777" w:rsidR="00450773" w:rsidRDefault="00450773" w:rsidP="007E0E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0F436E22" w14:textId="77777777" w:rsidR="00450773" w:rsidRDefault="00450773" w:rsidP="007E0E28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0773" w:rsidRPr="003A2C36" w14:paraId="474B94AD" w14:textId="77777777" w:rsidTr="00450773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F1F0E5" w14:textId="77777777" w:rsidR="00450773" w:rsidRPr="007B13D1" w:rsidRDefault="00450773" w:rsidP="007E0E28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3D1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B13D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B13D1">
              <w:rPr>
                <w:rFonts w:ascii="Times New Roman" w:hAnsi="Times New Roman" w:cs="Times New Roman"/>
                <w:sz w:val="24"/>
                <w:szCs w:val="24"/>
              </w:rPr>
              <w:t>01 -2025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B13D1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B13D1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B384EA" w14:textId="77777777" w:rsidR="00450773" w:rsidRDefault="00450773" w:rsidP="007E0E28">
            <w:pPr>
              <w:widowControl w:val="0"/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7B13D1">
              <w:rPr>
                <w:rFonts w:ascii="Times New Roman" w:hAnsi="Times New Roman" w:cs="Times New Roman"/>
                <w:sz w:val="24"/>
                <w:szCs w:val="24"/>
              </w:rPr>
              <w:t>espublikini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  <w:r w:rsidRPr="007B13D1">
              <w:rPr>
                <w:rFonts w:ascii="Times New Roman" w:hAnsi="Times New Roman" w:cs="Times New Roman"/>
                <w:sz w:val="24"/>
                <w:szCs w:val="24"/>
              </w:rPr>
              <w:t>ikimokyklinio ugdymo vaikų, pedagogų, švietimo pagalbos specialistų projekt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as</w:t>
            </w:r>
          </w:p>
          <w:p w14:paraId="02FEEB70" w14:textId="77777777" w:rsidR="00450773" w:rsidRPr="009400FF" w:rsidRDefault="00450773" w:rsidP="007E0E28">
            <w:pPr>
              <w:widowControl w:val="0"/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13D1">
              <w:rPr>
                <w:rFonts w:ascii="Times New Roman" w:hAnsi="Times New Roman" w:cs="Times New Roman"/>
                <w:b/>
                <w:sz w:val="24"/>
                <w:szCs w:val="24"/>
              </w:rPr>
              <w:t>„Draugauju su knyga“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9AE6DB" w14:textId="77777777" w:rsidR="00450773" w:rsidRPr="007B13D1" w:rsidRDefault="00450773" w:rsidP="007E0E28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B13D1">
              <w:rPr>
                <w:rFonts w:ascii="Times New Roman" w:hAnsi="Times New Roman" w:cs="Times New Roman"/>
                <w:sz w:val="24"/>
                <w:szCs w:val="24"/>
              </w:rPr>
              <w:t>Tauragės 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/d</w:t>
            </w:r>
            <w:r w:rsidRPr="007B13D1">
              <w:rPr>
                <w:rFonts w:ascii="Times New Roman" w:hAnsi="Times New Roman" w:cs="Times New Roman"/>
                <w:sz w:val="24"/>
                <w:szCs w:val="24"/>
              </w:rPr>
              <w:t xml:space="preserve"> „Žvaigždutė“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9717C2" w14:textId="77777777" w:rsidR="00450773" w:rsidRPr="007B13D1" w:rsidRDefault="00450773" w:rsidP="007E0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3D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B13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13D1">
              <w:rPr>
                <w:rFonts w:ascii="Times New Roman" w:hAnsi="Times New Roman" w:cs="Times New Roman"/>
                <w:sz w:val="24"/>
                <w:szCs w:val="24"/>
              </w:rPr>
              <w:t>Čepkauskaitė</w:t>
            </w:r>
            <w:proofErr w:type="spellEnd"/>
          </w:p>
          <w:p w14:paraId="747740C9" w14:textId="77777777" w:rsidR="00450773" w:rsidRPr="007B13D1" w:rsidRDefault="00450773" w:rsidP="007E0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3D1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B13D1">
              <w:rPr>
                <w:rFonts w:ascii="Times New Roman" w:hAnsi="Times New Roman" w:cs="Times New Roman"/>
                <w:sz w:val="24"/>
                <w:szCs w:val="24"/>
              </w:rPr>
              <w:t xml:space="preserve"> Ramanauskienė</w:t>
            </w:r>
          </w:p>
          <w:p w14:paraId="1DFD4F57" w14:textId="77777777" w:rsidR="00450773" w:rsidRPr="00164488" w:rsidRDefault="00450773" w:rsidP="007E0E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D97AE0" w14:textId="4EAEEBD8" w:rsidR="00450773" w:rsidRPr="007B13D1" w:rsidRDefault="00450773" w:rsidP="007E0E28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B13D1">
              <w:rPr>
                <w:rFonts w:ascii="Times New Roman" w:hAnsi="Times New Roman" w:cs="Times New Roman"/>
                <w:sz w:val="24"/>
                <w:szCs w:val="24"/>
              </w:rPr>
              <w:t xml:space="preserve">,,Aguonėlių“ </w:t>
            </w:r>
            <w:proofErr w:type="spellStart"/>
            <w:r w:rsidRPr="007B13D1">
              <w:rPr>
                <w:rFonts w:ascii="Times New Roman" w:hAnsi="Times New Roman" w:cs="Times New Roman"/>
                <w:sz w:val="24"/>
                <w:szCs w:val="24"/>
              </w:rPr>
              <w:t>gr</w:t>
            </w:r>
            <w:proofErr w:type="spellEnd"/>
            <w:r w:rsidR="004803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50773" w:rsidRPr="003A2C36" w14:paraId="7C737FE6" w14:textId="77777777" w:rsidTr="00450773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939E9E" w14:textId="77777777" w:rsidR="00450773" w:rsidRDefault="00450773" w:rsidP="007E0E28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B13D1">
              <w:rPr>
                <w:rFonts w:ascii="Times New Roman" w:hAnsi="Times New Roman" w:cs="Times New Roman"/>
                <w:sz w:val="24"/>
                <w:szCs w:val="24"/>
              </w:rPr>
              <w:t xml:space="preserve">Ilgalaikis nuo </w:t>
            </w:r>
          </w:p>
          <w:p w14:paraId="6F38F135" w14:textId="77777777" w:rsidR="00450773" w:rsidRDefault="00450773" w:rsidP="007E0E28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B13D1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B13D1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B13D1">
              <w:rPr>
                <w:rFonts w:ascii="Times New Roman" w:hAnsi="Times New Roman" w:cs="Times New Roman"/>
                <w:sz w:val="24"/>
                <w:szCs w:val="24"/>
              </w:rPr>
              <w:t xml:space="preserve">01 iki </w:t>
            </w:r>
          </w:p>
          <w:p w14:paraId="768A67FA" w14:textId="77777777" w:rsidR="00450773" w:rsidRPr="007B13D1" w:rsidRDefault="00450773" w:rsidP="007E0E28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B13D1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B13D1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B13D1">
              <w:rPr>
                <w:rFonts w:ascii="Times New Roman" w:hAnsi="Times New Roman" w:cs="Times New Roman"/>
                <w:sz w:val="24"/>
                <w:szCs w:val="24"/>
              </w:rPr>
              <w:t xml:space="preserve">28 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C3C70D" w14:textId="77777777" w:rsidR="00450773" w:rsidRPr="002B6DF6" w:rsidRDefault="00450773" w:rsidP="007E0E28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7B13D1">
              <w:rPr>
                <w:rFonts w:ascii="Times New Roman" w:hAnsi="Times New Roman" w:cs="Times New Roman"/>
                <w:sz w:val="24"/>
                <w:szCs w:val="24"/>
              </w:rPr>
              <w:t>arptautinis ikimokyklinio ir priešmokyklinio ugdymo įstaigų vaikų ir mokytojų virtual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us</w:t>
            </w:r>
            <w:r w:rsidRPr="007B13D1">
              <w:rPr>
                <w:rFonts w:ascii="Times New Roman" w:hAnsi="Times New Roman" w:cs="Times New Roman"/>
                <w:sz w:val="24"/>
                <w:szCs w:val="24"/>
              </w:rPr>
              <w:t xml:space="preserve"> projekt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as</w:t>
            </w:r>
            <w:r w:rsidRPr="007B13D1">
              <w:rPr>
                <w:rFonts w:ascii="Times New Roman" w:hAnsi="Times New Roman" w:cs="Times New Roman"/>
                <w:sz w:val="24"/>
                <w:szCs w:val="24"/>
              </w:rPr>
              <w:t xml:space="preserve"> „</w:t>
            </w:r>
            <w:r w:rsidRPr="007B13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STEAM – linksmoji inžinerija gamtoje./ FUN ENGINEERING IN NATURE“</w:t>
            </w:r>
            <w:r w:rsidRPr="007B13D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B8007D" w14:textId="77777777" w:rsidR="00450773" w:rsidRPr="007B13D1" w:rsidRDefault="00450773" w:rsidP="007E0E28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B13D1">
              <w:rPr>
                <w:rFonts w:ascii="Times New Roman" w:hAnsi="Times New Roman" w:cs="Times New Roman"/>
                <w:sz w:val="24"/>
                <w:szCs w:val="24"/>
              </w:rPr>
              <w:t>Panevėžio l/d „Žilvitis“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F768D2" w14:textId="77777777" w:rsidR="00450773" w:rsidRPr="007B13D1" w:rsidRDefault="00450773" w:rsidP="007E0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3D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B13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13D1">
              <w:rPr>
                <w:rFonts w:ascii="Times New Roman" w:hAnsi="Times New Roman" w:cs="Times New Roman"/>
                <w:sz w:val="24"/>
                <w:szCs w:val="24"/>
              </w:rPr>
              <w:t>Čepkauskaitė</w:t>
            </w:r>
            <w:proofErr w:type="spellEnd"/>
          </w:p>
          <w:p w14:paraId="4E7CF69D" w14:textId="77777777" w:rsidR="00450773" w:rsidRPr="007B13D1" w:rsidRDefault="00450773" w:rsidP="007E0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3D1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B13D1">
              <w:rPr>
                <w:rFonts w:ascii="Times New Roman" w:hAnsi="Times New Roman" w:cs="Times New Roman"/>
                <w:sz w:val="24"/>
                <w:szCs w:val="24"/>
              </w:rPr>
              <w:t xml:space="preserve"> Ramanauskienė</w:t>
            </w:r>
          </w:p>
          <w:p w14:paraId="2B0DB2F6" w14:textId="77777777" w:rsidR="00450773" w:rsidRDefault="00450773" w:rsidP="007E0E28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B13D1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B13D1">
              <w:rPr>
                <w:rFonts w:ascii="Times New Roman" w:hAnsi="Times New Roman" w:cs="Times New Roman"/>
                <w:sz w:val="24"/>
                <w:szCs w:val="24"/>
              </w:rPr>
              <w:t xml:space="preserve"> Stravinskaitė</w:t>
            </w:r>
          </w:p>
          <w:p w14:paraId="47975D9C" w14:textId="77777777" w:rsidR="00450773" w:rsidRPr="007B13D1" w:rsidRDefault="00450773" w:rsidP="007E0E28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A.Ševčiukienė</w:t>
            </w:r>
            <w:proofErr w:type="spellEnd"/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EF0623" w14:textId="2C18E5E7" w:rsidR="00450773" w:rsidRDefault="00450773" w:rsidP="007E0E28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B13D1">
              <w:rPr>
                <w:rFonts w:ascii="Times New Roman" w:hAnsi="Times New Roman" w:cs="Times New Roman"/>
                <w:sz w:val="24"/>
                <w:szCs w:val="24"/>
              </w:rPr>
              <w:t xml:space="preserve">,,Aguonėlių“ </w:t>
            </w:r>
            <w:proofErr w:type="spellStart"/>
            <w:r w:rsidRPr="007B13D1">
              <w:rPr>
                <w:rFonts w:ascii="Times New Roman" w:hAnsi="Times New Roman" w:cs="Times New Roman"/>
                <w:sz w:val="24"/>
                <w:szCs w:val="24"/>
              </w:rPr>
              <w:t>g</w:t>
            </w:r>
            <w:r w:rsidR="0048039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proofErr w:type="spellEnd"/>
            <w:r w:rsidR="004803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0CB25BD" w14:textId="77777777" w:rsidR="00450773" w:rsidRPr="00A62F09" w:rsidRDefault="00450773" w:rsidP="007E0E28">
            <w:pPr>
              <w:tabs>
                <w:tab w:val="left" w:pos="510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2F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,,Papartėlių“ </w:t>
            </w:r>
            <w:proofErr w:type="spellStart"/>
            <w:r w:rsidRPr="00A62F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gr</w:t>
            </w:r>
            <w:proofErr w:type="spellEnd"/>
            <w:r w:rsidRPr="00A62F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480391" w:rsidRPr="003A2C36" w14:paraId="2036621A" w14:textId="77777777" w:rsidTr="00450773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133621" w14:textId="2122EB79" w:rsidR="00480391" w:rsidRPr="007B13D1" w:rsidRDefault="00480391" w:rsidP="007E0E28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Iki 03-01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105E83" w14:textId="053E54AF" w:rsidR="00480391" w:rsidRPr="00480391" w:rsidRDefault="00480391" w:rsidP="007E0E28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480391">
              <w:rPr>
                <w:rFonts w:ascii="Times New Roman" w:hAnsi="Times New Roman" w:cs="Times New Roman"/>
                <w:sz w:val="24"/>
                <w:szCs w:val="24"/>
              </w:rPr>
              <w:t xml:space="preserve">kimokyklinio ir priešmokyklinio amžiaus vaikų, tėvų ir mokytojų projekte </w:t>
            </w:r>
            <w:r w:rsidRPr="00480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„LEGO rogės“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0E5D49" w14:textId="77777777" w:rsidR="00480391" w:rsidRDefault="00480391" w:rsidP="007E0E28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Šiaulių l/d </w:t>
            </w:r>
          </w:p>
          <w:p w14:paraId="0506AF38" w14:textId="62754614" w:rsidR="00480391" w:rsidRPr="007B13D1" w:rsidRDefault="00480391" w:rsidP="007E0E28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,,Trys nykštukai“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C54463" w14:textId="77777777" w:rsidR="00480391" w:rsidRPr="007B13D1" w:rsidRDefault="00480391" w:rsidP="004803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3D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B13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13D1">
              <w:rPr>
                <w:rFonts w:ascii="Times New Roman" w:hAnsi="Times New Roman" w:cs="Times New Roman"/>
                <w:sz w:val="24"/>
                <w:szCs w:val="24"/>
              </w:rPr>
              <w:t>Čepkauskaitė</w:t>
            </w:r>
            <w:proofErr w:type="spellEnd"/>
          </w:p>
          <w:p w14:paraId="0CDD5E1D" w14:textId="77777777" w:rsidR="00480391" w:rsidRPr="007B13D1" w:rsidRDefault="00480391" w:rsidP="004803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3D1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B13D1">
              <w:rPr>
                <w:rFonts w:ascii="Times New Roman" w:hAnsi="Times New Roman" w:cs="Times New Roman"/>
                <w:sz w:val="24"/>
                <w:szCs w:val="24"/>
              </w:rPr>
              <w:t xml:space="preserve"> Ramanauskienė</w:t>
            </w:r>
          </w:p>
          <w:p w14:paraId="6C7CB2E9" w14:textId="77777777" w:rsidR="00480391" w:rsidRPr="007B13D1" w:rsidRDefault="00480391" w:rsidP="007E0E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218FEE" w14:textId="5FD91F76" w:rsidR="00480391" w:rsidRDefault="00480391" w:rsidP="00480391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B13D1">
              <w:rPr>
                <w:rFonts w:ascii="Times New Roman" w:hAnsi="Times New Roman" w:cs="Times New Roman"/>
                <w:sz w:val="24"/>
                <w:szCs w:val="24"/>
              </w:rPr>
              <w:t xml:space="preserve">,,Aguonėlių“ </w:t>
            </w:r>
            <w:proofErr w:type="spellStart"/>
            <w:r w:rsidRPr="007B13D1">
              <w:rPr>
                <w:rFonts w:ascii="Times New Roman" w:hAnsi="Times New Roman" w:cs="Times New Roman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6E87DFF" w14:textId="77777777" w:rsidR="00480391" w:rsidRPr="007B13D1" w:rsidRDefault="00480391" w:rsidP="007E0E28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0773" w:rsidRPr="003A2C36" w14:paraId="28EF64BC" w14:textId="77777777" w:rsidTr="00450773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FE9C41" w14:textId="77777777" w:rsidR="00450773" w:rsidRDefault="00450773" w:rsidP="007E0E28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33C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33C3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33C3E">
              <w:rPr>
                <w:rFonts w:ascii="Times New Roman" w:hAnsi="Times New Roman" w:cs="Times New Roman"/>
                <w:sz w:val="24"/>
                <w:szCs w:val="24"/>
              </w:rPr>
              <w:t xml:space="preserve">01 iki </w:t>
            </w:r>
          </w:p>
          <w:p w14:paraId="43BD53A3" w14:textId="77777777" w:rsidR="00450773" w:rsidRPr="00D33C3E" w:rsidRDefault="00450773" w:rsidP="007E0E28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33C3E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33C3E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33C3E">
              <w:rPr>
                <w:rFonts w:ascii="Times New Roman" w:hAnsi="Times New Roman" w:cs="Times New Roman"/>
                <w:sz w:val="24"/>
                <w:szCs w:val="24"/>
              </w:rPr>
              <w:t xml:space="preserve"> 28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3E6EF4" w14:textId="77777777" w:rsidR="00450773" w:rsidRDefault="00450773" w:rsidP="007E0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485D29">
              <w:rPr>
                <w:rFonts w:ascii="Times New Roman" w:hAnsi="Times New Roman" w:cs="Times New Roman"/>
                <w:sz w:val="24"/>
                <w:szCs w:val="24"/>
              </w:rPr>
              <w:t>espublikini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485D29">
              <w:rPr>
                <w:rFonts w:ascii="Times New Roman" w:hAnsi="Times New Roman" w:cs="Times New Roman"/>
                <w:sz w:val="24"/>
                <w:szCs w:val="24"/>
              </w:rPr>
              <w:t xml:space="preserve"> ikimokyklinio,  priešmokyklinio amžiaus vaikų  STEAM projekt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as</w:t>
            </w:r>
          </w:p>
          <w:p w14:paraId="63335F34" w14:textId="77777777" w:rsidR="00450773" w:rsidRPr="00485D29" w:rsidRDefault="00450773" w:rsidP="007E0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D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85D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„Sniego ir ledo karalystė“</w:t>
            </w:r>
            <w:r w:rsidRPr="00485D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D8428E" w14:textId="77777777" w:rsidR="00450773" w:rsidRPr="00485D29" w:rsidRDefault="00450773" w:rsidP="007E0E28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85D29">
              <w:rPr>
                <w:rFonts w:ascii="Times New Roman" w:hAnsi="Times New Roman" w:cs="Times New Roman"/>
                <w:sz w:val="24"/>
                <w:szCs w:val="24"/>
              </w:rPr>
              <w:t xml:space="preserve">Jurbarko r. </w:t>
            </w:r>
          </w:p>
          <w:p w14:paraId="377E144F" w14:textId="77777777" w:rsidR="00450773" w:rsidRPr="00485D29" w:rsidRDefault="00450773" w:rsidP="007E0E28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85D29">
              <w:rPr>
                <w:rFonts w:ascii="Times New Roman" w:hAnsi="Times New Roman" w:cs="Times New Roman"/>
                <w:sz w:val="24"/>
                <w:szCs w:val="24"/>
              </w:rPr>
              <w:t>darželiai-mokyklos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DDE28D" w14:textId="77777777" w:rsidR="00450773" w:rsidRPr="00485D29" w:rsidRDefault="00450773" w:rsidP="007E0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D29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85D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5D29">
              <w:rPr>
                <w:rFonts w:ascii="Times New Roman" w:hAnsi="Times New Roman" w:cs="Times New Roman"/>
                <w:sz w:val="24"/>
                <w:szCs w:val="24"/>
              </w:rPr>
              <w:t>Čepkauskaitė</w:t>
            </w:r>
            <w:proofErr w:type="spellEnd"/>
          </w:p>
          <w:p w14:paraId="2D4942D8" w14:textId="77777777" w:rsidR="00450773" w:rsidRPr="00485D29" w:rsidRDefault="00450773" w:rsidP="007E0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D29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85D29">
              <w:rPr>
                <w:rFonts w:ascii="Times New Roman" w:hAnsi="Times New Roman" w:cs="Times New Roman"/>
                <w:sz w:val="24"/>
                <w:szCs w:val="24"/>
              </w:rPr>
              <w:t xml:space="preserve"> Ramanauskienė</w:t>
            </w:r>
          </w:p>
          <w:p w14:paraId="6E96299D" w14:textId="77777777" w:rsidR="00450773" w:rsidRPr="00485D29" w:rsidRDefault="00450773" w:rsidP="007E0E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C76160" w14:textId="6E702E64" w:rsidR="00450773" w:rsidRPr="007B13D1" w:rsidRDefault="00450773" w:rsidP="007E0E28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B13D1">
              <w:rPr>
                <w:rFonts w:ascii="Times New Roman" w:hAnsi="Times New Roman" w:cs="Times New Roman"/>
                <w:sz w:val="24"/>
                <w:szCs w:val="24"/>
              </w:rPr>
              <w:t xml:space="preserve">,,Aguonėlių“ </w:t>
            </w:r>
            <w:proofErr w:type="spellStart"/>
            <w:r w:rsidRPr="007B13D1">
              <w:rPr>
                <w:rFonts w:ascii="Times New Roman" w:hAnsi="Times New Roman" w:cs="Times New Roman"/>
                <w:sz w:val="24"/>
                <w:szCs w:val="24"/>
              </w:rPr>
              <w:t>gr</w:t>
            </w:r>
            <w:proofErr w:type="spellEnd"/>
            <w:r w:rsidR="004803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50773" w:rsidRPr="003A2C36" w14:paraId="2F3359B8" w14:textId="77777777" w:rsidTr="00450773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F8575E" w14:textId="77777777" w:rsidR="00450773" w:rsidRDefault="00450773" w:rsidP="007E0E28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Tęstinis iki </w:t>
            </w:r>
          </w:p>
          <w:p w14:paraId="0C3C672D" w14:textId="77777777" w:rsidR="00450773" w:rsidRPr="00D33C3E" w:rsidRDefault="00450773" w:rsidP="007E0E28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02-28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4EDB68" w14:textId="39D3FDA1" w:rsidR="00450773" w:rsidRPr="00F2526B" w:rsidRDefault="00450773" w:rsidP="007E0E28">
            <w:pPr>
              <w:rPr>
                <w:rFonts w:ascii="Times New Roman" w:eastAsia="Lucida Sans Unicode" w:hAnsi="Times New Roman" w:cs="Times New Roman"/>
                <w:color w:val="000000" w:themeColor="text1"/>
                <w:kern w:val="2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color w:val="000000" w:themeColor="text1"/>
                <w:kern w:val="2"/>
                <w:sz w:val="24"/>
                <w:szCs w:val="24"/>
              </w:rPr>
              <w:t xml:space="preserve">Respublikinis ikimokyklinio ir priešmokyklinio amžiaus vaikų projektas </w:t>
            </w:r>
            <w:r w:rsidRPr="00F51CB9">
              <w:rPr>
                <w:rFonts w:ascii="Times New Roman" w:eastAsia="Lucida Sans Unicode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</w:rPr>
              <w:t>,,Ž</w:t>
            </w:r>
            <w:r w:rsidR="00893C92">
              <w:rPr>
                <w:rFonts w:ascii="Times New Roman" w:eastAsia="Lucida Sans Unicode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</w:rPr>
              <w:t>vilgsnis</w:t>
            </w:r>
            <w:r w:rsidRPr="00F51CB9">
              <w:rPr>
                <w:rFonts w:ascii="Times New Roman" w:eastAsia="Lucida Sans Unicode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</w:rPr>
              <w:t xml:space="preserve"> </w:t>
            </w:r>
            <w:r w:rsidR="00893C92">
              <w:rPr>
                <w:rFonts w:ascii="Times New Roman" w:eastAsia="Lucida Sans Unicode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</w:rPr>
              <w:t>pro</w:t>
            </w:r>
            <w:r>
              <w:rPr>
                <w:rFonts w:ascii="Times New Roman" w:eastAsia="Lucida Sans Unicode" w:hAnsi="Times New Roman" w:cs="Times New Roman"/>
                <w:color w:val="000000" w:themeColor="text1"/>
                <w:kern w:val="2"/>
                <w:sz w:val="24"/>
                <w:szCs w:val="24"/>
              </w:rPr>
              <w:t xml:space="preserve"> </w:t>
            </w:r>
            <w:r w:rsidR="00893C92" w:rsidRPr="00893C92">
              <w:rPr>
                <w:rFonts w:ascii="Times New Roman" w:eastAsia="Lucida Sans Unicode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</w:rPr>
              <w:t>žiemos</w:t>
            </w:r>
            <w:r w:rsidRPr="00893C92">
              <w:rPr>
                <w:rFonts w:ascii="Times New Roman" w:eastAsia="Lucida Sans Unicode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</w:rPr>
              <w:t xml:space="preserve"> </w:t>
            </w:r>
            <w:r w:rsidR="00893C92" w:rsidRPr="00893C92">
              <w:rPr>
                <w:rFonts w:ascii="Times New Roman" w:eastAsia="Lucida Sans Unicode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</w:rPr>
              <w:t>l</w:t>
            </w:r>
            <w:r w:rsidR="00893C92">
              <w:rPr>
                <w:rFonts w:ascii="Times New Roman" w:eastAsia="Lucida Sans Unicode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</w:rPr>
              <w:t>angą</w:t>
            </w:r>
            <w:r w:rsidRPr="00F51CB9">
              <w:rPr>
                <w:rFonts w:ascii="Times New Roman" w:eastAsia="Lucida Sans Unicode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</w:rPr>
              <w:t>“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43D5C6" w14:textId="77777777" w:rsidR="00450773" w:rsidRPr="00485D29" w:rsidRDefault="00450773" w:rsidP="007E0E28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Lazdijų Motiejaus Gustaičio gimnazijos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Kučiūnų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pradinis ugdymo skyrius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6CF5EF" w14:textId="77777777" w:rsidR="00450773" w:rsidRDefault="00450773" w:rsidP="007E0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A. Ramanauskienė</w:t>
            </w:r>
          </w:p>
          <w:p w14:paraId="60239F13" w14:textId="77777777" w:rsidR="00450773" w:rsidRPr="00485D29" w:rsidRDefault="00450773" w:rsidP="007E0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Čepkauskaitė</w:t>
            </w:r>
            <w:proofErr w:type="spellEnd"/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9A8028" w14:textId="77777777" w:rsidR="00450773" w:rsidRPr="007B13D1" w:rsidRDefault="00450773" w:rsidP="007E0E28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,,Aguonėlių“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93C92" w:rsidRPr="003A2C36" w14:paraId="4FC029B0" w14:textId="77777777" w:rsidTr="00450773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951AD4" w14:textId="77777777" w:rsidR="00893C92" w:rsidRDefault="00893C92" w:rsidP="007E0E28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331725" w14:textId="67D90729" w:rsidR="00893C92" w:rsidRDefault="00893C92" w:rsidP="007E0E28">
            <w:pPr>
              <w:rPr>
                <w:rFonts w:ascii="Times New Roman" w:eastAsia="Lucida Sans Unicode" w:hAnsi="Times New Roman" w:cs="Times New Roman"/>
                <w:color w:val="000000" w:themeColor="text1"/>
                <w:kern w:val="2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color w:val="000000" w:themeColor="text1"/>
                <w:kern w:val="2"/>
                <w:sz w:val="24"/>
                <w:szCs w:val="24"/>
              </w:rPr>
              <w:t xml:space="preserve">Respublikinė vaikų STEAM kūrybinių darbų paroda </w:t>
            </w:r>
            <w:r w:rsidRPr="00893C92">
              <w:rPr>
                <w:rFonts w:ascii="Times New Roman" w:eastAsia="Lucida Sans Unicode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</w:rPr>
              <w:t>,,Gyvatėlė apsivijo 2025 metus“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0BE871" w14:textId="01103F32" w:rsidR="00893C92" w:rsidRDefault="00893C92" w:rsidP="007E0E28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Vilniaus l/d ,,Pušynėlis“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8096A0" w14:textId="77777777" w:rsidR="00893C92" w:rsidRDefault="00893C92" w:rsidP="00893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A. Ramanauskienė</w:t>
            </w:r>
          </w:p>
          <w:p w14:paraId="2BE11683" w14:textId="451F4680" w:rsidR="00893C92" w:rsidRDefault="00893C92" w:rsidP="00893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Čepkauskaitė</w:t>
            </w:r>
            <w:proofErr w:type="spellEnd"/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2962CC" w14:textId="51CBDE66" w:rsidR="00893C92" w:rsidRDefault="00893C92" w:rsidP="007E0E28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,,Aguonėlių“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123DC" w:rsidRPr="003A2C36" w14:paraId="77E9171E" w14:textId="77777777" w:rsidTr="00450773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74A888" w14:textId="1F24331B" w:rsidR="00A123DC" w:rsidRPr="00B84ACF" w:rsidRDefault="00734E5B" w:rsidP="00734E5B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Iki 02-12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B9FD21" w14:textId="77777777" w:rsidR="00156DE9" w:rsidRDefault="00A123DC" w:rsidP="00A123DC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27CD2">
              <w:rPr>
                <w:rFonts w:ascii="Times New Roman" w:hAnsi="Times New Roman" w:cs="Times New Roman"/>
                <w:bCs/>
                <w:sz w:val="24"/>
                <w:szCs w:val="24"/>
              </w:rPr>
              <w:t>Tarptautinis projektas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3F455D32" w14:textId="2E6E3B47" w:rsidR="00A123DC" w:rsidRDefault="00A123DC" w:rsidP="00A123DC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„Kartu paskaitykim knygelę“</w:t>
            </w:r>
            <w:r w:rsidR="005F17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7672439E" w14:textId="6E56CE4D" w:rsidR="00B3274E" w:rsidRPr="00B3274E" w:rsidRDefault="00B3274E" w:rsidP="00A123DC">
            <w:pPr>
              <w:tabs>
                <w:tab w:val="left" w:pos="510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Rašytojos Evelinos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Daciūtės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kūrybos skaitymas ir iliustravimas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98F8EA" w14:textId="2AF85E6A" w:rsidR="001F2BBA" w:rsidRPr="00C66B84" w:rsidRDefault="001F2BBA" w:rsidP="00A123D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Kelmės l/d ,,</w:t>
            </w:r>
            <w:proofErr w:type="spellStart"/>
            <w:r w:rsidR="00734E5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Kulverstukas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“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91EDDE" w14:textId="77777777" w:rsidR="00A123DC" w:rsidRDefault="00A123DC" w:rsidP="00A123D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G.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Kacevičienė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5C5F34B7" w14:textId="77777777" w:rsidR="00A123DC" w:rsidRDefault="00A123DC" w:rsidP="00A123D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I.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Steponaitė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14:paraId="4B762CDE" w14:textId="77777777" w:rsidR="00A123DC" w:rsidRDefault="00A123DC" w:rsidP="00A123D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I. Adomaitienė,</w:t>
            </w:r>
          </w:p>
          <w:p w14:paraId="0FA41911" w14:textId="77777777" w:rsidR="00A123DC" w:rsidRDefault="00A123DC" w:rsidP="00A123D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4D551F">
              <w:rPr>
                <w:rFonts w:ascii="Times New Roman" w:hAnsi="Times New Roman" w:cs="Times New Roman"/>
                <w:sz w:val="24"/>
                <w:szCs w:val="24"/>
              </w:rPr>
              <w:t>E. Stravinskaitė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2562618B" w14:textId="77777777" w:rsidR="00A123DC" w:rsidRPr="00485D29" w:rsidRDefault="00A123DC" w:rsidP="00A123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D29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85D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5D29">
              <w:rPr>
                <w:rFonts w:ascii="Times New Roman" w:hAnsi="Times New Roman" w:cs="Times New Roman"/>
                <w:sz w:val="24"/>
                <w:szCs w:val="24"/>
              </w:rPr>
              <w:t>Čepkauskaitė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4A44C618" w14:textId="77777777" w:rsidR="00A123DC" w:rsidRDefault="00A123DC" w:rsidP="00A123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D29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85D29">
              <w:rPr>
                <w:rFonts w:ascii="Times New Roman" w:hAnsi="Times New Roman" w:cs="Times New Roman"/>
                <w:sz w:val="24"/>
                <w:szCs w:val="24"/>
              </w:rPr>
              <w:t xml:space="preserve"> Ramanauskienė</w:t>
            </w:r>
          </w:p>
          <w:p w14:paraId="1582CA7A" w14:textId="415D5878" w:rsidR="001F2BBA" w:rsidRDefault="001F2BBA" w:rsidP="00A123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Ševčiukienė</w:t>
            </w:r>
            <w:proofErr w:type="spellEnd"/>
          </w:p>
          <w:p w14:paraId="6DA3E7D2" w14:textId="16D9C38A" w:rsidR="001F2BBA" w:rsidRDefault="001F2BBA" w:rsidP="00A123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V. Juknienė</w:t>
            </w:r>
          </w:p>
          <w:p w14:paraId="4B707430" w14:textId="7DCFE5ED" w:rsidR="00A123DC" w:rsidRPr="00B56925" w:rsidRDefault="001F2BBA" w:rsidP="00B569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Pukinskienė</w:t>
            </w:r>
            <w:proofErr w:type="spellEnd"/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263DBD" w14:textId="77777777" w:rsidR="00A123DC" w:rsidRDefault="00A123DC" w:rsidP="001F2BBA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,,Aguonėlių“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.,</w:t>
            </w:r>
          </w:p>
          <w:p w14:paraId="3A1B4F81" w14:textId="77777777" w:rsidR="00A123DC" w:rsidRDefault="00A123DC" w:rsidP="001F2BBA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„Pienių“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.,</w:t>
            </w:r>
          </w:p>
          <w:p w14:paraId="39128C0E" w14:textId="77777777" w:rsidR="00A123DC" w:rsidRDefault="00A123DC" w:rsidP="001F2BBA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„Varpelių“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  <w:p w14:paraId="38EA292E" w14:textId="28F3C652" w:rsidR="001F2BBA" w:rsidRDefault="001F2BBA" w:rsidP="001F2BBA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,,Papartėlių“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  <w:p w14:paraId="44C5EB85" w14:textId="0015C101" w:rsidR="001F2BBA" w:rsidRPr="00C66B84" w:rsidRDefault="001F2BBA" w:rsidP="001F2BBA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,,Saulėgrąžų“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</w:tc>
      </w:tr>
      <w:tr w:rsidR="00A123DC" w:rsidRPr="003A2C36" w14:paraId="02648DE3" w14:textId="77777777" w:rsidTr="00450773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28D6E1" w14:textId="77777777" w:rsidR="00A123DC" w:rsidRPr="00C66B84" w:rsidRDefault="00A123DC" w:rsidP="00A123DC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5</w:t>
            </w: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 xml:space="preserve"> d.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C84EAD" w14:textId="5F29651B" w:rsidR="00A123DC" w:rsidRPr="00734E5B" w:rsidRDefault="00A123DC" w:rsidP="00A123DC">
            <w:pPr>
              <w:tabs>
                <w:tab w:val="left" w:pos="510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34E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Šv. Agot</w:t>
            </w:r>
            <w:r w:rsidR="00734E5B" w:rsidRPr="00734E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os duonos diena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FD50D4" w14:textId="6C7EFFBF" w:rsidR="00A123DC" w:rsidRPr="001F2BBA" w:rsidRDefault="001F2BBA" w:rsidP="001F2BBA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I.</w:t>
            </w:r>
            <w:r w:rsidR="00B5692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F2BBA">
              <w:rPr>
                <w:rFonts w:ascii="Times New Roman" w:hAnsi="Times New Roman" w:cs="Times New Roman"/>
                <w:bCs/>
                <w:sz w:val="24"/>
                <w:szCs w:val="24"/>
              </w:rPr>
              <w:t>Pukinskienė</w:t>
            </w:r>
            <w:proofErr w:type="spellEnd"/>
          </w:p>
          <w:p w14:paraId="387F33FD" w14:textId="2B255B71" w:rsidR="001F2BBA" w:rsidRPr="001F2BBA" w:rsidRDefault="001F2BBA" w:rsidP="001F2BBA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2BBA">
              <w:rPr>
                <w:rFonts w:ascii="Times New Roman" w:hAnsi="Times New Roman" w:cs="Times New Roman"/>
                <w:bCs/>
                <w:sz w:val="24"/>
                <w:szCs w:val="24"/>
              </w:rPr>
              <w:t>E. Stravinskaitė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FA558B" w14:textId="2494E145" w:rsidR="00A123DC" w:rsidRPr="00C66B84" w:rsidRDefault="00893C92" w:rsidP="00A123D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Grupių mokytojos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C524F3" w14:textId="77777777" w:rsidR="00A123DC" w:rsidRDefault="00A123DC" w:rsidP="00480391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ugdytiniai</w:t>
            </w:r>
          </w:p>
          <w:p w14:paraId="58B066CC" w14:textId="2CDC980F" w:rsidR="00DA548F" w:rsidRPr="00C66B84" w:rsidRDefault="00DA548F" w:rsidP="00480391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GRUPĖSE</w:t>
            </w:r>
          </w:p>
        </w:tc>
      </w:tr>
      <w:tr w:rsidR="00A123DC" w:rsidRPr="003A2C36" w14:paraId="34B05476" w14:textId="77777777" w:rsidTr="00450773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A3E58D" w14:textId="0C02DEC2" w:rsidR="00A123DC" w:rsidRPr="00C66B84" w:rsidRDefault="00A123DC" w:rsidP="00A123DC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</w:t>
            </w:r>
            <w:r w:rsidR="00156DE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</w:t>
            </w: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d.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AA32E2" w14:textId="4E9C734B" w:rsidR="00A123DC" w:rsidRPr="00D9129F" w:rsidRDefault="00D9129F" w:rsidP="00A123DC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9129F">
              <w:rPr>
                <w:rFonts w:ascii="Times New Roman" w:hAnsi="Times New Roman" w:cs="Times New Roman"/>
                <w:sz w:val="24"/>
                <w:szCs w:val="24"/>
              </w:rPr>
              <w:t xml:space="preserve">Renginys </w:t>
            </w:r>
            <w:r w:rsidR="00A123DC" w:rsidRPr="00D9129F">
              <w:rPr>
                <w:rFonts w:ascii="Times New Roman" w:hAnsi="Times New Roman" w:cs="Times New Roman"/>
                <w:sz w:val="24"/>
                <w:szCs w:val="24"/>
              </w:rPr>
              <w:t>Lietuvos valstybės atkūrimo diena</w:t>
            </w:r>
            <w:r w:rsidRPr="00D9129F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34E5B" w:rsidRPr="00734E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,,Manoj širdy esi viena...“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588BCF" w14:textId="77777777" w:rsidR="00A123DC" w:rsidRDefault="00B56925" w:rsidP="00A123D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G.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Kacevičienė</w:t>
            </w:r>
            <w:proofErr w:type="spellEnd"/>
          </w:p>
          <w:p w14:paraId="746EDEB7" w14:textId="37D29A71" w:rsidR="00B56925" w:rsidRPr="00052746" w:rsidRDefault="00B56925" w:rsidP="00A123D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Steponaitė</w:t>
            </w:r>
            <w:proofErr w:type="spellEnd"/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6311C8" w14:textId="7CD9E4B9" w:rsidR="00A123DC" w:rsidRPr="00052746" w:rsidRDefault="00A123DC" w:rsidP="00A123D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AE16DF" w14:textId="77777777" w:rsidR="00A123DC" w:rsidRPr="00052746" w:rsidRDefault="00A123DC" w:rsidP="00480391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ugdytiniai</w:t>
            </w:r>
          </w:p>
        </w:tc>
      </w:tr>
      <w:tr w:rsidR="00C621D7" w:rsidRPr="003A2C36" w14:paraId="40D8857F" w14:textId="77777777" w:rsidTr="00450773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52C716" w14:textId="2963BFE3" w:rsidR="00C621D7" w:rsidRPr="00C621D7" w:rsidRDefault="00C621D7" w:rsidP="00A123DC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17-21 d.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3C7511" w14:textId="77777777" w:rsidR="00C621D7" w:rsidRDefault="00C621D7" w:rsidP="00C621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Nordplus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junior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projektas</w:t>
            </w:r>
          </w:p>
          <w:p w14:paraId="518ADB8D" w14:textId="7D66DFCE" w:rsidR="00C621D7" w:rsidRDefault="00C621D7" w:rsidP="00C621D7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„Pašėlkime lauke-lauko pedagogikos sėkmė“</w:t>
            </w:r>
            <w:r w:rsidRPr="000058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0582A"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Let‘s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rock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outside-the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successof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outdoor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learning</w:t>
            </w:r>
            <w:proofErr w:type="spellEnd"/>
            <w:r w:rsidRPr="0000582A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 NP JR-2024/10176</w:t>
            </w:r>
          </w:p>
          <w:p w14:paraId="79AC7240" w14:textId="458A2EEB" w:rsidR="00C621D7" w:rsidRPr="00C621D7" w:rsidRDefault="00C621D7" w:rsidP="00A123DC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Darbo stebėjimo vizitas Estijoje</w:t>
            </w:r>
            <w:bookmarkStart w:id="0" w:name="_GoBack"/>
            <w:bookmarkEnd w:id="0"/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A80A97" w14:textId="77777777" w:rsidR="00C621D7" w:rsidRDefault="00C621D7" w:rsidP="00A123D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AB411C" w14:textId="04638419" w:rsidR="00C621D7" w:rsidRPr="00052746" w:rsidRDefault="00C621D7" w:rsidP="00A123D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Koordinatoriai Kėdainių lopšelis-darželis „Žilvitis“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1D47F1" w14:textId="77777777" w:rsidR="00C621D7" w:rsidRDefault="00C621D7" w:rsidP="00480391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N.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Ušackienė</w:t>
            </w:r>
            <w:proofErr w:type="spellEnd"/>
          </w:p>
          <w:p w14:paraId="5B746AE4" w14:textId="77777777" w:rsidR="00C621D7" w:rsidRDefault="00C621D7" w:rsidP="00480391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Ž.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Zelinskaja</w:t>
            </w:r>
            <w:proofErr w:type="spellEnd"/>
          </w:p>
          <w:p w14:paraId="3C64D6F5" w14:textId="77777777" w:rsidR="00C621D7" w:rsidRDefault="00C621D7" w:rsidP="00480391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L.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Macienė</w:t>
            </w:r>
            <w:proofErr w:type="spellEnd"/>
          </w:p>
          <w:p w14:paraId="28EDAB7C" w14:textId="2192BBA6" w:rsidR="00C621D7" w:rsidRPr="00C66B84" w:rsidRDefault="00C621D7" w:rsidP="00480391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I. Adomaitienė</w:t>
            </w:r>
          </w:p>
        </w:tc>
      </w:tr>
      <w:tr w:rsidR="00A123DC" w:rsidRPr="003A2C36" w14:paraId="76A913D4" w14:textId="77777777" w:rsidTr="00450773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A4F879" w14:textId="77777777" w:rsidR="00A123DC" w:rsidRPr="00C66B84" w:rsidRDefault="00A123DC" w:rsidP="00A123DC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21 d.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DD3058" w14:textId="1AA7CBBA" w:rsidR="00A123DC" w:rsidRPr="0013600F" w:rsidRDefault="00A123DC" w:rsidP="00A123DC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45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Tarptautinė gimtosios kalbos diena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D9129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0A45A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,,Žodžiai kaip daina“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CAB4A9" w14:textId="77777777" w:rsidR="00A123DC" w:rsidRDefault="00A123DC" w:rsidP="00A123D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R. Klimavičienė</w:t>
            </w:r>
          </w:p>
          <w:p w14:paraId="6A947981" w14:textId="353C7C72" w:rsidR="004468D1" w:rsidRPr="00052746" w:rsidRDefault="004468D1" w:rsidP="00A123D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V. Juknienė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064C63" w14:textId="4D5C5D2D" w:rsidR="00A123DC" w:rsidRPr="00052746" w:rsidRDefault="00480391" w:rsidP="00A123D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Grupių mokytojos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AD5BD6" w14:textId="0E51C657" w:rsidR="00A123DC" w:rsidRPr="00052746" w:rsidRDefault="00480391" w:rsidP="00480391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Visos grupės</w:t>
            </w:r>
          </w:p>
        </w:tc>
      </w:tr>
      <w:tr w:rsidR="00197527" w:rsidRPr="003A2C36" w14:paraId="092F5866" w14:textId="77777777" w:rsidTr="00450773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350A59" w14:textId="77777777" w:rsidR="00197527" w:rsidRDefault="00197527" w:rsidP="00197527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28 d.</w:t>
            </w:r>
          </w:p>
          <w:p w14:paraId="3D14EE70" w14:textId="5EA2795F" w:rsidR="00197527" w:rsidRDefault="00197527" w:rsidP="00197527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lastRenderedPageBreak/>
              <w:t xml:space="preserve">9.00 val.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lauke</w:t>
            </w:r>
            <w:proofErr w:type="spellEnd"/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60AB99" w14:textId="0C1C3FA6" w:rsidR="00197527" w:rsidRDefault="00197527" w:rsidP="0019752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Bagota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ciba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  <w:p w14:paraId="670C1288" w14:textId="603D6536" w:rsidR="00197527" w:rsidRPr="00197527" w:rsidRDefault="00197527" w:rsidP="00197527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9752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Ožkų ir avių pažinimo edukacija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3740A4" w14:textId="76D4A3B7" w:rsidR="00197527" w:rsidRDefault="00197527" w:rsidP="0019752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lt-LT"/>
              </w:rPr>
              <w:lastRenderedPageBreak/>
              <w:t>Atvykstantis renginys</w:t>
            </w:r>
          </w:p>
          <w:p w14:paraId="552FCF0F" w14:textId="261DCC90" w:rsidR="00197527" w:rsidRDefault="00197527" w:rsidP="0019752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27629E" w14:textId="49719995" w:rsidR="00197527" w:rsidRDefault="00197527" w:rsidP="0019752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J. Paulauskienė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FF1E04" w14:textId="5834FBE6" w:rsidR="00197527" w:rsidRDefault="00197527" w:rsidP="0019752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Visos grupės</w:t>
            </w:r>
          </w:p>
        </w:tc>
      </w:tr>
      <w:tr w:rsidR="00197527" w:rsidRPr="003A2C36" w14:paraId="7AA99C9E" w14:textId="77777777" w:rsidTr="00450773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6AAC38" w14:textId="77777777" w:rsidR="00197527" w:rsidRDefault="00197527" w:rsidP="00197527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Data derinama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425572" w14:textId="72A80CF6" w:rsidR="00197527" w:rsidRDefault="00197527" w:rsidP="00197527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6C7D">
              <w:rPr>
                <w:rFonts w:ascii="Times New Roman" w:hAnsi="Times New Roman" w:cs="Times New Roman"/>
                <w:sz w:val="24"/>
                <w:szCs w:val="24"/>
              </w:rPr>
              <w:t>Virtual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ūs užsiėmimai</w:t>
            </w:r>
          </w:p>
          <w:p w14:paraId="4A5DB217" w14:textId="0E76FE37" w:rsidR="00197527" w:rsidRDefault="00197527" w:rsidP="0019752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492F4C">
              <w:rPr>
                <w:rFonts w:ascii="Times New Roman" w:hAnsi="Times New Roman" w:cs="Times New Roman"/>
                <w:b/>
                <w:sz w:val="24"/>
                <w:szCs w:val="24"/>
              </w:rPr>
              <w:t>„Lietuvos mažųjų žaidynės 2025“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85FCB8" w14:textId="77777777" w:rsidR="00197527" w:rsidRDefault="00197527" w:rsidP="0019752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RIUKKPA ir Lietuvos tautinis olimpinis komitetas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3CC296" w14:textId="060330F1" w:rsidR="00197527" w:rsidRDefault="00197527" w:rsidP="00197527">
            <w:pPr>
              <w:pStyle w:val="Sraopastraipa"/>
              <w:numPr>
                <w:ilvl w:val="0"/>
                <w:numId w:val="2"/>
              </w:numPr>
              <w:tabs>
                <w:tab w:val="left" w:pos="5103"/>
              </w:tabs>
              <w:spacing w:line="256" w:lineRule="auto"/>
              <w:ind w:left="306" w:hanging="283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Adomaitienė</w:t>
            </w:r>
          </w:p>
          <w:p w14:paraId="4801C09F" w14:textId="77777777" w:rsidR="00197527" w:rsidRPr="007D7F7F" w:rsidRDefault="00197527" w:rsidP="00197527">
            <w:pPr>
              <w:pStyle w:val="Sraopastraipa"/>
              <w:numPr>
                <w:ilvl w:val="0"/>
                <w:numId w:val="3"/>
              </w:numPr>
              <w:tabs>
                <w:tab w:val="left" w:pos="5103"/>
              </w:tabs>
              <w:spacing w:line="256" w:lineRule="auto"/>
              <w:ind w:left="165" w:hanging="142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Gustienė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475C39" w14:textId="77777777" w:rsidR="00197527" w:rsidRPr="00C66B84" w:rsidRDefault="00197527" w:rsidP="0019752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ugdytiniai</w:t>
            </w:r>
          </w:p>
        </w:tc>
      </w:tr>
      <w:tr w:rsidR="00197527" w:rsidRPr="003A2C36" w14:paraId="600DB21E" w14:textId="77777777" w:rsidTr="00450773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EA5627" w14:textId="7BDD23E9" w:rsidR="00197527" w:rsidRDefault="00197527" w:rsidP="00197527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Data derinama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F800A4" w14:textId="77777777" w:rsidR="00197527" w:rsidRPr="00167F6B" w:rsidRDefault="00197527" w:rsidP="00197527">
            <w:pPr>
              <w:spacing w:after="12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7F6B">
              <w:rPr>
                <w:rFonts w:ascii="Times New Roman" w:hAnsi="Times New Roman" w:cs="Times New Roman"/>
                <w:sz w:val="24"/>
                <w:szCs w:val="24"/>
              </w:rPr>
              <w:t xml:space="preserve">Prevencinė valandėlė: </w:t>
            </w:r>
            <w:r w:rsidRPr="00167F6B">
              <w:rPr>
                <w:rFonts w:ascii="Times New Roman" w:hAnsi="Times New Roman" w:cs="Times New Roman"/>
                <w:b/>
                <w:sz w:val="24"/>
                <w:szCs w:val="24"/>
              </w:rPr>
              <w:t>„Žalingi įpročiai, kenkia sveikatai“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3D71B0" w14:textId="77777777" w:rsidR="00197527" w:rsidRPr="00167F6B" w:rsidRDefault="00197527" w:rsidP="00197527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I. </w:t>
            </w:r>
            <w:proofErr w:type="spellStart"/>
            <w:r w:rsidRPr="00167F6B">
              <w:rPr>
                <w:rFonts w:ascii="Times New Roman" w:hAnsi="Times New Roman" w:cs="Times New Roman"/>
                <w:sz w:val="24"/>
                <w:szCs w:val="24"/>
              </w:rPr>
              <w:t>Tyshcuk</w:t>
            </w:r>
            <w:proofErr w:type="spellEnd"/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3F4C2D" w14:textId="77777777" w:rsidR="00197527" w:rsidRDefault="00197527" w:rsidP="00197527">
            <w:pPr>
              <w:pStyle w:val="Sraopastraipa"/>
              <w:tabs>
                <w:tab w:val="left" w:pos="5103"/>
              </w:tabs>
              <w:ind w:left="306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5A08BA" w14:textId="77777777" w:rsidR="00197527" w:rsidRPr="00C66B84" w:rsidRDefault="00197527" w:rsidP="0019752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ugdytiniai</w:t>
            </w:r>
          </w:p>
        </w:tc>
      </w:tr>
      <w:tr w:rsidR="00197527" w:rsidRPr="003A2C36" w14:paraId="6FBA03C1" w14:textId="77777777" w:rsidTr="00450773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770E21" w14:textId="6DB78A2B" w:rsidR="00197527" w:rsidRDefault="00197527" w:rsidP="00197527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Data derinama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247815" w14:textId="77777777" w:rsidR="00197527" w:rsidRDefault="00197527" w:rsidP="001975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7F6B">
              <w:rPr>
                <w:rFonts w:ascii="Times New Roman" w:hAnsi="Times New Roman" w:cs="Times New Roman"/>
                <w:sz w:val="24"/>
                <w:szCs w:val="24"/>
              </w:rPr>
              <w:t>Prevencinė valandėlė:</w:t>
            </w:r>
          </w:p>
          <w:p w14:paraId="5A65CAAC" w14:textId="69620346" w:rsidR="00197527" w:rsidRPr="00167F6B" w:rsidRDefault="00197527" w:rsidP="001975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7F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67F6B">
              <w:rPr>
                <w:rFonts w:ascii="Times New Roman" w:hAnsi="Times New Roman" w:cs="Times New Roman"/>
                <w:b/>
                <w:sz w:val="24"/>
                <w:szCs w:val="24"/>
              </w:rPr>
              <w:t>„10 patarimų  kaip sveikai               maitintis“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1D1BA7" w14:textId="77777777" w:rsidR="00197527" w:rsidRDefault="00197527" w:rsidP="00197527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I. </w:t>
            </w:r>
            <w:proofErr w:type="spellStart"/>
            <w:r w:rsidRPr="00167F6B">
              <w:rPr>
                <w:rFonts w:ascii="Times New Roman" w:hAnsi="Times New Roman" w:cs="Times New Roman"/>
                <w:sz w:val="24"/>
                <w:szCs w:val="24"/>
              </w:rPr>
              <w:t>Tyshcuk</w:t>
            </w:r>
            <w:proofErr w:type="spellEnd"/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BA901E" w14:textId="77777777" w:rsidR="00197527" w:rsidRDefault="00197527" w:rsidP="00197527">
            <w:pPr>
              <w:pStyle w:val="Sraopastraipa"/>
              <w:tabs>
                <w:tab w:val="left" w:pos="5103"/>
              </w:tabs>
              <w:ind w:left="306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377616" w14:textId="77777777" w:rsidR="00197527" w:rsidRPr="00C66B84" w:rsidRDefault="00197527" w:rsidP="0019752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ugdytiniai</w:t>
            </w:r>
          </w:p>
        </w:tc>
      </w:tr>
    </w:tbl>
    <w:p w14:paraId="4E2EF42E" w14:textId="77777777" w:rsidR="005E2363" w:rsidRDefault="005E2363" w:rsidP="00197527"/>
    <w:sectPr w:rsidR="005E2363" w:rsidSect="00450773">
      <w:pgSz w:w="15840" w:h="12240" w:orient="landscape"/>
      <w:pgMar w:top="709" w:right="1701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DB2B8B"/>
    <w:multiLevelType w:val="hybridMultilevel"/>
    <w:tmpl w:val="7570CD1E"/>
    <w:lvl w:ilvl="0" w:tplc="560472EE">
      <w:start w:val="1"/>
      <w:numFmt w:val="upperRoman"/>
      <w:lvlText w:val="%1."/>
      <w:lvlJc w:val="left"/>
      <w:pPr>
        <w:ind w:left="743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03" w:hanging="360"/>
      </w:pPr>
    </w:lvl>
    <w:lvl w:ilvl="2" w:tplc="0409001B" w:tentative="1">
      <w:start w:val="1"/>
      <w:numFmt w:val="lowerRoman"/>
      <w:lvlText w:val="%3."/>
      <w:lvlJc w:val="right"/>
      <w:pPr>
        <w:ind w:left="1823" w:hanging="180"/>
      </w:pPr>
    </w:lvl>
    <w:lvl w:ilvl="3" w:tplc="0409000F" w:tentative="1">
      <w:start w:val="1"/>
      <w:numFmt w:val="decimal"/>
      <w:lvlText w:val="%4."/>
      <w:lvlJc w:val="left"/>
      <w:pPr>
        <w:ind w:left="2543" w:hanging="360"/>
      </w:pPr>
    </w:lvl>
    <w:lvl w:ilvl="4" w:tplc="04090019" w:tentative="1">
      <w:start w:val="1"/>
      <w:numFmt w:val="lowerLetter"/>
      <w:lvlText w:val="%5."/>
      <w:lvlJc w:val="left"/>
      <w:pPr>
        <w:ind w:left="3263" w:hanging="360"/>
      </w:pPr>
    </w:lvl>
    <w:lvl w:ilvl="5" w:tplc="0409001B" w:tentative="1">
      <w:start w:val="1"/>
      <w:numFmt w:val="lowerRoman"/>
      <w:lvlText w:val="%6."/>
      <w:lvlJc w:val="right"/>
      <w:pPr>
        <w:ind w:left="3983" w:hanging="180"/>
      </w:pPr>
    </w:lvl>
    <w:lvl w:ilvl="6" w:tplc="0409000F" w:tentative="1">
      <w:start w:val="1"/>
      <w:numFmt w:val="decimal"/>
      <w:lvlText w:val="%7."/>
      <w:lvlJc w:val="left"/>
      <w:pPr>
        <w:ind w:left="4703" w:hanging="360"/>
      </w:pPr>
    </w:lvl>
    <w:lvl w:ilvl="7" w:tplc="04090019" w:tentative="1">
      <w:start w:val="1"/>
      <w:numFmt w:val="lowerLetter"/>
      <w:lvlText w:val="%8."/>
      <w:lvlJc w:val="left"/>
      <w:pPr>
        <w:ind w:left="5423" w:hanging="360"/>
      </w:pPr>
    </w:lvl>
    <w:lvl w:ilvl="8" w:tplc="0409001B" w:tentative="1">
      <w:start w:val="1"/>
      <w:numFmt w:val="lowerRoman"/>
      <w:lvlText w:val="%9."/>
      <w:lvlJc w:val="right"/>
      <w:pPr>
        <w:ind w:left="6143" w:hanging="180"/>
      </w:pPr>
    </w:lvl>
  </w:abstractNum>
  <w:abstractNum w:abstractNumId="1" w15:restartNumberingAfterBreak="0">
    <w:nsid w:val="5C0920FC"/>
    <w:multiLevelType w:val="hybridMultilevel"/>
    <w:tmpl w:val="80A6DD50"/>
    <w:lvl w:ilvl="0" w:tplc="C99AB5B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004201"/>
    <w:multiLevelType w:val="hybridMultilevel"/>
    <w:tmpl w:val="EA74F9F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093297"/>
    <w:multiLevelType w:val="hybridMultilevel"/>
    <w:tmpl w:val="9A2C3AA6"/>
    <w:lvl w:ilvl="0" w:tplc="04270015">
      <w:start w:val="1"/>
      <w:numFmt w:val="upperLetter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773"/>
    <w:rsid w:val="000A45AE"/>
    <w:rsid w:val="001461C7"/>
    <w:rsid w:val="00156DE9"/>
    <w:rsid w:val="00197527"/>
    <w:rsid w:val="001F2BBA"/>
    <w:rsid w:val="002D2F0D"/>
    <w:rsid w:val="004468D1"/>
    <w:rsid w:val="00450773"/>
    <w:rsid w:val="00480391"/>
    <w:rsid w:val="005E2363"/>
    <w:rsid w:val="005F17E4"/>
    <w:rsid w:val="006B101A"/>
    <w:rsid w:val="00734E5B"/>
    <w:rsid w:val="00893C92"/>
    <w:rsid w:val="00A123DC"/>
    <w:rsid w:val="00B3274E"/>
    <w:rsid w:val="00B56925"/>
    <w:rsid w:val="00B90A6A"/>
    <w:rsid w:val="00C621D7"/>
    <w:rsid w:val="00D9129F"/>
    <w:rsid w:val="00DA548F"/>
    <w:rsid w:val="00F37C0B"/>
    <w:rsid w:val="00F75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81B51C"/>
  <w15:chartTrackingRefBased/>
  <w15:docId w15:val="{CF8E9AF4-0120-432E-B35A-5391E0AF6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450773"/>
    <w:pPr>
      <w:spacing w:line="252" w:lineRule="auto"/>
    </w:pPr>
    <w:rPr>
      <w:kern w:val="0"/>
      <w:lang w:val="lt-LT"/>
      <w14:ligatures w14:val="none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450773"/>
    <w:pPr>
      <w:spacing w:after="0" w:line="240" w:lineRule="auto"/>
    </w:pPr>
    <w:rPr>
      <w:kern w:val="0"/>
      <w:lang w:val="lt-LT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450773"/>
    <w:pPr>
      <w:ind w:left="720"/>
      <w:contextualSpacing/>
    </w:pPr>
  </w:style>
  <w:style w:type="character" w:styleId="Hipersaitas">
    <w:name w:val="Hyperlink"/>
    <w:basedOn w:val="Numatytasispastraiposriftas"/>
    <w:uiPriority w:val="99"/>
    <w:unhideWhenUsed/>
    <w:rsid w:val="0045077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71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4</Pages>
  <Words>740</Words>
  <Characters>4222</Characters>
  <Application>Microsoft Office Word</Application>
  <DocSecurity>0</DocSecurity>
  <Lines>35</Lines>
  <Paragraphs>9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Kedainiu lopselis-darzelis Zilvitis</Company>
  <LinksUpToDate>false</LinksUpToDate>
  <CharactersWithSpaces>4953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Justina</dc:creator>
  <cp:keywords/>
  <dc:description/>
  <cp:lastModifiedBy>Justina</cp:lastModifiedBy>
  <cp:revision>13</cp:revision>
  <dcterms:created xsi:type="dcterms:W3CDTF">2025-01-31T07:22:00Z</dcterms:created>
  <dcterms:modified xsi:type="dcterms:W3CDTF">2025-01-31T16:19:00Z</dcterms:modified>
</cp:coreProperties>
</file>