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6C52D" w14:textId="7777777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B16F7A9" w14:textId="16B1593B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</w:t>
      </w:r>
      <w:r w:rsidR="00E24F6C">
        <w:rPr>
          <w:rFonts w:ascii="Times New Roman" w:hAnsi="Times New Roman" w:cs="Times New Roman"/>
          <w:b/>
          <w:sz w:val="32"/>
          <w:szCs w:val="32"/>
          <w:u w:val="single"/>
        </w:rPr>
        <w:t>5 m.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E247E1">
        <w:rPr>
          <w:rFonts w:ascii="Times New Roman" w:hAnsi="Times New Roman" w:cs="Times New Roman"/>
          <w:b/>
          <w:sz w:val="32"/>
          <w:szCs w:val="32"/>
          <w:u w:val="single"/>
        </w:rPr>
        <w:t>SAUSIO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5B27DD98" w14:textId="6A13313F" w:rsidR="009214A8" w:rsidRPr="00612CBE" w:rsidRDefault="009214A8" w:rsidP="000B63F6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="000B63F6" w:rsidRPr="000B63F6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„KOSMINĖ ERDVĖ“</w:t>
      </w:r>
    </w:p>
    <w:tbl>
      <w:tblPr>
        <w:tblStyle w:val="Lentelstinklelis"/>
        <w:tblW w:w="14086" w:type="dxa"/>
        <w:tblInd w:w="562" w:type="dxa"/>
        <w:tblLook w:val="04A0" w:firstRow="1" w:lastRow="0" w:firstColumn="1" w:lastColumn="0" w:noHBand="0" w:noVBand="1"/>
      </w:tblPr>
      <w:tblGrid>
        <w:gridCol w:w="1418"/>
        <w:gridCol w:w="3260"/>
        <w:gridCol w:w="2967"/>
        <w:gridCol w:w="2755"/>
        <w:gridCol w:w="3686"/>
      </w:tblGrid>
      <w:tr w:rsidR="009214A8" w14:paraId="3112E02C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E9D6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7383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27FB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9549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E7D5" w14:textId="77777777" w:rsidR="009214A8" w:rsidRPr="00E247E1" w:rsidRDefault="009214A8" w:rsidP="009214A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3355E7" w14:paraId="0F71D727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D353" w14:textId="58F51C2A" w:rsidR="003355E7" w:rsidRPr="00E27831" w:rsidRDefault="003355E7" w:rsidP="00750E2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 STREAM klasės grafiką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E65" w14:textId="77777777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diena</w:t>
            </w:r>
          </w:p>
          <w:p w14:paraId="6B6DDABC" w14:textId="35C709D6" w:rsidR="003355E7" w:rsidRPr="002B6D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96E3" w14:textId="52F901CD" w:rsidR="003355E7" w:rsidRPr="00E247E1" w:rsidRDefault="003355E7" w:rsidP="003355E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4" w14:textId="7F05EB2F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A64" w14:textId="211C69C1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355E7" w14:paraId="611567FF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F935A" w14:textId="3A4834C7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B1E60" w14:textId="7FBBA24E" w:rsidR="003355E7" w:rsidRPr="00E247E1" w:rsidRDefault="003355E7" w:rsidP="003355E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0B39" w14:textId="5C4E94BA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C469F" w14:textId="01EF8EDC" w:rsidR="003355E7" w:rsidRPr="00E247E1" w:rsidRDefault="003355E7" w:rsidP="003355E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79721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</w:t>
            </w:r>
          </w:p>
          <w:p w14:paraId="09BE3574" w14:textId="34A3FEED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3355E7" w14:paraId="2B4E869E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48824" w14:textId="4BBF3911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8A811" w14:textId="77777777" w:rsidR="003355E7" w:rsidRDefault="003355E7" w:rsidP="003355E7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14:paraId="7DD2FFB2" w14:textId="77777777" w:rsidR="003355E7" w:rsidRDefault="003355E7" w:rsidP="003355E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B6D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14:paraId="54E7C5B6" w14:textId="0B1891F1" w:rsidR="00750E29" w:rsidRPr="002B6DF6" w:rsidRDefault="00750E29" w:rsidP="003355E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8C20A" w14:textId="3F5AC6D3" w:rsidR="003355E7" w:rsidRPr="00BF59B3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8DB31" w14:textId="5A16C1CF" w:rsidR="003355E7" w:rsidRPr="00E247E1" w:rsidRDefault="003355E7" w:rsidP="003355E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B21C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DAD4F" w14:textId="2E8BD700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3355E7" w14:paraId="296C611A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E330B0" w14:textId="69B3B312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821952" w14:textId="77777777" w:rsidR="003355E7" w:rsidRDefault="003355E7" w:rsidP="003355E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  <w:p w14:paraId="61CFB65D" w14:textId="55471D75" w:rsidR="003355E7" w:rsidRPr="004B7682" w:rsidRDefault="003355E7" w:rsidP="003355E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Mėnesio t</w:t>
            </w:r>
            <w:r w:rsidRPr="006E4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ENERGIJA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93F34F" w14:textId="4A0D4CFE" w:rsidR="003355E7" w:rsidRPr="00BF59B3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4B76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EA229F" w14:textId="7FEE250A" w:rsidR="003355E7" w:rsidRPr="00E247E1" w:rsidRDefault="003355E7" w:rsidP="003355E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73F1097" w14:textId="77777777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14:paraId="3FC2F796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439F12" w14:textId="63FF2CD5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737187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30A60BBB" w14:textId="39FEA716" w:rsidR="003355E7" w:rsidRPr="002B6D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58EE02" w14:textId="68A33AF4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702D01A8" w14:textId="445C880E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9A58046" w14:textId="2082F0E8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270DE76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24111E45" w14:textId="5003842D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14:paraId="7BC282FC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A77CE12" w14:textId="3BA3E1BB" w:rsidR="003355E7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8D2006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Bendradarbiavimas su l/d ,,Puriena“ </w:t>
            </w:r>
          </w:p>
          <w:p w14:paraId="41296F31" w14:textId="00F4AC92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0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gamtosaugine komanda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9B7ECB" w14:textId="626AF836" w:rsidR="003355E7" w:rsidRPr="00A7603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15C2357" w14:textId="77777777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C4822B" w14:textId="77777777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14:paraId="52A70EEF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3DA173A" w14:textId="348DCFC4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Išvykų datos derinamos pagal sezoną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0B9F558" w14:textId="51D5C9FF" w:rsidR="003355E7" w:rsidRPr="00226F4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26F47">
              <w:rPr>
                <w:rFonts w:ascii="Times New Roman" w:hAnsi="Times New Roman" w:cs="Times New Roman"/>
                <w:sz w:val="24"/>
                <w:szCs w:val="24"/>
              </w:rPr>
              <w:t xml:space="preserve">Gamtosauginis projektas </w:t>
            </w:r>
            <w:r w:rsidRPr="00226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,,PIRMI ŽINGSNIAI Į TVARŲ GYVENIMĄ“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1B31BB3" w14:textId="58944047" w:rsidR="003355E7" w:rsidRPr="00226F4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  <w:p w14:paraId="1F3A5043" w14:textId="4A72D815" w:rsidR="003355E7" w:rsidRPr="00226F4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290612AD" w14:textId="16608597" w:rsidR="003355E7" w:rsidRPr="00226F4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074B4A" w14:textId="77777777" w:rsidR="003355E7" w:rsidRPr="00226F4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BFF7D1" w14:textId="7FE223A9" w:rsidR="003355E7" w:rsidRPr="00226F4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,,Žibučių“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92C0EE" w14:textId="67F6BDF4" w:rsidR="003355E7" w:rsidRPr="00226F4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E04AEB" w14:textId="6B564735" w:rsidR="003355E7" w:rsidRPr="00226F4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,,Varpeliai“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355E7" w14:paraId="644C7EF0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93A3C6" w14:textId="3E8804CC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EEFBC7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14:paraId="48FECBE7" w14:textId="3CF01EAB" w:rsidR="003355E7" w:rsidRPr="004B7682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B5BA60" w14:textId="5C6D856E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71E1491D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D3B903" w14:textId="6CEB5F88" w:rsidR="003355E7" w:rsidRPr="00E913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  <w:p w14:paraId="76C664EF" w14:textId="10ED75FA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6ABEC276" w14:textId="79922CCC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3371C7C" w14:textId="7A3423D1" w:rsidR="003355E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3355E7" w14:paraId="40E5399A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C2AEAA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  <w:p w14:paraId="67B36913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70F867BF" w14:textId="68D2FC61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05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B0EE7F" w14:textId="693EDDB0" w:rsidR="003355E7" w:rsidRPr="002B6D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DE97B97" w14:textId="77777777" w:rsidR="003355E7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14:paraId="12BA2507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371578" w14:textId="77777777" w:rsidR="003355E7" w:rsidRDefault="003355E7" w:rsidP="003355E7">
            <w:pPr>
              <w:pStyle w:val="Sraopastraipa"/>
              <w:numPr>
                <w:ilvl w:val="0"/>
                <w:numId w:val="10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93F51C1" w14:textId="77777777" w:rsidR="003355E7" w:rsidRDefault="003355E7" w:rsidP="003355E7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14:paraId="0A2B3B70" w14:textId="6D30414C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460395" w14:textId="77777777" w:rsidR="003355E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793EC83" w14:textId="6C045872" w:rsidR="003355E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355E7" w14:paraId="63F72470" w14:textId="77777777" w:rsidTr="00E94E1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C44D51A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</w:p>
          <w:p w14:paraId="58667E20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2024 02  </w:t>
            </w:r>
          </w:p>
          <w:p w14:paraId="259E393B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14748307" w14:textId="710BC600" w:rsidR="003355E7" w:rsidRPr="00C3444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5CFE9E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</w:t>
            </w: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gamtosauginis projektas </w:t>
            </w:r>
          </w:p>
          <w:p w14:paraId="54D36182" w14:textId="2BCB86C9" w:rsidR="003355E7" w:rsidRPr="002B6D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>„KIŠKIS-GAMTININKAS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C509A62" w14:textId="4D007F4D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 l/d „Žilvitis“ ir Kauno r. Švietimo centras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7209307" w14:textId="77777777" w:rsidR="003355E7" w:rsidRPr="00EF5B82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B3F797E" w14:textId="27B53628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D24B315" w14:textId="33740954" w:rsidR="003355E7" w:rsidRDefault="003355E7" w:rsidP="003355E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įstaigos ugdytiniai</w:t>
            </w:r>
          </w:p>
        </w:tc>
      </w:tr>
      <w:tr w:rsidR="003355E7" w14:paraId="18028F20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B6F9F" w14:textId="51D81F61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2A938" w14:textId="7A4DA724" w:rsidR="003355E7" w:rsidRPr="00E247E1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DAILĖS TERAPIJOS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užsiėmimai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25C63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7F02B8C2" w14:textId="2E56A708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88070" w14:textId="24488282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41DA8" w14:textId="4D52B75F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3355E7" w14:paraId="1B09CA65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BE19B" w14:textId="2C4351F7" w:rsidR="003355E7" w:rsidRPr="00E247E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AE215" w14:textId="0FA06DD7" w:rsidR="003355E7" w:rsidRPr="00E247E1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įsisąmoninimo praktikos)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DC9F8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53801353" w14:textId="2864DC3D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E2CAC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78BE9DC1" w14:textId="77777777" w:rsidR="003355E7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</w:p>
          <w:p w14:paraId="5F7CA591" w14:textId="77777777" w:rsidR="003355E7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</w:p>
          <w:p w14:paraId="73722CDE" w14:textId="5201C8B5" w:rsidR="003355E7" w:rsidRPr="00E247E1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0390E" w14:textId="4E477951" w:rsidR="003355E7" w:rsidRPr="00E247E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3355E7" w14:paraId="6DCDB5D8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A8C1A" w14:textId="1928D7C2" w:rsidR="003355E7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DA58C" w14:textId="4EE9DEA1" w:rsidR="003355E7" w:rsidRPr="004B7682" w:rsidRDefault="003355E7" w:rsidP="003355E7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4DF79" w14:textId="7D0EA65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E0936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F7DD8" w14:textId="77777777" w:rsidR="003355E7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05B437CF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14:paraId="040B5EAD" w14:textId="77777777" w:rsidTr="00750E2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8585F" w14:textId="25F4EE32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2E538" w14:textId="6272192D" w:rsidR="003355E7" w:rsidRPr="00BD5AB6" w:rsidRDefault="003355E7" w:rsidP="003355E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DIENELĖ“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04B5E" w14:textId="03C8BCCD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82D90" w14:textId="77777777" w:rsidR="003355E7" w:rsidRPr="00E247E1" w:rsidRDefault="003355E7" w:rsidP="003355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8D409" w14:textId="6CD4B368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355E7" w:rsidRPr="003A2C36" w14:paraId="20C495C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A5CA55" w14:textId="77777777" w:rsidR="003355E7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4FFA84" w14:textId="5BD156A8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4A7969" w14:textId="14D5740A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09AB8" w14:textId="77777777" w:rsidR="003355E7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C5C11" w14:textId="1BEAAC0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5E7" w:rsidRPr="003A2C36" w14:paraId="12DB3D95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8C5E5" w14:textId="353C71B6" w:rsidR="003355E7" w:rsidRPr="007B13D1" w:rsidRDefault="003355E7" w:rsidP="003355E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01 -2025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85B87" w14:textId="77777777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ikimokyklinio ugdymo vaikų, pedagogų, švietimo pagalbos specialistų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2D8CB2F7" w14:textId="7ACB54FD" w:rsidR="003355E7" w:rsidRPr="009400FF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b/>
                <w:sz w:val="24"/>
                <w:szCs w:val="24"/>
              </w:rPr>
              <w:t>„Draugauju su knyga“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A803B" w14:textId="4A663D06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Tauragės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FAEAA" w14:textId="2090337C" w:rsidR="003355E7" w:rsidRPr="007B13D1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4AFC7118" w14:textId="7FCBF2CD" w:rsidR="003355E7" w:rsidRPr="007B13D1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52D60A62" w14:textId="30F92066" w:rsidR="003355E7" w:rsidRPr="00164488" w:rsidRDefault="003355E7" w:rsidP="00335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93F38" w14:textId="2FDC0B18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3355E7" w:rsidRPr="003A2C36" w14:paraId="28F5E9E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F119B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</w:p>
          <w:p w14:paraId="152B397C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01 iki </w:t>
            </w:r>
          </w:p>
          <w:p w14:paraId="18E85A07" w14:textId="5CA172A5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273AB" w14:textId="7640A0C6" w:rsidR="003355E7" w:rsidRPr="002B6DF6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arptautinis ikimokyklinio ir priešmokyklinio ugdymo įstaigų vaikų ir mokytojų 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7B1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C38A5" w14:textId="0D8FBF87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81542" w14:textId="4C104641" w:rsidR="003355E7" w:rsidRPr="007B13D1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67F4718C" w14:textId="1DF76519" w:rsidR="003355E7" w:rsidRPr="007B13D1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3C70AFEF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  <w:p w14:paraId="4205DD65" w14:textId="53B9FF02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E26AC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  <w:p w14:paraId="760B4228" w14:textId="788B7FBF" w:rsidR="003355E7" w:rsidRPr="00A62F0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,,Papartėlių“ </w:t>
            </w:r>
            <w:proofErr w:type="spellStart"/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A62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355E7" w:rsidRPr="003A2C36" w14:paraId="359B0693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8E7C9" w14:textId="77777777" w:rsidR="003355E7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Nuo </w:t>
            </w:r>
          </w:p>
          <w:p w14:paraId="0F91B083" w14:textId="42895FB1" w:rsidR="003355E7" w:rsidRPr="00EF5B82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1C190057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6E8709F4" w14:textId="6840E188" w:rsidR="003355E7" w:rsidRPr="00485D2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5BBEB" w14:textId="1757F7B7" w:rsidR="003355E7" w:rsidRPr="00EF5B82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Tarptautinis </w:t>
            </w:r>
            <w:proofErr w:type="spellStart"/>
            <w:r w:rsidRPr="00EF5B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eTwinning</w:t>
            </w:r>
            <w:proofErr w:type="spellEnd"/>
            <w:r w:rsidRPr="00EF5B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projektas </w:t>
            </w:r>
            <w:hyperlink r:id="rId5" w:history="1">
              <w:r w:rsidRPr="00EF5B82">
                <w:rPr>
                  <w:rStyle w:val="Hipersaitas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KALĖDŲ LAUKIMAS"/ "WAITING FOR CHRISTMAS"</w:t>
              </w:r>
            </w:hyperlink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7E394" w14:textId="02D9348C" w:rsidR="003355E7" w:rsidRPr="00EF5B82" w:rsidRDefault="00A453D1" w:rsidP="003355E7">
            <w:pPr>
              <w:spacing w:after="160" w:line="259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6" w:history="1">
              <w:r w:rsidR="003355E7" w:rsidRPr="00EF5B82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lt-LT"/>
                </w:rPr>
                <w:t>Kauno l</w:t>
              </w:r>
              <w:r w:rsidR="003355E7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lt-LT"/>
                </w:rPr>
                <w:t xml:space="preserve">/d </w:t>
              </w:r>
              <w:r w:rsidR="003355E7" w:rsidRPr="00EF5B82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lt-LT"/>
                </w:rPr>
                <w:t>„Žvangutis“</w:t>
              </w:r>
            </w:hyperlink>
          </w:p>
          <w:p w14:paraId="0456FDF7" w14:textId="77777777" w:rsidR="003355E7" w:rsidRPr="00485D2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9AD2C" w14:textId="778C5389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52C8D" w14:textId="08B4572F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</w:p>
        </w:tc>
      </w:tr>
      <w:tr w:rsidR="003355E7" w:rsidRPr="003A2C36" w14:paraId="51E5073D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EFBC1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 xml:space="preserve">01 iki </w:t>
            </w:r>
          </w:p>
          <w:p w14:paraId="29146565" w14:textId="348CE2A1" w:rsidR="003355E7" w:rsidRPr="00D33C3E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C3E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554B4" w14:textId="77777777" w:rsidR="003355E7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ikimokyklinio,  priešmokyklinio amžiaus vaikų  STEAM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0E829DCD" w14:textId="4A87EE44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„Sniego ir ledo karalystė“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E0E9F" w14:textId="77777777" w:rsidR="003355E7" w:rsidRPr="00485D2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Jurbarko r. </w:t>
            </w:r>
          </w:p>
          <w:p w14:paraId="43EC673D" w14:textId="7DBDE6B0" w:rsidR="003355E7" w:rsidRPr="00485D2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darželiai-mokyklos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2EAE8" w14:textId="01DC7107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87A9CFA" w14:textId="3FE5EFB6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5F41579D" w14:textId="77777777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B14AC" w14:textId="4F19BDD7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3355E7" w:rsidRPr="003A2C36" w14:paraId="16360C5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FC869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01-01 </w:t>
            </w:r>
          </w:p>
          <w:p w14:paraId="7D37131C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47A8294C" w14:textId="0BD81F57" w:rsidR="003355E7" w:rsidRPr="00D33C3E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51603" w14:textId="1493702D" w:rsidR="003355E7" w:rsidRPr="00F2526B" w:rsidRDefault="003355E7" w:rsidP="003355E7">
            <w:pP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Respublikinis ikimokyklinio ir priešmokyklinio amžiaus vaikų projektas </w:t>
            </w:r>
            <w:r w:rsidRPr="00F51CB9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,,ŽVILGSNIS PRO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Pr="00F51CB9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ŽIEMOS LANGĄ“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A3CEC" w14:textId="34F31C41" w:rsidR="003355E7" w:rsidRPr="00485D29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Lazdijų Motiejaus Gustaičio gimnazijos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Kučiūnų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pradinis ugdymo skyrius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FAE2C" w14:textId="12CCD71A" w:rsidR="003355E7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28AFD652" w14:textId="3C19AF8B" w:rsidR="003355E7" w:rsidRPr="00485D29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DBE2F" w14:textId="40702E27" w:rsidR="003355E7" w:rsidRPr="007B13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55E7" w:rsidRPr="003A2C36" w14:paraId="79A84391" w14:textId="77777777" w:rsidTr="00126D8E">
        <w:trPr>
          <w:trHeight w:val="1084"/>
        </w:trPr>
        <w:tc>
          <w:tcPr>
            <w:tcW w:w="1418" w:type="dxa"/>
          </w:tcPr>
          <w:p w14:paraId="14F70199" w14:textId="5B238372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4F643" w14:textId="1B471D95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„TRYS KARALIAI“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86492" w14:textId="12469FD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DE1BA" w14:textId="3819046B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24797D61" w14:textId="2560EF66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4FE71506" w14:textId="12EF9BA9" w:rsidR="003355E7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187B1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6F1E54CE" w14:textId="7E576110" w:rsidR="003355E7" w:rsidRPr="0035705B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355E7" w:rsidRPr="003A2C36" w14:paraId="3304AB8D" w14:textId="77777777" w:rsidTr="00126D8E">
        <w:trPr>
          <w:trHeight w:val="1084"/>
        </w:trPr>
        <w:tc>
          <w:tcPr>
            <w:tcW w:w="1418" w:type="dxa"/>
          </w:tcPr>
          <w:p w14:paraId="442D8987" w14:textId="06898B04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08 d.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1C91A" w14:textId="65A6CB07" w:rsidR="003355E7" w:rsidRPr="00C66B84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5F1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Kėdainių rajono ikimokyklinių įstaigų vadovų asociacijos narių visuotinas susirinkimas.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CA1BE" w14:textId="4AC7BCAF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Pakštienė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5D1CF" w14:textId="6B9E6A0D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EDF98" w14:textId="375764D1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raj. ikimokyklinių įstaigų vadovai</w:t>
            </w:r>
          </w:p>
        </w:tc>
      </w:tr>
      <w:tr w:rsidR="003355E7" w:rsidRPr="003A2C36" w14:paraId="606EA31D" w14:textId="77777777" w:rsidTr="00126D8E">
        <w:trPr>
          <w:trHeight w:val="1084"/>
        </w:trPr>
        <w:tc>
          <w:tcPr>
            <w:tcW w:w="1418" w:type="dxa"/>
          </w:tcPr>
          <w:p w14:paraId="29B6BC01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 d.</w:t>
            </w:r>
          </w:p>
          <w:p w14:paraId="48537093" w14:textId="22B5A2A3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E82DC" w14:textId="77777777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MOKYTOJŲ SUSIRINKIMAS</w:t>
            </w:r>
          </w:p>
          <w:p w14:paraId="5D74DA2F" w14:textId="77777777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4F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Darbotvarkėje: </w:t>
            </w:r>
          </w:p>
          <w:p w14:paraId="1B010F4E" w14:textId="5D04B346" w:rsidR="003355E7" w:rsidRDefault="003355E7" w:rsidP="003355E7">
            <w:pPr>
              <w:pStyle w:val="Sraopastraipa"/>
              <w:widowControl w:val="0"/>
              <w:numPr>
                <w:ilvl w:val="0"/>
                <w:numId w:val="15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Gamtosauginio komiteto rinkimai;</w:t>
            </w:r>
          </w:p>
          <w:p w14:paraId="3D3C2DD0" w14:textId="61AF7BB2" w:rsidR="003355E7" w:rsidRPr="00697FBA" w:rsidRDefault="003355E7" w:rsidP="003355E7">
            <w:pPr>
              <w:pStyle w:val="Sraopastraipa"/>
              <w:widowControl w:val="0"/>
              <w:numPr>
                <w:ilvl w:val="0"/>
                <w:numId w:val="15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Metinio veiklos plano darbo grupės </w:t>
            </w:r>
            <w:r w:rsidRPr="00697FBA">
              <w:rPr>
                <w:rFonts w:ascii="Times New Roman" w:hAnsi="Times New Roman" w:cs="Times New Roman"/>
                <w:bCs/>
                <w:sz w:val="24"/>
                <w:szCs w:val="24"/>
              </w:rPr>
              <w:t>pristatymas;</w:t>
            </w:r>
          </w:p>
          <w:p w14:paraId="03F58FB9" w14:textId="0221682C" w:rsidR="003355E7" w:rsidRPr="00E85E75" w:rsidRDefault="003355E7" w:rsidP="003355E7">
            <w:pPr>
              <w:pStyle w:val="Sraopastraipa"/>
              <w:widowControl w:val="0"/>
              <w:numPr>
                <w:ilvl w:val="0"/>
                <w:numId w:val="15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5E75">
              <w:rPr>
                <w:rFonts w:ascii="Times New Roman" w:hAnsi="Times New Roman" w:cs="Times New Roman"/>
                <w:bCs/>
                <w:sz w:val="24"/>
                <w:szCs w:val="24"/>
              </w:rPr>
              <w:t>Olimpinių vertybių programos vykdymas;</w:t>
            </w:r>
          </w:p>
          <w:p w14:paraId="44128601" w14:textId="12087360" w:rsidR="003355E7" w:rsidRPr="002B6DF6" w:rsidRDefault="003355E7" w:rsidP="003355E7">
            <w:pPr>
              <w:pStyle w:val="Sraopastraipa"/>
              <w:widowControl w:val="0"/>
              <w:numPr>
                <w:ilvl w:val="0"/>
                <w:numId w:val="15"/>
              </w:numPr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5E75">
              <w:rPr>
                <w:rFonts w:ascii="Times New Roman" w:hAnsi="Times New Roman" w:cs="Times New Roman"/>
                <w:bCs/>
                <w:sz w:val="24"/>
                <w:szCs w:val="24"/>
              </w:rPr>
              <w:t>Ikimokyklinio ugdymo programos rengimo planas;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B9C99" w14:textId="5B4CD1F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350F4" w14:textId="5F0DD24D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58365" w14:textId="77777777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:rsidRPr="003A2C36" w14:paraId="0F9D7104" w14:textId="77777777" w:rsidTr="00126D8E">
        <w:trPr>
          <w:trHeight w:val="1084"/>
        </w:trPr>
        <w:tc>
          <w:tcPr>
            <w:tcW w:w="1418" w:type="dxa"/>
          </w:tcPr>
          <w:p w14:paraId="236EFA8E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09 d. </w:t>
            </w:r>
          </w:p>
          <w:p w14:paraId="31B8CFD9" w14:textId="1A0A97D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ir </w:t>
            </w:r>
          </w:p>
          <w:p w14:paraId="6F721AB8" w14:textId="3FFEEC3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 d.</w:t>
            </w:r>
          </w:p>
          <w:p w14:paraId="011355A6" w14:textId="7C9F959B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 val.</w:t>
            </w:r>
          </w:p>
          <w:p w14:paraId="37CE92E5" w14:textId="4E701BB6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6C4CC" w14:textId="77777777" w:rsidR="003355E7" w:rsidRPr="00852128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21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Ilgalaikiai mokymai</w:t>
            </w:r>
          </w:p>
          <w:p w14:paraId="0AE63AE1" w14:textId="17D1F082" w:rsidR="003355E7" w:rsidRDefault="003355E7" w:rsidP="003355E7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,,MOKYTOJŲ PALAIKYMO RATAS“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1C194" w14:textId="74DC004F" w:rsidR="003355E7" w:rsidRDefault="00A453D1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7" w:history="1">
              <w:r w:rsidR="003355E7" w:rsidRPr="00BB6139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www.palaikymoratas.lt</w:t>
              </w:r>
            </w:hyperlink>
          </w:p>
          <w:p w14:paraId="68909356" w14:textId="46967E52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Lektorė Eglė Stankūnaitė – programos vadovė</w:t>
            </w:r>
          </w:p>
          <w:p w14:paraId="38C435D2" w14:textId="53B18766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Montvilė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 psichologė</w:t>
            </w:r>
          </w:p>
          <w:p w14:paraId="3D6D7B7E" w14:textId="3158E903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7C3EA" w14:textId="59B9A05E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1C667246" w14:textId="414A1BD4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1CBFCDBF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34AFC162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0B788DD9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0FFC8667" w14:textId="705051E3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5DCF7464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  <w:p w14:paraId="07115A27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2C275BA1" w14:textId="21E08BD9" w:rsidR="00750E29" w:rsidRDefault="00750E29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2F492" w14:textId="77777777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55E7" w:rsidRPr="003A2C36" w14:paraId="141A237E" w14:textId="77777777" w:rsidTr="00CD4576">
        <w:tc>
          <w:tcPr>
            <w:tcW w:w="1418" w:type="dxa"/>
          </w:tcPr>
          <w:p w14:paraId="3099ABA2" w14:textId="6E928909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C62BE" w14:textId="77777777" w:rsidR="003355E7" w:rsidRDefault="003355E7" w:rsidP="003355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Laisvės gynėjų diena. </w:t>
            </w:r>
          </w:p>
          <w:p w14:paraId="17D70831" w14:textId="640A200C" w:rsidR="003355E7" w:rsidRDefault="003355E7" w:rsidP="003355E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Pilietinė iniciatyva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0BBDB395" w14:textId="77777777" w:rsidR="003355E7" w:rsidRDefault="003355E7" w:rsidP="003355E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PERGALĖS ŠVIESA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25A3C19" w14:textId="531A5A26" w:rsidR="003355E7" w:rsidRPr="005D66D0" w:rsidRDefault="003355E7" w:rsidP="003355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076BE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AC0412F" w14:textId="4647FE83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16119" w14:textId="52FBB6DD" w:rsidR="003355E7" w:rsidRPr="007D5BE3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CF22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bendruomenė</w:t>
            </w:r>
          </w:p>
          <w:p w14:paraId="6046B853" w14:textId="4CB95DFC" w:rsidR="003355E7" w:rsidRPr="005A4FD1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5E7" w:rsidRPr="003A2C36" w14:paraId="02CF1C0E" w14:textId="77777777" w:rsidTr="00CD4576">
        <w:tc>
          <w:tcPr>
            <w:tcW w:w="1418" w:type="dxa"/>
          </w:tcPr>
          <w:p w14:paraId="0F6F9AB6" w14:textId="5EA38CD6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20-24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BB8FD" w14:textId="77777777" w:rsidR="003355E7" w:rsidRDefault="003355E7" w:rsidP="003355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akcija</w:t>
            </w:r>
          </w:p>
          <w:p w14:paraId="478EFFC0" w14:textId="482F8986" w:rsidR="003355E7" w:rsidRPr="000749A8" w:rsidRDefault="003355E7" w:rsidP="003355E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749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,,SNIEGO MANKŠTA“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645A4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RIUKKPA ir </w:t>
            </w:r>
          </w:p>
          <w:p w14:paraId="53F6351A" w14:textId="66226C01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Šiaulių l/d ,,Bitė“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B09B1" w14:textId="77777777" w:rsidR="003355E7" w:rsidRDefault="003355E7" w:rsidP="003355E7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Gustienė </w:t>
            </w:r>
          </w:p>
          <w:p w14:paraId="7FAEEFCD" w14:textId="31DC1B25" w:rsidR="003355E7" w:rsidRDefault="003355E7" w:rsidP="003355E7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grupė </w:t>
            </w:r>
          </w:p>
          <w:p w14:paraId="276003CF" w14:textId="36F21225" w:rsidR="003355E7" w:rsidRPr="00C66B84" w:rsidRDefault="003355E7" w:rsidP="003355E7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,,Sveikas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EDC1D" w14:textId="0123ED52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grupės</w:t>
            </w:r>
          </w:p>
        </w:tc>
      </w:tr>
      <w:tr w:rsidR="003355E7" w:rsidRPr="003A2C36" w14:paraId="37CACB78" w14:textId="77777777" w:rsidTr="00CD4576">
        <w:tc>
          <w:tcPr>
            <w:tcW w:w="1418" w:type="dxa"/>
          </w:tcPr>
          <w:p w14:paraId="2BA7761D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 d.</w:t>
            </w:r>
          </w:p>
          <w:p w14:paraId="5864EF41" w14:textId="7BEF361F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9.15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421A0" w14:textId="77777777" w:rsidR="003355E7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  <w:t>Bravo teatras</w:t>
            </w:r>
          </w:p>
          <w:p w14:paraId="7CAC9B85" w14:textId="77777777" w:rsidR="003355E7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3207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BAUBUKAS</w:t>
            </w:r>
          </w:p>
          <w:p w14:paraId="333B72FF" w14:textId="6FA980D1" w:rsidR="003355E7" w:rsidRPr="00320746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76713" w14:textId="3BAFA35A" w:rsidR="003355E7" w:rsidRPr="008B51EF" w:rsidRDefault="003355E7" w:rsidP="003355E7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Atvykstantis renginys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9ED7D" w14:textId="7C0D9065" w:rsidR="003355E7" w:rsidRPr="00D416C3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8A6FB" w14:textId="4251E496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Visiems vaikams</w:t>
            </w:r>
          </w:p>
        </w:tc>
      </w:tr>
      <w:tr w:rsidR="003355E7" w:rsidRPr="003A2C36" w14:paraId="03DAE4C3" w14:textId="77777777" w:rsidTr="00CD4576">
        <w:tc>
          <w:tcPr>
            <w:tcW w:w="1418" w:type="dxa"/>
          </w:tcPr>
          <w:p w14:paraId="714D0643" w14:textId="4907046A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91309" w14:textId="0B4E59CD" w:rsidR="003355E7" w:rsidRPr="00AB4A1B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AB4A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  <w:t>Draugų susitikimas</w:t>
            </w:r>
          </w:p>
          <w:p w14:paraId="4013EA56" w14:textId="5C8F14D0" w:rsidR="003355E7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D416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„Kuriu aš, kuri tu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–</w:t>
            </w:r>
          </w:p>
          <w:p w14:paraId="508B0733" w14:textId="77777777" w:rsidR="003355E7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D416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kuriame kartu“</w:t>
            </w:r>
          </w:p>
          <w:p w14:paraId="32F61E05" w14:textId="05E512EE" w:rsidR="003355E7" w:rsidRPr="00F51CB9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A6C07" w14:textId="1A830684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B51EF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8B51EF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Ševčiukienė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50BBE" w14:textId="77777777" w:rsidR="003355E7" w:rsidRPr="00D416C3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6C3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D416C3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0A3F0397" w14:textId="17E06918" w:rsidR="003355E7" w:rsidRPr="00C66B84" w:rsidRDefault="003355E7" w:rsidP="003355E7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416C3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706D" w14:textId="1752F18F" w:rsidR="003355E7" w:rsidRPr="00C66B84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vaikų</w:t>
            </w:r>
            <w:r w:rsidRPr="00D416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susitikimas su l/d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,,Purienos“ </w:t>
            </w:r>
            <w:r w:rsidRPr="00D416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„Viščiukų“ </w:t>
            </w:r>
            <w:proofErr w:type="spellStart"/>
            <w:r w:rsidRPr="00D416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D416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355E7" w:rsidRPr="003A2C36" w14:paraId="0094E329" w14:textId="77777777" w:rsidTr="00CD4576">
        <w:tc>
          <w:tcPr>
            <w:tcW w:w="1418" w:type="dxa"/>
          </w:tcPr>
          <w:p w14:paraId="34F6F6AC" w14:textId="428798EF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9AEC0" w14:textId="77777777" w:rsidR="003355E7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  <w:t>Žiemos šventė</w:t>
            </w:r>
          </w:p>
          <w:p w14:paraId="016202E6" w14:textId="50A4A8B9" w:rsidR="003355E7" w:rsidRPr="00697FBA" w:rsidRDefault="003355E7" w:rsidP="003355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697FB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,,SAUSIO IŠDAIGOS“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1EE8B" w14:textId="61C185E5" w:rsidR="003355E7" w:rsidRDefault="003355E7" w:rsidP="003355E7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I. Gustienė</w:t>
            </w:r>
          </w:p>
          <w:p w14:paraId="2F7B79B7" w14:textId="40C1F719" w:rsidR="003355E7" w:rsidRDefault="003355E7" w:rsidP="003355E7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 xml:space="preserve">Metodinė grupė </w:t>
            </w:r>
          </w:p>
          <w:p w14:paraId="7C44031B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 xml:space="preserve">,,Sveikas </w:t>
            </w:r>
            <w:proofErr w:type="spellStart"/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  <w:t>“</w:t>
            </w:r>
          </w:p>
          <w:p w14:paraId="2815DFF0" w14:textId="75328DEB" w:rsidR="003355E7" w:rsidRPr="008B51EF" w:rsidRDefault="003355E7" w:rsidP="003355E7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lt-LT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CBE5F" w14:textId="59B6F6FB" w:rsidR="003355E7" w:rsidRPr="00D416C3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03318" w14:textId="461AEB8A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3355E7" w:rsidRPr="003A2C36" w14:paraId="505972EC" w14:textId="77777777" w:rsidTr="00CD4576">
        <w:tc>
          <w:tcPr>
            <w:tcW w:w="1418" w:type="dxa"/>
          </w:tcPr>
          <w:p w14:paraId="65AA8D45" w14:textId="69053811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27-30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2A52D" w14:textId="77777777" w:rsidR="003355E7" w:rsidRDefault="003355E7" w:rsidP="003355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Darbo stebėjimo vizitas įstaigoje (svečiai iš Estijos ir Suomijos) </w:t>
            </w:r>
          </w:p>
          <w:p w14:paraId="5AFA71C6" w14:textId="53ED2BE2" w:rsidR="003355E7" w:rsidRPr="00705F1A" w:rsidRDefault="003355E7" w:rsidP="0033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Nordplus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projektas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wonderful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world:daily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(„Aš ir mano nuostabus pasaulis: kasdienė veikla ir mokymasis gamtoje“) NP JR-2024/10381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D8476" w14:textId="77777777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Matukienė</w:t>
            </w:r>
            <w:proofErr w:type="spellEnd"/>
          </w:p>
          <w:p w14:paraId="5C630BC3" w14:textId="18F4EFBE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Pakštienė</w:t>
            </w:r>
          </w:p>
          <w:p w14:paraId="56FD3987" w14:textId="2277030B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  <w:p w14:paraId="54EB8D5F" w14:textId="20EE385A" w:rsidR="003355E7" w:rsidRPr="00D416C3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B6A8C" w14:textId="4A4688D8" w:rsidR="003355E7" w:rsidRDefault="003355E7" w:rsidP="003355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komanda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3726C" w14:textId="63AD6783" w:rsidR="003355E7" w:rsidRDefault="003355E7" w:rsidP="003355E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</w:tbl>
    <w:p w14:paraId="6DE07773" w14:textId="77777777" w:rsidR="005E2363" w:rsidRPr="00487821" w:rsidRDefault="005E2363" w:rsidP="009214A8">
      <w:pPr>
        <w:rPr>
          <w:b/>
          <w:bCs/>
        </w:rPr>
      </w:pPr>
      <w:bookmarkStart w:id="0" w:name="_GoBack"/>
      <w:bookmarkEnd w:id="0"/>
    </w:p>
    <w:sectPr w:rsidR="005E2363" w:rsidRPr="00487821" w:rsidSect="009214A8">
      <w:pgSz w:w="15840" w:h="12240" w:orient="landscape"/>
      <w:pgMar w:top="709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738E1"/>
    <w:multiLevelType w:val="hybridMultilevel"/>
    <w:tmpl w:val="7E1ED0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23BC"/>
    <w:multiLevelType w:val="hybridMultilevel"/>
    <w:tmpl w:val="EADEF2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10CF5"/>
    <w:multiLevelType w:val="hybridMultilevel"/>
    <w:tmpl w:val="D12C14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2239"/>
    <w:multiLevelType w:val="hybridMultilevel"/>
    <w:tmpl w:val="CA7C718A"/>
    <w:lvl w:ilvl="0" w:tplc="3A4CB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17BE5"/>
    <w:multiLevelType w:val="hybridMultilevel"/>
    <w:tmpl w:val="B586811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F3A"/>
    <w:multiLevelType w:val="hybridMultilevel"/>
    <w:tmpl w:val="71DA3FD0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E4040"/>
    <w:multiLevelType w:val="hybridMultilevel"/>
    <w:tmpl w:val="D2905DFC"/>
    <w:lvl w:ilvl="0" w:tplc="AA423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869F8"/>
    <w:multiLevelType w:val="hybridMultilevel"/>
    <w:tmpl w:val="5ECC14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4572F"/>
    <w:multiLevelType w:val="hybridMultilevel"/>
    <w:tmpl w:val="7AC4283C"/>
    <w:lvl w:ilvl="0" w:tplc="6FBA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36B01"/>
    <w:multiLevelType w:val="hybridMultilevel"/>
    <w:tmpl w:val="8B50F8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67907"/>
    <w:multiLevelType w:val="hybridMultilevel"/>
    <w:tmpl w:val="63D2E53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81140"/>
    <w:multiLevelType w:val="hybridMultilevel"/>
    <w:tmpl w:val="A746B8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A3BA8"/>
    <w:multiLevelType w:val="hybridMultilevel"/>
    <w:tmpl w:val="6E70468C"/>
    <w:lvl w:ilvl="0" w:tplc="CD969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B7589"/>
    <w:multiLevelType w:val="hybridMultilevel"/>
    <w:tmpl w:val="7070E94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72010A"/>
    <w:multiLevelType w:val="hybridMultilevel"/>
    <w:tmpl w:val="70EEC2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C1513"/>
    <w:multiLevelType w:val="hybridMultilevel"/>
    <w:tmpl w:val="2F38069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2"/>
  </w:num>
  <w:num w:numId="5">
    <w:abstractNumId w:val="14"/>
  </w:num>
  <w:num w:numId="6">
    <w:abstractNumId w:val="4"/>
  </w:num>
  <w:num w:numId="7">
    <w:abstractNumId w:val="1"/>
  </w:num>
  <w:num w:numId="8">
    <w:abstractNumId w:val="3"/>
  </w:num>
  <w:num w:numId="9">
    <w:abstractNumId w:val="7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5"/>
  </w:num>
  <w:num w:numId="14">
    <w:abstractNumId w:val="13"/>
  </w:num>
  <w:num w:numId="15">
    <w:abstractNumId w:val="11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A8"/>
    <w:rsid w:val="000129E8"/>
    <w:rsid w:val="00014F9E"/>
    <w:rsid w:val="00043C92"/>
    <w:rsid w:val="000749A8"/>
    <w:rsid w:val="00077FF8"/>
    <w:rsid w:val="000A7D0E"/>
    <w:rsid w:val="000B63F6"/>
    <w:rsid w:val="00111D2C"/>
    <w:rsid w:val="00126D8E"/>
    <w:rsid w:val="001461C7"/>
    <w:rsid w:val="00164488"/>
    <w:rsid w:val="001709D6"/>
    <w:rsid w:val="00186DC8"/>
    <w:rsid w:val="001C06DD"/>
    <w:rsid w:val="001F2704"/>
    <w:rsid w:val="00226F47"/>
    <w:rsid w:val="00242BA7"/>
    <w:rsid w:val="002453AA"/>
    <w:rsid w:val="00251306"/>
    <w:rsid w:val="002839A9"/>
    <w:rsid w:val="002A295E"/>
    <w:rsid w:val="002B6DF6"/>
    <w:rsid w:val="002E79D8"/>
    <w:rsid w:val="0031298A"/>
    <w:rsid w:val="00316BDD"/>
    <w:rsid w:val="00320746"/>
    <w:rsid w:val="003355E7"/>
    <w:rsid w:val="00344A24"/>
    <w:rsid w:val="0035705B"/>
    <w:rsid w:val="003A20F0"/>
    <w:rsid w:val="003A2C36"/>
    <w:rsid w:val="003C2637"/>
    <w:rsid w:val="003E3A21"/>
    <w:rsid w:val="00471AF9"/>
    <w:rsid w:val="00485D29"/>
    <w:rsid w:val="00487821"/>
    <w:rsid w:val="004B3BB9"/>
    <w:rsid w:val="004B7682"/>
    <w:rsid w:val="004C2B97"/>
    <w:rsid w:val="005309F0"/>
    <w:rsid w:val="00542A24"/>
    <w:rsid w:val="00546E30"/>
    <w:rsid w:val="00565258"/>
    <w:rsid w:val="005669D6"/>
    <w:rsid w:val="00571BD9"/>
    <w:rsid w:val="00594FC7"/>
    <w:rsid w:val="005D66D0"/>
    <w:rsid w:val="005E2363"/>
    <w:rsid w:val="00612CBE"/>
    <w:rsid w:val="006254CE"/>
    <w:rsid w:val="006424BB"/>
    <w:rsid w:val="00663B88"/>
    <w:rsid w:val="00697FBA"/>
    <w:rsid w:val="006C1E39"/>
    <w:rsid w:val="006E41F2"/>
    <w:rsid w:val="00705F1A"/>
    <w:rsid w:val="007117DD"/>
    <w:rsid w:val="00750E29"/>
    <w:rsid w:val="00786FF9"/>
    <w:rsid w:val="007A5B4C"/>
    <w:rsid w:val="007B13D1"/>
    <w:rsid w:val="007D5BE3"/>
    <w:rsid w:val="007F3A0B"/>
    <w:rsid w:val="00805845"/>
    <w:rsid w:val="00852128"/>
    <w:rsid w:val="00864DF2"/>
    <w:rsid w:val="0089529E"/>
    <w:rsid w:val="008A3C3C"/>
    <w:rsid w:val="008A3FB5"/>
    <w:rsid w:val="008A70BD"/>
    <w:rsid w:val="008D2827"/>
    <w:rsid w:val="009044F3"/>
    <w:rsid w:val="009214A8"/>
    <w:rsid w:val="009400FF"/>
    <w:rsid w:val="00940ACD"/>
    <w:rsid w:val="009672F9"/>
    <w:rsid w:val="00A24B81"/>
    <w:rsid w:val="00A3699C"/>
    <w:rsid w:val="00A453D1"/>
    <w:rsid w:val="00A62F09"/>
    <w:rsid w:val="00A76039"/>
    <w:rsid w:val="00A93133"/>
    <w:rsid w:val="00AB4A1B"/>
    <w:rsid w:val="00AE2871"/>
    <w:rsid w:val="00AE2B07"/>
    <w:rsid w:val="00B018B4"/>
    <w:rsid w:val="00B21CDE"/>
    <w:rsid w:val="00B5600A"/>
    <w:rsid w:val="00B75606"/>
    <w:rsid w:val="00B76F81"/>
    <w:rsid w:val="00B870F4"/>
    <w:rsid w:val="00B94D17"/>
    <w:rsid w:val="00BE4A64"/>
    <w:rsid w:val="00C34446"/>
    <w:rsid w:val="00C4419D"/>
    <w:rsid w:val="00CA57FF"/>
    <w:rsid w:val="00CB5A74"/>
    <w:rsid w:val="00CD4576"/>
    <w:rsid w:val="00CF4844"/>
    <w:rsid w:val="00D33C3E"/>
    <w:rsid w:val="00D416C3"/>
    <w:rsid w:val="00D65503"/>
    <w:rsid w:val="00DB7F93"/>
    <w:rsid w:val="00DF66C7"/>
    <w:rsid w:val="00E0162A"/>
    <w:rsid w:val="00E247E1"/>
    <w:rsid w:val="00E24F6C"/>
    <w:rsid w:val="00E27831"/>
    <w:rsid w:val="00E56DC1"/>
    <w:rsid w:val="00E75E5C"/>
    <w:rsid w:val="00E84AA0"/>
    <w:rsid w:val="00E85E75"/>
    <w:rsid w:val="00E913F6"/>
    <w:rsid w:val="00E92741"/>
    <w:rsid w:val="00E94E15"/>
    <w:rsid w:val="00EA5012"/>
    <w:rsid w:val="00EC6493"/>
    <w:rsid w:val="00ED0CEA"/>
    <w:rsid w:val="00EE0E9B"/>
    <w:rsid w:val="00EE3695"/>
    <w:rsid w:val="00EF5B82"/>
    <w:rsid w:val="00F2526B"/>
    <w:rsid w:val="00F46EF7"/>
    <w:rsid w:val="00F51CB9"/>
    <w:rsid w:val="00FC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4594"/>
  <w15:chartTrackingRefBased/>
  <w15:docId w15:val="{20262F7C-F61D-4CCA-8825-FC655D3E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214A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14A8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0CE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EF5B82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84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2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aikymorat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-education.ec.europa.eu/en/connect/schools-organisations/kauno-lopselis-darzelis-zvangutis" TargetMode="External"/><Relationship Id="rId5" Type="http://schemas.openxmlformats.org/officeDocument/2006/relationships/hyperlink" Target="https://school-education.ec.europa.eu/en/etwinning/projects/kaledu-laukimas-waiting-christm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36</cp:revision>
  <cp:lastPrinted>2025-01-07T07:21:00Z</cp:lastPrinted>
  <dcterms:created xsi:type="dcterms:W3CDTF">2023-11-03T11:18:00Z</dcterms:created>
  <dcterms:modified xsi:type="dcterms:W3CDTF">2025-01-10T07:39:00Z</dcterms:modified>
</cp:coreProperties>
</file>