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DC21A" w14:textId="77777777" w:rsidR="00A4474C" w:rsidRDefault="00A4474C" w:rsidP="00A447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DBC493F" w14:textId="77777777" w:rsidR="00A4474C" w:rsidRDefault="00A4474C" w:rsidP="00A4474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GRUODŽIO mėn. ugdomųjų veiklų, renginių ir pedagogų kvalifikacijos planas</w:t>
      </w:r>
    </w:p>
    <w:p w14:paraId="5B52BBA5" w14:textId="77777777" w:rsidR="00A4474C" w:rsidRDefault="00A4474C" w:rsidP="00A4474C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„VIENĄ KARTĄ“</w:t>
      </w:r>
    </w:p>
    <w:tbl>
      <w:tblPr>
        <w:tblStyle w:val="Lentelstinklelis"/>
        <w:tblW w:w="137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3204"/>
        <w:gridCol w:w="2530"/>
        <w:gridCol w:w="2934"/>
        <w:gridCol w:w="2813"/>
      </w:tblGrid>
      <w:tr w:rsidR="00A4474C" w14:paraId="29994804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86E8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1D37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A3E4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44A8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Koordinatoriai, atsakingi pedagogai ir vykdytojai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D146" w14:textId="58F1AA89" w:rsidR="00A4474C" w:rsidRDefault="00A4474C" w:rsidP="00606DB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</w:t>
            </w:r>
            <w:r w:rsidR="00606D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ly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viai</w:t>
            </w:r>
          </w:p>
        </w:tc>
      </w:tr>
      <w:tr w:rsidR="00A4474C" w14:paraId="7210FFDD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C9645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C694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232A" w14:textId="77777777" w:rsidR="00A4474C" w:rsidRDefault="00A447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BE6D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2FF7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32BC04CD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4474C" w14:paraId="365E54C0" w14:textId="77777777" w:rsidTr="00647EDA">
        <w:trPr>
          <w:trHeight w:val="14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0A20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38DA" w14:textId="77777777" w:rsidR="00A4474C" w:rsidRDefault="00A447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75574900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  <w:bookmarkEnd w:id="0"/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EB20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ir Lietuvos futbolo federacija (LFF)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DBA1" w14:textId="77777777" w:rsidR="00A4474C" w:rsidRDefault="00A4474C">
            <w:pPr>
              <w:tabs>
                <w:tab w:val="left" w:pos="2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Gustienė</w:t>
            </w:r>
          </w:p>
          <w:p w14:paraId="46DA8163" w14:textId="77777777" w:rsidR="00A4474C" w:rsidRDefault="00A4474C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7AE5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Ikimokyklinės ir priešmokyklinės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3F518B6B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4474C" w14:paraId="1F3E6114" w14:textId="77777777" w:rsidTr="00647EDA">
        <w:trPr>
          <w:trHeight w:val="92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0B29" w14:textId="77777777" w:rsidR="00A4474C" w:rsidRDefault="00A4474C">
            <w:pPr>
              <w:tabs>
                <w:tab w:val="left" w:pos="5103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13B1" w14:textId="77777777" w:rsidR="00A4474C" w:rsidRDefault="00A4474C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Mergaičių futbolas</w:t>
            </w:r>
          </w:p>
          <w:p w14:paraId="78CB2113" w14:textId="77777777" w:rsidR="00A4474C" w:rsidRDefault="00A4474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PLAYMAKERS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C373" w14:textId="77777777" w:rsidR="00A4474C" w:rsidRDefault="00A4474C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UEFA kartu su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Disney</w:t>
            </w:r>
            <w:proofErr w:type="spell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DBD5" w14:textId="77777777" w:rsidR="00A4474C" w:rsidRDefault="00A4474C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Gustienė</w:t>
            </w:r>
          </w:p>
          <w:p w14:paraId="48FC580A" w14:textId="77777777" w:rsidR="00A4474C" w:rsidRDefault="00A4474C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13CA536C" w14:textId="77777777" w:rsidR="00A4474C" w:rsidRDefault="00A4474C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1D44" w14:textId="77777777" w:rsidR="00A4474C" w:rsidRDefault="00A4474C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,,Papartėliai“,</w:t>
            </w:r>
          </w:p>
          <w:p w14:paraId="17429B0A" w14:textId="77777777" w:rsidR="00A4474C" w:rsidRDefault="00A4474C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,,Aguonėlės“,</w:t>
            </w:r>
          </w:p>
          <w:p w14:paraId="7142803C" w14:textId="46F597C3" w:rsidR="0033646F" w:rsidRDefault="00A4474C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,,Dobiliukai“</w:t>
            </w:r>
          </w:p>
        </w:tc>
      </w:tr>
      <w:tr w:rsidR="00A4474C" w14:paraId="2BA53163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09AB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B0F3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140B2D3A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C079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2F2E907D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DD89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873F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4474C" w14:paraId="294F09EE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A47" w14:textId="77777777" w:rsidR="00A4474C" w:rsidRDefault="00A4474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57FD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68B7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Adomaitienė</w:t>
            </w:r>
          </w:p>
          <w:p w14:paraId="2FFB0C39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D10B515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C052" w14:textId="77777777" w:rsidR="00A4474C" w:rsidRDefault="00A447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CD86" w14:textId="77777777" w:rsidR="00A4474C" w:rsidRDefault="00A4474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8B66F50" w14:textId="77777777" w:rsidR="00A4474C" w:rsidRDefault="00A4474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49D91D8A" w14:textId="77777777" w:rsidR="00A4474C" w:rsidRDefault="00A4474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33773" w14:paraId="43C0E0D0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BE49" w14:textId="77777777" w:rsidR="00C33773" w:rsidRDefault="00C33773" w:rsidP="00C33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D3A8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Virtualios edukacinės pamokėlės</w:t>
            </w:r>
          </w:p>
          <w:p w14:paraId="5D30A567" w14:textId="7CB3A9E6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,,ŽALIASIS</w:t>
            </w:r>
            <w:r w:rsidR="007F13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RAŠTIGUMAS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444C" w14:textId="77777777" w:rsidR="00C33773" w:rsidRDefault="00C33773" w:rsidP="00CD1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14:paraId="58B6F651" w14:textId="77777777" w:rsidR="00C33773" w:rsidRDefault="00C33773" w:rsidP="00C33773">
            <w:pPr>
              <w:tabs>
                <w:tab w:val="left" w:pos="5103"/>
              </w:tabs>
              <w:ind w:left="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720A" w14:textId="77777777" w:rsidR="00C33773" w:rsidRDefault="00C33773" w:rsidP="00C33773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7167EA0F" w14:textId="77777777" w:rsidR="00C33773" w:rsidRDefault="00C33773" w:rsidP="00C33773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Stravinskaitė,</w:t>
            </w:r>
          </w:p>
          <w:p w14:paraId="3A8B282D" w14:textId="77777777" w:rsidR="00C33773" w:rsidRDefault="00C33773" w:rsidP="00C33773">
            <w:pPr>
              <w:tabs>
                <w:tab w:val="left" w:pos="5103"/>
              </w:tabs>
              <w:ind w:left="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2164" w14:textId="77777777" w:rsidR="00C33773" w:rsidRDefault="00C33773" w:rsidP="00C33773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65BAA10A" w14:textId="77777777" w:rsidR="00C33773" w:rsidRDefault="00C33773" w:rsidP="00C33773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33773" w14:paraId="1A0E1F71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5FC8" w14:textId="77777777" w:rsidR="00C33773" w:rsidRDefault="00C33773" w:rsidP="00C33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5BCA" w14:textId="77777777" w:rsidR="00C33773" w:rsidRDefault="00C33773" w:rsidP="00C3377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įsisąmoninimo praktikos. </w:t>
            </w:r>
          </w:p>
          <w:p w14:paraId="095E2FF3" w14:textId="77777777" w:rsidR="00C33773" w:rsidRDefault="00C33773" w:rsidP="00C337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Dailės terapijos užsiėmimai.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2F67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701D" w14:textId="77777777" w:rsidR="00C33773" w:rsidRDefault="00C33773" w:rsidP="00C337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F61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tėvai</w:t>
            </w:r>
          </w:p>
          <w:p w14:paraId="7EE453B7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86C9EA0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3773" w:rsidRPr="00A4474C" w14:paraId="25F600FF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71C22C" w14:textId="77777777" w:rsidR="00C33773" w:rsidRDefault="00C33773" w:rsidP="00C33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32FE1B" w14:textId="77777777" w:rsidR="00C33773" w:rsidRDefault="00C33773" w:rsidP="00C3377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4B2FC5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7469DE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0E2032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773" w14:paraId="4098AEFC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0084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2024 03 01 iki 2025 02 28 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A589" w14:textId="50623454" w:rsidR="00C33773" w:rsidRDefault="00C33773" w:rsidP="00C3377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ugdymo įstaigų vaikų ir mokytojų virtualiame projekte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STEAM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– linksmoji inžinerija gamtoje. FUN ENGINEERING IN NATURE“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73F4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Panevėžio l/d „Žilvitis“.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22CB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5D0A6B4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109822E2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377EE343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4CCC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734BDE36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3773" w14:paraId="41008F03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CCA5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 2024 02 mėn. iki 2025 04 mėn.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5CFE" w14:textId="77777777" w:rsidR="0033646F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ugdymo įstaigų „Žilvitis“ bendruomenių gamtosauginis projektas </w:t>
            </w:r>
          </w:p>
          <w:p w14:paraId="41209A47" w14:textId="246BD252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„Kiškis - gamtininkas“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6272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Karmėlavos lopšelis-darželis ,,Žilvitis“ ir Kauno r. Švietimo centras.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824A" w14:textId="77777777" w:rsidR="00C33773" w:rsidRDefault="00C33773" w:rsidP="00C33773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346F0050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D614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773" w14:paraId="586CB22F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ED91" w14:textId="77777777" w:rsidR="00EB4419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B4419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</w:t>
            </w:r>
          </w:p>
          <w:p w14:paraId="4D7B4672" w14:textId="57927FD0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2025 05 31</w:t>
            </w:r>
            <w:r w:rsidR="00EB4419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73E3" w14:textId="6C8A9ABA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ikimokyklinio ugdymo vaikų, pedagogų, švietimo pagalbos specialistų projektas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„DRAUGAUJU SU KNYGA“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713A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Tauragės lopšelis-darželis „Žvaigždutė“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ACE4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15732D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17F08913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5DF8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3773" w14:paraId="2FBF46CA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E500" w14:textId="77777777" w:rsidR="00EB4419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</w:t>
            </w:r>
          </w:p>
          <w:p w14:paraId="3CD47F33" w14:textId="336050CF" w:rsidR="00EB4419" w:rsidRDefault="00C33773" w:rsidP="00C337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2024 10 0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</w:t>
            </w:r>
            <w:proofErr w:type="spellEnd"/>
          </w:p>
          <w:p w14:paraId="5CFC8CAB" w14:textId="3F208AAA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2025 05 30 </w:t>
            </w:r>
            <w:r w:rsidR="00EB4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5390" w14:textId="77777777" w:rsidR="00C33773" w:rsidRDefault="00C33773" w:rsidP="00C33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STREAM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„PER VAIKYSTĘ KNYGŲ TAKELIU“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942E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l/d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6C86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14:paraId="17F012EB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70128AB9" w14:textId="77777777" w:rsidR="00C33773" w:rsidRDefault="00C33773" w:rsidP="00C33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D4BE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7CE487A" w14:textId="77777777" w:rsidR="00C33773" w:rsidRDefault="00C33773" w:rsidP="00C3377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EDA" w14:paraId="0CD79957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ACC0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Tęstinis nuo</w:t>
            </w:r>
          </w:p>
          <w:p w14:paraId="63433D1D" w14:textId="48590077" w:rsidR="00647EDA" w:rsidRP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 xml:space="preserve">11 20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 xml:space="preserve"> iki 12 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D49" w14:textId="59D42FA9" w:rsidR="00647EDA" w:rsidRP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 xml:space="preserve">Dalyvausime respublikiniame ikimokyklinio ir priešmokyklinio ugdymo įstaigų STEAM projekte </w:t>
            </w:r>
            <w:r w:rsidRPr="00647E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raštuota pirštinė“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44A4" w14:textId="3C3546CA" w:rsidR="00647EDA" w:rsidRP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>Projektą organizuoja Vilniaus lopšelis-darželis „Boružėlė“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9430" w14:textId="1B5D5C1E" w:rsidR="00647EDA" w:rsidRP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8D23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EDA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35E6E95A" w14:textId="3545934C" w:rsidR="00647EDA" w:rsidRP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D23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  <w:p w14:paraId="70DB071D" w14:textId="77777777" w:rsidR="00647EDA" w:rsidRP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FB75" w14:textId="360F6224" w:rsidR="00647EDA" w:rsidRP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EDA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647EDA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="008D23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ACE4F0" w14:textId="77777777" w:rsidR="00647EDA" w:rsidRP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7EDA" w14:paraId="2608256F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F53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2024 11 25 d.</w:t>
            </w:r>
          </w:p>
          <w:p w14:paraId="74A6DB14" w14:textId="4DE91562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2025 01 10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77D7" w14:textId="01E62F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Tarptautinis </w:t>
            </w:r>
            <w:proofErr w:type="spellStart"/>
            <w:r w:rsidRPr="000A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Etwinning</w:t>
            </w:r>
            <w:proofErr w:type="spellEnd"/>
            <w:r w:rsidRPr="000A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projektas</w:t>
            </w:r>
            <w:r w:rsidRPr="00800D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hyperlink r:id="rId5" w:history="1">
              <w:r w:rsidRPr="00800DAE">
                <w:rPr>
                  <w:rStyle w:val="Hipersaitas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KALĖDŲ LAUKIMAS</w:t>
              </w:r>
              <w:r>
                <w:rPr>
                  <w:rStyle w:val="Hipersaitas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“</w:t>
              </w:r>
              <w:r w:rsidRPr="00800DAE">
                <w:rPr>
                  <w:rStyle w:val="Hipersaitas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r>
                <w:rPr>
                  <w:rStyle w:val="Hipersaitas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(</w:t>
              </w:r>
              <w:r w:rsidRPr="00800DAE">
                <w:rPr>
                  <w:rStyle w:val="Hipersaitas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"WAITING FOR CHRISTMAS"</w:t>
              </w:r>
            </w:hyperlink>
            <w:r>
              <w:rPr>
                <w:rStyle w:val="Hipersaitas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9A0E" w14:textId="77777777" w:rsidR="00647EDA" w:rsidRPr="00800DAE" w:rsidRDefault="00647EDA" w:rsidP="00647E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00DAE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> </w:t>
            </w:r>
            <w:hyperlink r:id="rId6" w:history="1">
              <w:r w:rsidRPr="00800DAE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lt-LT"/>
                </w:rPr>
                <w:t>Kauno lopšelis-darželis „Žvangutis“</w:t>
              </w:r>
            </w:hyperlink>
          </w:p>
          <w:p w14:paraId="7C9E0345" w14:textId="77777777" w:rsidR="00647EDA" w:rsidRPr="00800DAE" w:rsidRDefault="00647EDA" w:rsidP="00647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78154A65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5FB" w14:textId="54F06C78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9099" w14:textId="267E21EB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7EDA" w14:paraId="52D79B4E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7E63" w14:textId="77777777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6EFC" w14:textId="77777777" w:rsidR="00647EDA" w:rsidRPr="00A4474C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Eglutės įžiebimas PSPC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9D47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PSPC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D91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Paulauskienė,</w:t>
            </w:r>
          </w:p>
          <w:p w14:paraId="22CDF62D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69CF4C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843B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</w:tr>
      <w:tr w:rsidR="00647EDA" w14:paraId="0ECE8F66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F14E" w14:textId="77777777" w:rsidR="00647EDA" w:rsidRPr="00A4474C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12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B60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,,LAUKIAM ŠVENČIŲ“</w:t>
            </w:r>
          </w:p>
          <w:p w14:paraId="1C683DC3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(Puošiame įstaigos aplinkas)</w:t>
            </w:r>
          </w:p>
          <w:p w14:paraId="378E7B00" w14:textId="77777777" w:rsidR="00647EDA" w:rsidRPr="00894EEF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82D8" w14:textId="77777777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grupė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7CDA" w14:textId="77777777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Pedagogų darbo grupė</w:t>
            </w:r>
          </w:p>
          <w:p w14:paraId="6AD57C1F" w14:textId="77777777" w:rsidR="00647EDA" w:rsidRPr="007E466B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A195" w14:textId="77777777" w:rsidR="00647EDA" w:rsidRPr="00C66B84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647EDA" w14:paraId="6D82E871" w14:textId="77777777" w:rsidTr="00647EDA">
        <w:trPr>
          <w:trHeight w:val="10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ED5C" w14:textId="77777777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A9D3" w14:textId="534C802F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sportinės žaidynės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„NYKŠTUKŲ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ŠĖLSMAS“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C3D6" w14:textId="33FDA33B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627D07D3" w14:textId="5E6260AA" w:rsidR="00647EDA" w:rsidRPr="007E466B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D2E2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0DEF01C7" w14:textId="4D7B37DE" w:rsidR="00647EDA" w:rsidRPr="00A4474C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E7DE" w14:textId="77777777" w:rsidR="00647EDA" w:rsidRPr="00C66B84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„Žilvičio“ komanda</w:t>
            </w:r>
          </w:p>
        </w:tc>
      </w:tr>
      <w:tr w:rsidR="00647EDA" w14:paraId="5CF20220" w14:textId="77777777" w:rsidTr="00647EDA">
        <w:trPr>
          <w:trHeight w:val="10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D3C9" w14:textId="48E9FAEF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FDFE" w14:textId="44B38051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sportinis renginys Kaune</w:t>
            </w:r>
          </w:p>
          <w:p w14:paraId="66FC95AB" w14:textId="363688E2" w:rsidR="00647EDA" w:rsidRPr="009B238D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,,FUTBOLIUKO KALĖDOS“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9E30" w14:textId="229BEB3D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RIUKKPA ir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MaFa</w:t>
            </w:r>
            <w:proofErr w:type="spell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98EC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I.Gustienė</w:t>
            </w:r>
            <w:proofErr w:type="spellEnd"/>
          </w:p>
          <w:p w14:paraId="2FEF3B7B" w14:textId="00A987D4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9F54" w14:textId="38EBF84E" w:rsidR="00647EDA" w:rsidRPr="00C66B84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„Žilvičio“ komanda</w:t>
            </w:r>
          </w:p>
        </w:tc>
      </w:tr>
      <w:tr w:rsidR="00647EDA" w14:paraId="757B4BBC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AB00" w14:textId="0DD3C608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13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E91B" w14:textId="65FD6339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ikimokyklinių ir priešmokyklinių ugdymo įstaigų kūrybinių darbų paroda </w:t>
            </w:r>
            <w:r w:rsidRPr="009D5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,,STEBUKLAS IŠ TAVO DELNO“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7CEF" w14:textId="15C458E8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Plungės lopšelis-darželis ,,Vyturėlis“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03D2" w14:textId="1051BD06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r w:rsidRPr="009D50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Ramanauskienė</w:t>
            </w:r>
          </w:p>
          <w:p w14:paraId="6652CBA4" w14:textId="1F9E2081" w:rsidR="00647EDA" w:rsidRPr="009D5013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539" w14:textId="10A4DC25" w:rsidR="00647EDA" w:rsidRPr="00C66B84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8F1EE0" w14:paraId="60B04E5A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5C3C" w14:textId="68167A45" w:rsidR="008F1EE0" w:rsidRDefault="008F1EE0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d. 9.15 val.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667B" w14:textId="2AAB502D" w:rsidR="008F1EE0" w:rsidRDefault="008F1EE0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Eglutės įžiebimas salėje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A00B" w14:textId="77777777" w:rsidR="008F1EE0" w:rsidRDefault="008F1EE0" w:rsidP="008F1EE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5B6339C0" w14:textId="7A295694" w:rsidR="008F1EE0" w:rsidRDefault="008F1EE0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5604" w14:textId="65E6B963" w:rsidR="008F1EE0" w:rsidRDefault="008F1EE0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412" w14:textId="2BB8E493" w:rsidR="008F1EE0" w:rsidRDefault="008F1EE0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647EDA" w14:paraId="4FF9F738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2B1D" w14:textId="622FD3F2" w:rsidR="00647EDA" w:rsidRPr="00A4474C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d.</w:t>
            </w:r>
            <w:r w:rsidR="008F1E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16.30 val.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8AC3" w14:textId="77777777" w:rsidR="00647EDA" w:rsidRPr="00690A15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183626312"/>
            <w:r w:rsidRPr="00690A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Šventinis ŠVIESOS vakaras</w:t>
            </w:r>
          </w:p>
          <w:p w14:paraId="534F5320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,,LAIŠKAS KALĖDŲ SENELIUI“</w:t>
            </w:r>
          </w:p>
          <w:p w14:paraId="58B9C97E" w14:textId="2534E09F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Kėdainių r. savivaldybės visuomenės sveikatos rėmimo specialiosios programos projektą „Mažo žmogaus didelės emocijos“</w:t>
            </w:r>
            <w:bookmarkEnd w:id="1"/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C0E9" w14:textId="207B98E8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4D53AB69" w14:textId="09842B00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6EE6F800" w14:textId="23531420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6D753E27" w14:textId="2F5D16C3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  <w:p w14:paraId="75BC9830" w14:textId="4372CC92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58B4" w14:textId="02C56CD7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darbo grupė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E78E" w14:textId="77777777" w:rsidR="00647EDA" w:rsidRPr="00AC3A81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bendruomenė</w:t>
            </w:r>
          </w:p>
        </w:tc>
      </w:tr>
      <w:tr w:rsidR="00647EDA" w14:paraId="4AFB8430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07DE" w14:textId="77777777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Tęstinis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B866" w14:textId="77777777" w:rsidR="00647EDA" w:rsidRPr="00AC3A81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C3A81">
              <w:rPr>
                <w:rFonts w:ascii="Times New Roman" w:hAnsi="Times New Roman" w:cs="Times New Roman"/>
                <w:sz w:val="24"/>
                <w:szCs w:val="24"/>
              </w:rPr>
              <w:t>Respublikinė ikimokyklinių ir priešmokyklinių ugdymo įstaigų akcija “</w:t>
            </w:r>
            <w:r w:rsidRPr="00AC3A81">
              <w:rPr>
                <w:rFonts w:ascii="Times New Roman" w:hAnsi="Times New Roman" w:cs="Times New Roman"/>
                <w:b/>
                <w:sz w:val="24"/>
                <w:szCs w:val="24"/>
              </w:rPr>
              <w:t>SIUNČIU TAU ATVIRUKĄ IŠ VISOS ŠIRDIES“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0643" w14:textId="77777777" w:rsidR="008F1EE0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6A">
              <w:rPr>
                <w:rFonts w:ascii="Times New Roman" w:hAnsi="Times New Roman" w:cs="Times New Roman"/>
                <w:sz w:val="24"/>
                <w:szCs w:val="24"/>
              </w:rPr>
              <w:t>Vilniaus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0066A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</w:p>
          <w:p w14:paraId="743EF858" w14:textId="713555E4" w:rsidR="00647EDA" w:rsidRPr="0030066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6A">
              <w:rPr>
                <w:rFonts w:ascii="Times New Roman" w:hAnsi="Times New Roman" w:cs="Times New Roman"/>
                <w:sz w:val="24"/>
                <w:szCs w:val="24"/>
              </w:rPr>
              <w:t xml:space="preserve"> „Du gaideliai“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3943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1F038B65" w14:textId="77777777" w:rsidR="00647EDA" w:rsidRDefault="00647EDA" w:rsidP="0064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632D" w14:textId="77777777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74AC1C" w14:textId="77777777" w:rsidR="00647EDA" w:rsidRPr="005A4FD1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EDA" w14:paraId="0B20093D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135C" w14:textId="77777777" w:rsidR="00647EDA" w:rsidRDefault="00647EDA" w:rsidP="0064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d. ir 23 d.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75CD" w14:textId="5F62ED45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2" w:name="_Hlk183626392"/>
            <w:r w:rsidRPr="003364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Pramogos vaikams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,,VANDENYNO KALĖDOS“</w:t>
            </w:r>
            <w:bookmarkEnd w:id="2"/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A668" w14:textId="77777777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48C89F6D" w14:textId="77777777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E28E" w14:textId="25D458E0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Pedagogų darbo grupė</w:t>
            </w:r>
          </w:p>
          <w:p w14:paraId="2B3836C8" w14:textId="77777777" w:rsidR="00647EDA" w:rsidRPr="00C66B84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5E4A" w14:textId="77777777" w:rsidR="00647EDA" w:rsidRPr="00C66B84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47EDA" w14:paraId="03F17484" w14:textId="77777777" w:rsidTr="00647E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2028" w14:textId="77777777" w:rsidR="00647EDA" w:rsidRDefault="00647EDA" w:rsidP="00DA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derinama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0DBD" w14:textId="135C02CD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F2B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Prevencija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A5184CF" w14:textId="51DECBDF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„MANO ŠYPSENA“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D0B7" w14:textId="77777777" w:rsidR="00647EDA" w:rsidRDefault="00647EDA" w:rsidP="00647E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DC51" w14:textId="77777777" w:rsidR="00647EDA" w:rsidRPr="00C66B84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CF1E" w14:textId="77777777" w:rsidR="00647EDA" w:rsidRPr="000F2BB9" w:rsidRDefault="00647EDA" w:rsidP="00647E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14:paraId="610F96E3" w14:textId="77777777" w:rsidR="005E2363" w:rsidRDefault="005E2363"/>
    <w:sectPr w:rsidR="005E2363" w:rsidSect="00A4474C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677B3"/>
    <w:multiLevelType w:val="hybridMultilevel"/>
    <w:tmpl w:val="66229D3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55B36"/>
    <w:multiLevelType w:val="hybridMultilevel"/>
    <w:tmpl w:val="77985D9E"/>
    <w:lvl w:ilvl="0" w:tplc="04090015">
      <w:start w:val="1"/>
      <w:numFmt w:val="upperLetter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260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66771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740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4C"/>
    <w:rsid w:val="00053648"/>
    <w:rsid w:val="00066255"/>
    <w:rsid w:val="000F5B11"/>
    <w:rsid w:val="001461C7"/>
    <w:rsid w:val="00157550"/>
    <w:rsid w:val="0033646F"/>
    <w:rsid w:val="00523EAA"/>
    <w:rsid w:val="005E2363"/>
    <w:rsid w:val="00606DB7"/>
    <w:rsid w:val="00647EDA"/>
    <w:rsid w:val="00690A15"/>
    <w:rsid w:val="00772C74"/>
    <w:rsid w:val="007E466B"/>
    <w:rsid w:val="007F1351"/>
    <w:rsid w:val="008D2384"/>
    <w:rsid w:val="008E1C7D"/>
    <w:rsid w:val="008F1EE0"/>
    <w:rsid w:val="009B238D"/>
    <w:rsid w:val="009D5013"/>
    <w:rsid w:val="00A4474C"/>
    <w:rsid w:val="00AA1949"/>
    <w:rsid w:val="00AC3A81"/>
    <w:rsid w:val="00B22E4C"/>
    <w:rsid w:val="00C33773"/>
    <w:rsid w:val="00C67037"/>
    <w:rsid w:val="00CD1B77"/>
    <w:rsid w:val="00D732BD"/>
    <w:rsid w:val="00DA5DD8"/>
    <w:rsid w:val="00EB4419"/>
    <w:rsid w:val="00EC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91A3"/>
  <w15:chartTrackingRefBased/>
  <w15:docId w15:val="{C825F15F-8680-4352-98F4-74A70734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4474C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4474C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A4474C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C670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98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-education.ec.europa.eu/en/connect/schools-organisations/kauno-lopselis-darzelis-zvangutis" TargetMode="External"/><Relationship Id="rId5" Type="http://schemas.openxmlformats.org/officeDocument/2006/relationships/hyperlink" Target="https://school-education.ec.europa.eu/en/etwinning/projects/kaledu-laukimas-waiting-christm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2779</Words>
  <Characters>1585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22</cp:revision>
  <dcterms:created xsi:type="dcterms:W3CDTF">2024-11-26T12:25:00Z</dcterms:created>
  <dcterms:modified xsi:type="dcterms:W3CDTF">2024-12-04T13:33:00Z</dcterms:modified>
</cp:coreProperties>
</file>