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5B9B3" w14:textId="77777777" w:rsidR="004B139C" w:rsidRDefault="004B139C" w:rsidP="004B139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3C51EB15" w14:textId="77777777" w:rsidR="004B139C" w:rsidRDefault="004B139C" w:rsidP="004B139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</w:t>
      </w:r>
      <w:r w:rsidR="007B5CED">
        <w:rPr>
          <w:rFonts w:ascii="Times New Roman" w:hAnsi="Times New Roman" w:cs="Times New Roman"/>
          <w:b/>
          <w:sz w:val="32"/>
          <w:szCs w:val="32"/>
          <w:u w:val="single"/>
        </w:rPr>
        <w:t>LAPKRIČIO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2DB4636A" w14:textId="77777777" w:rsidR="004B139C" w:rsidRPr="00072C90" w:rsidRDefault="004B139C" w:rsidP="004B139C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="0091118E" w:rsidRPr="0091118E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„PROFESIJOS“</w:t>
      </w:r>
    </w:p>
    <w:tbl>
      <w:tblPr>
        <w:tblStyle w:val="Lentelstinklelis"/>
        <w:tblW w:w="13576" w:type="dxa"/>
        <w:tblInd w:w="-5" w:type="dxa"/>
        <w:tblLook w:val="04A0" w:firstRow="1" w:lastRow="0" w:firstColumn="1" w:lastColumn="0" w:noHBand="0" w:noVBand="1"/>
      </w:tblPr>
      <w:tblGrid>
        <w:gridCol w:w="1701"/>
        <w:gridCol w:w="2988"/>
        <w:gridCol w:w="2687"/>
        <w:gridCol w:w="2970"/>
        <w:gridCol w:w="3230"/>
      </w:tblGrid>
      <w:tr w:rsidR="004B139C" w14:paraId="22355C1B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AABA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9DE1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8166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1CE5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Koordinatoriai, a</w:t>
            </w: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33F6" w14:textId="77777777" w:rsidR="004B139C" w:rsidRPr="00E247E1" w:rsidRDefault="004B139C" w:rsidP="00697140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4B139C" w14:paraId="4BF26DDC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4C53" w14:textId="77777777" w:rsidR="004B139C" w:rsidRPr="00E2783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0828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D80C" w14:textId="77777777" w:rsidR="004B139C" w:rsidRPr="00E247E1" w:rsidRDefault="004B139C" w:rsidP="0069714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2552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6FEA" w14:textId="77777777" w:rsidR="004B139C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7E603587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139C" w14:paraId="4EFEDEA4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6777" w14:textId="77777777" w:rsidR="004B139C" w:rsidRPr="00E2783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1234" w14:textId="77777777" w:rsidR="004B139C" w:rsidRPr="00C66B84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 ,,Sveikata visus metus 2024“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23CB" w14:textId="77777777" w:rsidR="004B139C" w:rsidRDefault="004B139C" w:rsidP="00697140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LINEŠA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E07D" w14:textId="77777777" w:rsidR="004B139C" w:rsidRPr="00DE7352" w:rsidRDefault="004B139C" w:rsidP="00697140">
            <w:pPr>
              <w:tabs>
                <w:tab w:val="left" w:pos="2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Gustienė</w:t>
            </w:r>
          </w:p>
          <w:p w14:paraId="6BD7E8A9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7FA6" w14:textId="77777777" w:rsidR="004B139C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B139C" w14:paraId="6B0A04A6" w14:textId="77777777" w:rsidTr="00F83BA5">
        <w:trPr>
          <w:trHeight w:val="140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387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C5BD" w14:textId="77777777" w:rsidR="004B139C" w:rsidRPr="00E247E1" w:rsidRDefault="004B139C" w:rsidP="0069714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75574900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  <w:bookmarkEnd w:id="0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961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ir Lietuvos futbolo federacija (LFF)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9049" w14:textId="77777777" w:rsidR="004B139C" w:rsidRPr="00DE7352" w:rsidRDefault="004B139C" w:rsidP="00697140">
            <w:pPr>
              <w:tabs>
                <w:tab w:val="left" w:pos="2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Gustienė</w:t>
            </w:r>
          </w:p>
          <w:p w14:paraId="05D91664" w14:textId="77777777" w:rsidR="004B139C" w:rsidRPr="0015309F" w:rsidRDefault="004B139C" w:rsidP="00697140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B3F2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Ikimokyklinės ir priešmokyklinės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7D03EE7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139C" w14:paraId="1273A9F2" w14:textId="77777777" w:rsidTr="00F83BA5">
        <w:trPr>
          <w:trHeight w:val="140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413F" w14:textId="77777777" w:rsidR="004B139C" w:rsidRPr="00E247E1" w:rsidRDefault="004B139C" w:rsidP="00697140">
            <w:pPr>
              <w:tabs>
                <w:tab w:val="left" w:pos="5103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24A" w14:textId="77777777" w:rsidR="004B139C" w:rsidRDefault="004B139C" w:rsidP="00697140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Mergaičių futbolas</w:t>
            </w:r>
          </w:p>
          <w:p w14:paraId="29F752DD" w14:textId="77777777" w:rsidR="004B139C" w:rsidRPr="0015309F" w:rsidRDefault="004B139C" w:rsidP="0069714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3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PLAYMAKERS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A1AF" w14:textId="77777777" w:rsidR="004B139C" w:rsidRPr="00BF59B3" w:rsidRDefault="004B139C" w:rsidP="00697140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UEFA kartu su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Disney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7CF0" w14:textId="77777777" w:rsidR="004B139C" w:rsidRPr="00DE7352" w:rsidRDefault="004B139C" w:rsidP="00697140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73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Gustienė</w:t>
            </w:r>
          </w:p>
          <w:p w14:paraId="79D2A5CD" w14:textId="77777777" w:rsidR="004B139C" w:rsidRDefault="004B139C" w:rsidP="00697140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212FA688" w14:textId="77777777" w:rsidR="004B139C" w:rsidRDefault="004B139C" w:rsidP="00697140">
            <w:pPr>
              <w:tabs>
                <w:tab w:val="left" w:pos="2540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7491" w14:textId="77777777" w:rsidR="004B139C" w:rsidRDefault="004B139C" w:rsidP="00697140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,,Papartėliai“,</w:t>
            </w:r>
          </w:p>
          <w:p w14:paraId="77C8AB40" w14:textId="77777777" w:rsidR="004B139C" w:rsidRDefault="004B139C" w:rsidP="00697140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,,Aguonėlės“,</w:t>
            </w:r>
          </w:p>
          <w:p w14:paraId="685EA883" w14:textId="77777777" w:rsidR="004B139C" w:rsidRDefault="004B139C" w:rsidP="00697140">
            <w:pPr>
              <w:tabs>
                <w:tab w:val="left" w:pos="5103"/>
              </w:tabs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,,Dobiliukai“</w:t>
            </w:r>
          </w:p>
        </w:tc>
      </w:tr>
      <w:tr w:rsidR="004B139C" w14:paraId="24054D7D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228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900B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0BFFC50D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2909" w14:textId="77777777" w:rsidR="004B139C" w:rsidRPr="00C66B84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552E29A4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5DA8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D126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B139C" w14:paraId="6179C19A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6E1A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D667" w14:textId="77777777" w:rsidR="004B139C" w:rsidRPr="00C66B84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10D40A1C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7BBC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18B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D798" w14:textId="77777777" w:rsidR="004B139C" w:rsidRPr="00E247E1" w:rsidRDefault="004B139C" w:rsidP="00697140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B139C" w14:paraId="5E2152A3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138E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E390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EE7" w14:textId="77777777" w:rsidR="004B139C" w:rsidRPr="006923D9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92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Adomaitienė</w:t>
            </w:r>
          </w:p>
          <w:p w14:paraId="0B3F2141" w14:textId="77777777" w:rsidR="004B139C" w:rsidRPr="006923D9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923D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6923D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 w:rsidRPr="006923D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FEB69F9" w14:textId="77777777" w:rsidR="004B139C" w:rsidRPr="006923D9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2CA4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7419" w14:textId="77777777" w:rsidR="004B139C" w:rsidRDefault="004B139C" w:rsidP="00697140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4E909D13" w14:textId="77777777" w:rsidR="004B139C" w:rsidRDefault="004B139C" w:rsidP="00697140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1CE6D25F" w14:textId="77777777" w:rsidR="004B139C" w:rsidRPr="00E247E1" w:rsidRDefault="004B139C" w:rsidP="00697140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B139C" w14:paraId="2C849DA1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2609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F38C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Virtualios edukacinės pamokėlės</w:t>
            </w:r>
          </w:p>
          <w:p w14:paraId="06BB1841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2AF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,,ŽALIASIS TAŠKAS“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39A6" w14:textId="77777777" w:rsidR="004B139C" w:rsidRPr="006923D9" w:rsidRDefault="004B139C" w:rsidP="00697140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92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Pr="00692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1B166C73" w14:textId="77777777" w:rsidR="004B139C" w:rsidRPr="00E767C2" w:rsidRDefault="004B139C" w:rsidP="00697140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6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Stravinskaitė</w:t>
            </w:r>
            <w:r w:rsidR="003C3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64B34C5" w14:textId="77777777" w:rsidR="004B139C" w:rsidRPr="003C3A87" w:rsidRDefault="003C3A87" w:rsidP="003C3A87">
            <w:pPr>
              <w:tabs>
                <w:tab w:val="left" w:pos="5103"/>
              </w:tabs>
              <w:ind w:left="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3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3C3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3DDC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0806" w14:textId="77777777" w:rsidR="004B139C" w:rsidRDefault="004B139C" w:rsidP="00697140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3C3A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44DEA59F" w14:textId="77777777" w:rsidR="003C3A87" w:rsidRDefault="003C3A87" w:rsidP="00697140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B139C" w14:paraId="2D661699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ED4C" w14:textId="77777777" w:rsidR="004B139C" w:rsidRPr="00E247E1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6535" w14:textId="77777777" w:rsidR="004B139C" w:rsidRDefault="004B139C" w:rsidP="00697140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imo praktikos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6BA91FA" w14:textId="77777777" w:rsidR="004B139C" w:rsidRPr="00E247E1" w:rsidRDefault="004B139C" w:rsidP="006971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Dailės terapijos užsiėmimai.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D0B5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5BAA" w14:textId="77777777" w:rsidR="004B139C" w:rsidRPr="00E247E1" w:rsidRDefault="004B139C" w:rsidP="006971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4D2C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tėvai</w:t>
            </w:r>
          </w:p>
          <w:p w14:paraId="18433E3E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66B79F45" w14:textId="77777777" w:rsidR="004B139C" w:rsidRPr="00E247E1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B139C" w14:paraId="4D36FD12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C113" w14:textId="77777777" w:rsidR="004B139C" w:rsidRPr="002325C8" w:rsidRDefault="004B139C" w:rsidP="00697140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Kartą per mėnesį</w:t>
            </w:r>
          </w:p>
          <w:p w14:paraId="3364D969" w14:textId="77777777" w:rsidR="004B139C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4D03" w14:textId="77777777" w:rsidR="004B139C" w:rsidRDefault="004B139C" w:rsidP="00697140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4AF2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64802477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E16B" w14:textId="77777777" w:rsidR="004B139C" w:rsidRPr="002325C8" w:rsidRDefault="004B139C" w:rsidP="00697140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6EB86D5" w14:textId="77777777" w:rsidR="004B139C" w:rsidRPr="00E247E1" w:rsidRDefault="004B139C" w:rsidP="006971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85B9" w14:textId="77777777" w:rsidR="004B139C" w:rsidRPr="00C66B84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4B139C" w:rsidRPr="003A2C36" w14:paraId="3733C3A8" w14:textId="77777777" w:rsidTr="00F83BA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19786E9" w14:textId="77777777" w:rsidR="004B139C" w:rsidRDefault="004B139C" w:rsidP="0069714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1F7DA6" w14:textId="77777777" w:rsidR="004B139C" w:rsidRDefault="004B139C" w:rsidP="0069714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C241D72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8A9DF2" w14:textId="77777777" w:rsidR="004B139C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DA0663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39C" w:rsidRPr="003A2C36" w14:paraId="49B09EC2" w14:textId="77777777" w:rsidTr="00F83BA5">
        <w:tc>
          <w:tcPr>
            <w:tcW w:w="1701" w:type="dxa"/>
          </w:tcPr>
          <w:p w14:paraId="57E5C6A4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Ilgalaikis nuo 2024 03 01 iki 2025</w:t>
            </w:r>
            <w:r w:rsidR="008E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E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2988" w:type="dxa"/>
          </w:tcPr>
          <w:p w14:paraId="25026DC7" w14:textId="77777777" w:rsidR="004B139C" w:rsidRDefault="004B139C" w:rsidP="0069714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arptautinis ikimokyklinio ir priešmokyklinio ugdymo įstaigų vaikų ir mokytojų virtualiame projekte „</w:t>
            </w:r>
            <w:r w:rsidRPr="00855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STEAM – linksmoji inžinerija gamtoje./ FUN ENGINEERING IN NATURE“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87" w:type="dxa"/>
          </w:tcPr>
          <w:p w14:paraId="693A29DB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Panevėžio l/d „Žilvitis“.</w:t>
            </w:r>
          </w:p>
        </w:tc>
        <w:tc>
          <w:tcPr>
            <w:tcW w:w="2970" w:type="dxa"/>
          </w:tcPr>
          <w:p w14:paraId="7764AA18" w14:textId="77777777" w:rsidR="004B139C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BDE5E5E" w14:textId="77777777" w:rsidR="004B139C" w:rsidRPr="008552C0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4CD71B88" w14:textId="77777777" w:rsidR="004B139C" w:rsidRPr="008552C0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73481316" w14:textId="77777777" w:rsidR="004B139C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 Stravinskaitė</w:t>
            </w:r>
          </w:p>
        </w:tc>
        <w:tc>
          <w:tcPr>
            <w:tcW w:w="3230" w:type="dxa"/>
          </w:tcPr>
          <w:p w14:paraId="2F11154D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52C0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8552C0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3D6AEA70" w14:textId="77777777" w:rsidR="004B139C" w:rsidRDefault="004B139C" w:rsidP="0069714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139C" w:rsidRPr="003A2C36" w14:paraId="08F206F9" w14:textId="77777777" w:rsidTr="00F83BA5">
        <w:tc>
          <w:tcPr>
            <w:tcW w:w="1701" w:type="dxa"/>
          </w:tcPr>
          <w:p w14:paraId="17C74AAD" w14:textId="77777777" w:rsidR="004B139C" w:rsidRPr="008C3F1D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 xml:space="preserve">2024 02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mėn. iki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2025 04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</w:p>
        </w:tc>
        <w:tc>
          <w:tcPr>
            <w:tcW w:w="2988" w:type="dxa"/>
          </w:tcPr>
          <w:p w14:paraId="53888C4A" w14:textId="77777777" w:rsidR="004B139C" w:rsidRPr="008C3F1D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ikimokyklinio ugdymo įstaigų „Žilvitis“ bendruomenių gamtosaugini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„Kiškis - gamtininkas“</w:t>
            </w:r>
          </w:p>
        </w:tc>
        <w:tc>
          <w:tcPr>
            <w:tcW w:w="2687" w:type="dxa"/>
          </w:tcPr>
          <w:p w14:paraId="387ACAA0" w14:textId="213F2BE1" w:rsidR="004B139C" w:rsidRPr="008C3F1D" w:rsidRDefault="00ED2F7E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D">
              <w:rPr>
                <w:rFonts w:ascii="Times New Roman" w:hAnsi="Times New Roman" w:cs="Times New Roman"/>
                <w:sz w:val="24"/>
                <w:szCs w:val="24"/>
              </w:rPr>
              <w:t>Kauno r. Karmėlavos lopšelis-darželis ,,Žilvitis“ ir Kauno r. Švietimo centras.</w:t>
            </w:r>
          </w:p>
        </w:tc>
        <w:tc>
          <w:tcPr>
            <w:tcW w:w="2970" w:type="dxa"/>
          </w:tcPr>
          <w:p w14:paraId="22B74A31" w14:textId="17F44684" w:rsidR="004B139C" w:rsidRPr="00ED2F7E" w:rsidRDefault="00ED2F7E" w:rsidP="00ED2F7E">
            <w:pPr>
              <w:pStyle w:val="Sraopastraipa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CA5FD89" w14:textId="77777777" w:rsidR="004B139C" w:rsidRPr="008C3F1D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6FC5267" w14:textId="114206F4" w:rsidR="004B139C" w:rsidRPr="008C3F1D" w:rsidRDefault="004B139C" w:rsidP="00697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D50" w:rsidRPr="003A2C36" w14:paraId="6643AA5D" w14:textId="77777777" w:rsidTr="00F83BA5">
        <w:tc>
          <w:tcPr>
            <w:tcW w:w="1701" w:type="dxa"/>
          </w:tcPr>
          <w:p w14:paraId="480231DC" w14:textId="77777777" w:rsidR="00F26D50" w:rsidRPr="00F26D50" w:rsidRDefault="00772095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</w:t>
            </w:r>
            <w:r w:rsidR="00F26D50">
              <w:rPr>
                <w:rFonts w:ascii="Times New Roman" w:hAnsi="Times New Roman" w:cs="Times New Roman"/>
                <w:sz w:val="24"/>
                <w:szCs w:val="24"/>
              </w:rPr>
              <w:t xml:space="preserve">uo </w:t>
            </w:r>
            <w:r w:rsidR="00F83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2024 11 </w:t>
            </w:r>
            <w:r w:rsidR="00F26D50" w:rsidRPr="00F26D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83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D50"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  <w:r w:rsidR="00F26D50" w:rsidRPr="00F26D5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F83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D50" w:rsidRPr="00F26D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F83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D50" w:rsidRPr="00F26D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88" w:type="dxa"/>
          </w:tcPr>
          <w:p w14:paraId="173F8FA1" w14:textId="77777777" w:rsidR="00F26D50" w:rsidRPr="00F26D50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ikimokyklinio ugdymo vaikų, pedagogų, švietimo pagalbos specialistų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F26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„D</w:t>
            </w:r>
            <w:r w:rsidR="008002E4">
              <w:rPr>
                <w:rFonts w:ascii="Times New Roman" w:hAnsi="Times New Roman" w:cs="Times New Roman"/>
                <w:b/>
                <w:sz w:val="24"/>
                <w:szCs w:val="24"/>
              </w:rPr>
              <w:t>RAUGAUJU SU KNYGA</w:t>
            </w:r>
            <w:r w:rsidRPr="00F26D50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87" w:type="dxa"/>
          </w:tcPr>
          <w:p w14:paraId="7C75CAA2" w14:textId="77777777" w:rsidR="00F26D50" w:rsidRPr="00F26D50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Tauragės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 xml:space="preserve"> „Žvaigždutė“</w:t>
            </w:r>
          </w:p>
        </w:tc>
        <w:tc>
          <w:tcPr>
            <w:tcW w:w="2970" w:type="dxa"/>
          </w:tcPr>
          <w:p w14:paraId="4DEB9D11" w14:textId="77777777" w:rsidR="00F26D50" w:rsidRPr="00F26D50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2F56486" w14:textId="77777777" w:rsidR="00F26D50" w:rsidRPr="00F26D50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</w:p>
          <w:p w14:paraId="7B1E503A" w14:textId="77777777" w:rsidR="00F26D50" w:rsidRPr="00F26D50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54F8C252" w14:textId="77777777" w:rsidR="00F26D50" w:rsidRPr="00F26D50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50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F26D50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26D50" w:rsidRPr="003A2C36" w14:paraId="6A5AAD1B" w14:textId="77777777" w:rsidTr="00F83BA5">
        <w:tc>
          <w:tcPr>
            <w:tcW w:w="1701" w:type="dxa"/>
          </w:tcPr>
          <w:p w14:paraId="4CEBA52D" w14:textId="77777777" w:rsidR="00F26D50" w:rsidRPr="00CD4F36" w:rsidRDefault="00F26D50" w:rsidP="00F26D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  <w:r w:rsidR="008002E4">
              <w:rPr>
                <w:rFonts w:ascii="Times New Roman" w:hAnsi="Times New Roman" w:cs="Times New Roman"/>
                <w:sz w:val="24"/>
                <w:szCs w:val="24"/>
              </w:rPr>
              <w:t xml:space="preserve">2024 10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02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05 30 </w:t>
            </w:r>
          </w:p>
        </w:tc>
        <w:tc>
          <w:tcPr>
            <w:tcW w:w="2988" w:type="dxa"/>
          </w:tcPr>
          <w:p w14:paraId="072C7EB3" w14:textId="77777777" w:rsidR="00F26D50" w:rsidRPr="00CD4F36" w:rsidRDefault="00F26D50" w:rsidP="00F26D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36">
              <w:rPr>
                <w:rFonts w:ascii="Times New Roman" w:hAnsi="Times New Roman" w:cs="Times New Roman"/>
                <w:sz w:val="24"/>
                <w:szCs w:val="24"/>
              </w:rPr>
              <w:t xml:space="preserve">Tarptautinis STREAM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„PER VAIKYSTĘ KNYGŲ TAKELIU“</w:t>
            </w:r>
          </w:p>
        </w:tc>
        <w:tc>
          <w:tcPr>
            <w:tcW w:w="2687" w:type="dxa"/>
          </w:tcPr>
          <w:p w14:paraId="51055A37" w14:textId="77777777" w:rsidR="00F26D50" w:rsidRPr="00EE64A4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l/d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970" w:type="dxa"/>
          </w:tcPr>
          <w:p w14:paraId="5562CADE" w14:textId="77777777" w:rsidR="00F26D50" w:rsidRDefault="00F26D50" w:rsidP="00F26D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14:paraId="4A0D8D26" w14:textId="77777777" w:rsidR="00F26D50" w:rsidRDefault="00F26D50" w:rsidP="00F26D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04ECD73B" w14:textId="77777777" w:rsidR="00F26D50" w:rsidRPr="00EE64A4" w:rsidRDefault="00F26D50" w:rsidP="00F26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D099F8B" w14:textId="77777777" w:rsidR="00F26D50" w:rsidRDefault="00F26D50" w:rsidP="00F26D5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53A584F" w14:textId="77777777" w:rsidR="00F26D50" w:rsidRPr="00EE64A4" w:rsidRDefault="00F26D50" w:rsidP="00F26D5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FBF" w:rsidRPr="005D1FBF" w14:paraId="6E7643B6" w14:textId="77777777" w:rsidTr="00F83BA5">
        <w:tc>
          <w:tcPr>
            <w:tcW w:w="1701" w:type="dxa"/>
          </w:tcPr>
          <w:p w14:paraId="33AFDFEB" w14:textId="77777777" w:rsidR="005D1FBF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Tęstinis</w:t>
            </w:r>
          </w:p>
          <w:p w14:paraId="7D2DFE8D" w14:textId="77777777" w:rsidR="005D1FBF" w:rsidRPr="005D1FBF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 xml:space="preserve"> 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2988" w:type="dxa"/>
          </w:tcPr>
          <w:p w14:paraId="688B72A9" w14:textId="77777777" w:rsidR="005D1FBF" w:rsidRPr="005D1FBF" w:rsidRDefault="00AC31DD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5D1FBF" w:rsidRPr="005D1FBF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5D1FBF" w:rsidRPr="005D1FBF">
              <w:rPr>
                <w:rFonts w:ascii="Times New Roman" w:hAnsi="Times New Roman" w:cs="Times New Roman"/>
                <w:sz w:val="24"/>
                <w:szCs w:val="24"/>
              </w:rPr>
              <w:t>ikimokyklinio ir priešmokyklinio amžiaus vaikų ir tėvų ir pedagogų virtuali  kūrybinių darbų parod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48BABEF2" w14:textId="77777777" w:rsidR="005D1FBF" w:rsidRPr="005D1FBF" w:rsidRDefault="005D1FBF" w:rsidP="005D1F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1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„Mano gražusis rudens lapas“</w:t>
            </w:r>
          </w:p>
        </w:tc>
        <w:tc>
          <w:tcPr>
            <w:tcW w:w="2687" w:type="dxa"/>
          </w:tcPr>
          <w:p w14:paraId="3F3C25ED" w14:textId="77777777" w:rsidR="005D1FBF" w:rsidRP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>Klaipėdos lopšeli</w:t>
            </w:r>
            <w:r w:rsidR="00AC31D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 w:rsidR="00AC31D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 xml:space="preserve"> „Rūta“</w:t>
            </w:r>
          </w:p>
        </w:tc>
        <w:tc>
          <w:tcPr>
            <w:tcW w:w="2970" w:type="dxa"/>
          </w:tcPr>
          <w:p w14:paraId="0187D10A" w14:textId="77777777" w:rsidR="005D1FBF" w:rsidRP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C31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1FBF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526B1B3D" w14:textId="77777777" w:rsidR="005D1FBF" w:rsidRP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C31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</w:p>
          <w:p w14:paraId="7200CC40" w14:textId="77777777" w:rsidR="005D1FBF" w:rsidRP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A8976E" w14:textId="77777777" w:rsidR="005D1FBF" w:rsidRP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BF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5D1FBF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="00AC31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C62B42" w14:textId="77777777" w:rsidR="005D1FBF" w:rsidRP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FBF" w:rsidRPr="003A2C36" w14:paraId="19B58FED" w14:textId="77777777" w:rsidTr="00F83BA5">
        <w:tc>
          <w:tcPr>
            <w:tcW w:w="1701" w:type="dxa"/>
          </w:tcPr>
          <w:p w14:paraId="4A109AEC" w14:textId="77777777" w:rsidR="005D1FBF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Tęstinis</w:t>
            </w:r>
          </w:p>
          <w:p w14:paraId="7A1428AC" w14:textId="77777777" w:rsidR="005D1FBF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15 d.</w:t>
            </w:r>
          </w:p>
        </w:tc>
        <w:tc>
          <w:tcPr>
            <w:tcW w:w="2988" w:type="dxa"/>
          </w:tcPr>
          <w:p w14:paraId="72693FA0" w14:textId="77777777" w:rsidR="005D1FBF" w:rsidRPr="00CD4F36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Respublikinio ikimokyklinio ir priešmokyklinio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amžiaus vaikų trumpalaikis STREAM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„PADĖK PAŽINTI MAN PASAULĮ“</w:t>
            </w:r>
          </w:p>
        </w:tc>
        <w:tc>
          <w:tcPr>
            <w:tcW w:w="2687" w:type="dxa"/>
          </w:tcPr>
          <w:p w14:paraId="4ABAC1C1" w14:textId="77777777" w:rsidR="005D1FBF" w:rsidRPr="0029260C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Klaipėdos l/d „Volungėlė“</w:t>
            </w:r>
          </w:p>
        </w:tc>
        <w:tc>
          <w:tcPr>
            <w:tcW w:w="2970" w:type="dxa"/>
          </w:tcPr>
          <w:p w14:paraId="79A7E0DA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14:paraId="3869FFEF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558C4DAA" w14:textId="77777777" w:rsidR="005D1FBF" w:rsidRPr="0029260C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</w:tcPr>
          <w:p w14:paraId="028C446F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A2A0959" w14:textId="77777777" w:rsidR="005D1FBF" w:rsidRPr="0029260C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FBF" w:rsidRPr="003A2C36" w14:paraId="579A7307" w14:textId="77777777" w:rsidTr="00F83BA5">
        <w:tc>
          <w:tcPr>
            <w:tcW w:w="1701" w:type="dxa"/>
          </w:tcPr>
          <w:p w14:paraId="655F337D" w14:textId="77777777" w:rsidR="005D1FBF" w:rsidRDefault="005D1FBF" w:rsidP="005D1FB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Tęstinis</w:t>
            </w:r>
          </w:p>
          <w:p w14:paraId="10472BB0" w14:textId="77777777" w:rsidR="005D1FBF" w:rsidRDefault="005D1FBF" w:rsidP="005D1FB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 </w:t>
            </w:r>
            <w:r w:rsidRPr="00AC7EF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2988" w:type="dxa"/>
          </w:tcPr>
          <w:p w14:paraId="1563BA49" w14:textId="77777777" w:rsidR="005D1FBF" w:rsidRPr="00F660C3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60C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Respublikinis ikimokyklinio ir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660C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</w:t>
            </w:r>
          </w:p>
          <w:p w14:paraId="2DEE309A" w14:textId="77777777" w:rsidR="005D1FBF" w:rsidRPr="00F660C3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60C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įstaigų kūrybinis projektas</w:t>
            </w:r>
          </w:p>
          <w:p w14:paraId="25CB529F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60C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„MIŠKO TAKELIU“</w:t>
            </w:r>
          </w:p>
        </w:tc>
        <w:tc>
          <w:tcPr>
            <w:tcW w:w="2687" w:type="dxa"/>
          </w:tcPr>
          <w:p w14:paraId="042D6CF7" w14:textId="77777777" w:rsidR="005D1FBF" w:rsidRPr="00F660C3" w:rsidRDefault="005D1FBF" w:rsidP="005D1FBF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60C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Vilniaus l/d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660C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„Spygliukas“</w:t>
            </w:r>
          </w:p>
        </w:tc>
        <w:tc>
          <w:tcPr>
            <w:tcW w:w="2970" w:type="dxa"/>
          </w:tcPr>
          <w:p w14:paraId="5DB9F2FB" w14:textId="77777777" w:rsidR="005D1FBF" w:rsidRPr="003E28B0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1AB6A50" w14:textId="77777777" w:rsidR="005D1FBF" w:rsidRPr="0000582A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</w:tcPr>
          <w:p w14:paraId="681A64D0" w14:textId="77777777" w:rsid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1FBF" w:rsidRPr="003A2C36" w14:paraId="65DBF362" w14:textId="77777777" w:rsidTr="00F83BA5">
        <w:tc>
          <w:tcPr>
            <w:tcW w:w="1701" w:type="dxa"/>
          </w:tcPr>
          <w:p w14:paraId="5B3BA9DC" w14:textId="77777777" w:rsidR="005D1FBF" w:rsidRDefault="005D1FBF" w:rsidP="005D1FB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Tęstinis</w:t>
            </w:r>
          </w:p>
          <w:p w14:paraId="1AF0405B" w14:textId="77777777" w:rsidR="005D1FBF" w:rsidRPr="00CF4495" w:rsidRDefault="005D1FBF" w:rsidP="005D1FB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29 d.</w:t>
            </w:r>
          </w:p>
        </w:tc>
        <w:tc>
          <w:tcPr>
            <w:tcW w:w="2988" w:type="dxa"/>
          </w:tcPr>
          <w:p w14:paraId="0DE197F6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F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Respublikinio ikimokyklinio ir priešmokyklinio ugdymo įstaigų STREAM projektas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„RUDUO IR MATEMATIKA“</w:t>
            </w:r>
          </w:p>
        </w:tc>
        <w:tc>
          <w:tcPr>
            <w:tcW w:w="2687" w:type="dxa"/>
          </w:tcPr>
          <w:p w14:paraId="228F74FC" w14:textId="77777777" w:rsidR="005D1FBF" w:rsidRDefault="005D1FBF" w:rsidP="005D1FBF">
            <w:pPr>
              <w:pStyle w:val="Sraopastraipa"/>
              <w:tabs>
                <w:tab w:val="left" w:pos="5103"/>
              </w:tabs>
              <w:ind w:left="13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Šakių r. Kudirkos Naumiesčio Vinco Kudirkos gimnazija</w:t>
            </w:r>
          </w:p>
        </w:tc>
        <w:tc>
          <w:tcPr>
            <w:tcW w:w="2970" w:type="dxa"/>
          </w:tcPr>
          <w:p w14:paraId="7487BF5C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14:paraId="16C52822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24A14FA2" w14:textId="77777777" w:rsidR="005D1FBF" w:rsidRPr="00C66B84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3230" w:type="dxa"/>
          </w:tcPr>
          <w:p w14:paraId="5B78C4EE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327B873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D1FBF" w:rsidRPr="003A2C36" w14:paraId="668DBA9D" w14:textId="77777777" w:rsidTr="00F83BA5">
        <w:tc>
          <w:tcPr>
            <w:tcW w:w="1701" w:type="dxa"/>
          </w:tcPr>
          <w:p w14:paraId="4214EE1D" w14:textId="77777777" w:rsidR="005D1FBF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Tęstinis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7FF9D83" w14:textId="77777777" w:rsidR="005D1FBF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28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2988" w:type="dxa"/>
          </w:tcPr>
          <w:p w14:paraId="644A6F4C" w14:textId="77777777" w:rsidR="005D1FBF" w:rsidRPr="003E28B0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Tarptautinis ikimokyklinio 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priešmokyklinio amžiaus vaikų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socialinis-meninis projektas</w:t>
            </w:r>
          </w:p>
          <w:p w14:paraId="169CA61B" w14:textId="77777777" w:rsidR="005D1FBF" w:rsidRPr="003E28B0" w:rsidRDefault="005D1FBF" w:rsidP="005D1F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b/>
                <w:sz w:val="24"/>
                <w:szCs w:val="24"/>
              </w:rPr>
              <w:t>„SKIRTUKAS KNYGAI</w:t>
            </w:r>
          </w:p>
          <w:p w14:paraId="129D1814" w14:textId="77777777" w:rsidR="005D1FBF" w:rsidRDefault="005D1FBF" w:rsidP="005D1F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b/>
                <w:sz w:val="24"/>
                <w:szCs w:val="24"/>
              </w:rPr>
              <w:t>2024“</w:t>
            </w:r>
          </w:p>
        </w:tc>
        <w:tc>
          <w:tcPr>
            <w:tcW w:w="2687" w:type="dxa"/>
          </w:tcPr>
          <w:p w14:paraId="2FB16892" w14:textId="77777777" w:rsidR="005D1FBF" w:rsidRPr="003E28B0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Kauno menų</w:t>
            </w:r>
          </w:p>
          <w:p w14:paraId="44057072" w14:textId="77777777" w:rsidR="005D1FBF" w:rsidRPr="001B7AB0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darželis „Etiudas“</w:t>
            </w:r>
          </w:p>
        </w:tc>
        <w:tc>
          <w:tcPr>
            <w:tcW w:w="2970" w:type="dxa"/>
          </w:tcPr>
          <w:p w14:paraId="1FB7A33A" w14:textId="77777777" w:rsidR="005D1FBF" w:rsidRPr="003E28B0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FDAB6E" w14:textId="77777777" w:rsidR="005D1FBF" w:rsidRPr="0000582A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B0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</w:tcPr>
          <w:p w14:paraId="38A6801D" w14:textId="77777777" w:rsidR="005D1FBF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D1FBF" w:rsidRPr="003A2C36" w14:paraId="0B14C657" w14:textId="77777777" w:rsidTr="00F83BA5">
        <w:trPr>
          <w:trHeight w:val="1964"/>
        </w:trPr>
        <w:tc>
          <w:tcPr>
            <w:tcW w:w="1701" w:type="dxa"/>
          </w:tcPr>
          <w:p w14:paraId="663D1052" w14:textId="77777777" w:rsidR="005D1FBF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Tęstinis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FA7FA39" w14:textId="77777777" w:rsidR="005D1FBF" w:rsidRPr="00317341" w:rsidRDefault="005D1FBF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 d.</w:t>
            </w:r>
          </w:p>
        </w:tc>
        <w:tc>
          <w:tcPr>
            <w:tcW w:w="2988" w:type="dxa"/>
          </w:tcPr>
          <w:p w14:paraId="7A372DC7" w14:textId="77777777" w:rsidR="005D1FBF" w:rsidRPr="00400493" w:rsidRDefault="005D1FBF" w:rsidP="005D1F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įstaigų vaikų, pedagogų fotografijų paroda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„GAMTA PUOŠIASI RUDENS SPALVOMIS“</w:t>
            </w:r>
          </w:p>
        </w:tc>
        <w:tc>
          <w:tcPr>
            <w:tcW w:w="2687" w:type="dxa"/>
          </w:tcPr>
          <w:p w14:paraId="31E419AA" w14:textId="77777777" w:rsidR="005D1FBF" w:rsidRPr="003E28B0" w:rsidRDefault="005D1FBF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darželis-mokykla „Vilija“</w:t>
            </w:r>
          </w:p>
        </w:tc>
        <w:tc>
          <w:tcPr>
            <w:tcW w:w="2970" w:type="dxa"/>
          </w:tcPr>
          <w:p w14:paraId="16B957AA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14:paraId="5F64E47B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3C9E26B7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1A4000C4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246A2138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14:paraId="168915CC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.,</w:t>
            </w:r>
          </w:p>
          <w:p w14:paraId="2415EC48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.,</w:t>
            </w:r>
          </w:p>
          <w:p w14:paraId="78165055" w14:textId="77777777" w:rsidR="005D1FBF" w:rsidRDefault="005D1FBF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610E7" w:rsidRPr="003A2C36" w14:paraId="1DF2DF69" w14:textId="77777777" w:rsidTr="00F83BA5">
        <w:trPr>
          <w:trHeight w:val="1964"/>
        </w:trPr>
        <w:tc>
          <w:tcPr>
            <w:tcW w:w="1701" w:type="dxa"/>
          </w:tcPr>
          <w:p w14:paraId="25650A05" w14:textId="22640390" w:rsidR="004610E7" w:rsidRDefault="004610E7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derinama</w:t>
            </w:r>
            <w:proofErr w:type="spellEnd"/>
          </w:p>
        </w:tc>
        <w:tc>
          <w:tcPr>
            <w:tcW w:w="2988" w:type="dxa"/>
          </w:tcPr>
          <w:p w14:paraId="303E319E" w14:textId="1DB46B5D" w:rsidR="004610E7" w:rsidRDefault="004610E7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vizitų Lenkijoje ir Estijoje stebėjimo sklaida</w:t>
            </w:r>
          </w:p>
        </w:tc>
        <w:tc>
          <w:tcPr>
            <w:tcW w:w="2687" w:type="dxa"/>
          </w:tcPr>
          <w:p w14:paraId="366EDF3B" w14:textId="2F86EF5B" w:rsidR="004610E7" w:rsidRDefault="004610E7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r w:rsidR="00ED2F7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domaitienė</w:t>
            </w:r>
          </w:p>
          <w:p w14:paraId="4B289AFA" w14:textId="77777777" w:rsidR="004610E7" w:rsidRDefault="004610E7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Eimontienė</w:t>
            </w:r>
            <w:proofErr w:type="spellEnd"/>
          </w:p>
          <w:p w14:paraId="54E0F2EA" w14:textId="77777777" w:rsidR="004610E7" w:rsidRDefault="004610E7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  <w:p w14:paraId="2C144890" w14:textId="77777777" w:rsidR="004610E7" w:rsidRDefault="004610E7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18CAC1BA" w14:textId="273817EB" w:rsidR="004610E7" w:rsidRDefault="004610E7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</w:p>
          <w:p w14:paraId="5D023F08" w14:textId="01237CA3" w:rsidR="004610E7" w:rsidRDefault="004610E7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Gustienė</w:t>
            </w:r>
          </w:p>
        </w:tc>
        <w:tc>
          <w:tcPr>
            <w:tcW w:w="2970" w:type="dxa"/>
          </w:tcPr>
          <w:p w14:paraId="3A38FE6F" w14:textId="77777777" w:rsidR="004610E7" w:rsidRDefault="004610E7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785AAB6" w14:textId="77777777" w:rsidR="004610E7" w:rsidRDefault="004610E7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A15F4" w:rsidRPr="003A2C36" w14:paraId="6BCED8C7" w14:textId="77777777" w:rsidTr="00F83BA5">
        <w:trPr>
          <w:trHeight w:val="1964"/>
        </w:trPr>
        <w:tc>
          <w:tcPr>
            <w:tcW w:w="1701" w:type="dxa"/>
          </w:tcPr>
          <w:p w14:paraId="74F77D5E" w14:textId="681405DA" w:rsidR="009A15F4" w:rsidRDefault="009A15F4" w:rsidP="005D1F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 d.</w:t>
            </w:r>
          </w:p>
        </w:tc>
        <w:tc>
          <w:tcPr>
            <w:tcW w:w="2988" w:type="dxa"/>
          </w:tcPr>
          <w:p w14:paraId="559184AB" w14:textId="51FA805F" w:rsidR="009A15F4" w:rsidRDefault="009A15F4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PALAIKYMO RATAS</w:t>
            </w:r>
          </w:p>
        </w:tc>
        <w:tc>
          <w:tcPr>
            <w:tcW w:w="2687" w:type="dxa"/>
          </w:tcPr>
          <w:p w14:paraId="4A9B8856" w14:textId="77642715" w:rsidR="009A15F4" w:rsidRDefault="009A15F4" w:rsidP="005D1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mokytojuratai.lt</w:t>
            </w:r>
            <w:proofErr w:type="spellEnd"/>
          </w:p>
        </w:tc>
        <w:tc>
          <w:tcPr>
            <w:tcW w:w="2970" w:type="dxa"/>
          </w:tcPr>
          <w:p w14:paraId="358564C9" w14:textId="77777777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5978431E" w14:textId="77777777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75B3B667" w14:textId="77777777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  <w:p w14:paraId="0A698BD3" w14:textId="77777777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  <w:p w14:paraId="79424BF8" w14:textId="13F4DCA1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08542D15" w14:textId="5FFC367A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6F91F3B8" w14:textId="7046290D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  <w:p w14:paraId="31C8B224" w14:textId="60645D02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  <w:p w14:paraId="0D651AF4" w14:textId="74D5611D" w:rsidR="009A15F4" w:rsidRDefault="009A15F4" w:rsidP="009A15F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4BCA1A84" w14:textId="2C623EA5" w:rsidR="009A15F4" w:rsidRDefault="009A15F4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</w:tcPr>
          <w:p w14:paraId="23681A8A" w14:textId="77777777" w:rsidR="009A15F4" w:rsidRDefault="009A15F4" w:rsidP="005D1FB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769D7" w:rsidRPr="003A2C36" w14:paraId="727FD44D" w14:textId="77777777" w:rsidTr="00F83BA5">
        <w:trPr>
          <w:trHeight w:val="561"/>
        </w:trPr>
        <w:tc>
          <w:tcPr>
            <w:tcW w:w="1701" w:type="dxa"/>
          </w:tcPr>
          <w:p w14:paraId="3709BC04" w14:textId="77777777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08 d. </w:t>
            </w:r>
          </w:p>
        </w:tc>
        <w:tc>
          <w:tcPr>
            <w:tcW w:w="2988" w:type="dxa"/>
          </w:tcPr>
          <w:p w14:paraId="18BC338E" w14:textId="77777777" w:rsidR="00A769D7" w:rsidRDefault="00A769D7" w:rsidP="00A7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Mokyklų vadovų, jų pavaduotojų ugdymui, ugdymą organizuojančių skyrių vedėjų, mokytojų, pagalbos mokiniui specialistų kvalifikacijos tobulinimo ilgalaikė programa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„ĮTRAUKIOJO MENINIO UGDYMO GALIMYBĖS IR IŠŠŪKIAI“  </w:t>
            </w:r>
            <w:r w:rsidRPr="00293648">
              <w:rPr>
                <w:rFonts w:ascii="Times New Roman" w:hAnsi="Times New Roman" w:cs="Times New Roman"/>
                <w:sz w:val="24"/>
                <w:szCs w:val="24"/>
              </w:rPr>
              <w:t xml:space="preserve">VI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modulis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Ritmo lavinimas žaidžiant. </w:t>
            </w:r>
            <w:proofErr w:type="spellStart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Iššūkiai</w:t>
            </w:r>
            <w:proofErr w:type="spellEnd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ir </w:t>
            </w:r>
            <w:proofErr w:type="spellStart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galimybės</w:t>
            </w:r>
            <w:proofErr w:type="spellEnd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realizuojant</w:t>
            </w:r>
            <w:proofErr w:type="spellEnd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įtraukties</w:t>
            </w:r>
            <w:proofErr w:type="spellEnd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293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principus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gramEnd"/>
          </w:p>
          <w:p w14:paraId="0B7EB914" w14:textId="77777777" w:rsidR="00A769D7" w:rsidRPr="00293648" w:rsidRDefault="00A769D7" w:rsidP="00A76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</w:tcPr>
          <w:p w14:paraId="178EDCA8" w14:textId="77777777" w:rsidR="00A769D7" w:rsidRPr="00293648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r. švietimo centras. Kėdainių l/d „Žilvitis“</w:t>
            </w:r>
          </w:p>
        </w:tc>
        <w:tc>
          <w:tcPr>
            <w:tcW w:w="2970" w:type="dxa"/>
          </w:tcPr>
          <w:p w14:paraId="6B4B3A89" w14:textId="77777777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5FDD5B90" w14:textId="77777777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5EB3C8D5" w14:textId="1212779A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3230" w:type="dxa"/>
          </w:tcPr>
          <w:p w14:paraId="322C8F3D" w14:textId="7567876B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Tikslinė grupė</w:t>
            </w:r>
          </w:p>
        </w:tc>
      </w:tr>
      <w:tr w:rsidR="00A769D7" w:rsidRPr="003A2C36" w14:paraId="7AA52E1A" w14:textId="77777777" w:rsidTr="00F83BA5">
        <w:trPr>
          <w:trHeight w:val="561"/>
        </w:trPr>
        <w:tc>
          <w:tcPr>
            <w:tcW w:w="1701" w:type="dxa"/>
          </w:tcPr>
          <w:p w14:paraId="7D31CE70" w14:textId="476E9D13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11-15</w:t>
            </w:r>
          </w:p>
        </w:tc>
        <w:tc>
          <w:tcPr>
            <w:tcW w:w="2988" w:type="dxa"/>
          </w:tcPr>
          <w:p w14:paraId="7AC99452" w14:textId="798CA9C1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Prevencija.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„PATYČIOMS, SMURTUI – NE“</w:t>
            </w:r>
          </w:p>
        </w:tc>
        <w:tc>
          <w:tcPr>
            <w:tcW w:w="2687" w:type="dxa"/>
          </w:tcPr>
          <w:p w14:paraId="224C14E3" w14:textId="245958BC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970" w:type="dxa"/>
          </w:tcPr>
          <w:p w14:paraId="5BCA0F1F" w14:textId="12ADF573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mokytojos</w:t>
            </w:r>
          </w:p>
        </w:tc>
        <w:tc>
          <w:tcPr>
            <w:tcW w:w="3230" w:type="dxa"/>
          </w:tcPr>
          <w:p w14:paraId="71B2FD1D" w14:textId="36ADE564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769D7" w:rsidRPr="003A2C36" w14:paraId="65B6ED75" w14:textId="77777777" w:rsidTr="00F83BA5">
        <w:tc>
          <w:tcPr>
            <w:tcW w:w="1701" w:type="dxa"/>
          </w:tcPr>
          <w:p w14:paraId="2D007035" w14:textId="77777777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d.</w:t>
            </w:r>
          </w:p>
        </w:tc>
        <w:tc>
          <w:tcPr>
            <w:tcW w:w="2988" w:type="dxa"/>
          </w:tcPr>
          <w:p w14:paraId="04DD59D4" w14:textId="77777777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TARPTAUTINĖ </w:t>
            </w:r>
            <w:r w:rsidRPr="00E0162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TOLERANCIJOS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DIENA</w:t>
            </w:r>
          </w:p>
        </w:tc>
        <w:tc>
          <w:tcPr>
            <w:tcW w:w="2687" w:type="dxa"/>
          </w:tcPr>
          <w:p w14:paraId="7372E15F" w14:textId="4A12FBA6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  <w:p w14:paraId="287CBD4E" w14:textId="72C9FD9A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</w:p>
          <w:p w14:paraId="3ACBD2D0" w14:textId="2EC53C07" w:rsidR="00A769D7" w:rsidRPr="00EC44A0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970" w:type="dxa"/>
          </w:tcPr>
          <w:p w14:paraId="38634344" w14:textId="77777777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</w:tcPr>
          <w:p w14:paraId="5318490A" w14:textId="77777777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769D7" w:rsidRPr="003A2C36" w14:paraId="63D30C74" w14:textId="77777777" w:rsidTr="00F83BA5">
        <w:tc>
          <w:tcPr>
            <w:tcW w:w="1701" w:type="dxa"/>
          </w:tcPr>
          <w:p w14:paraId="4AC37370" w14:textId="1D6FD0A4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18-22 d.</w:t>
            </w:r>
          </w:p>
        </w:tc>
        <w:tc>
          <w:tcPr>
            <w:tcW w:w="2988" w:type="dxa"/>
          </w:tcPr>
          <w:p w14:paraId="4730725E" w14:textId="6124299C" w:rsidR="00A769D7" w:rsidRDefault="00A769D7" w:rsidP="00A769D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Prevencija </w:t>
            </w:r>
            <w:r w:rsidRPr="00A769D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,,Mano dantukai sveiki ir gražūs“</w:t>
            </w:r>
          </w:p>
        </w:tc>
        <w:tc>
          <w:tcPr>
            <w:tcW w:w="2687" w:type="dxa"/>
          </w:tcPr>
          <w:p w14:paraId="28A06275" w14:textId="0D817DD6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970" w:type="dxa"/>
          </w:tcPr>
          <w:p w14:paraId="2BEDE1F8" w14:textId="3BC53723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mokytojos</w:t>
            </w:r>
          </w:p>
        </w:tc>
        <w:tc>
          <w:tcPr>
            <w:tcW w:w="3230" w:type="dxa"/>
          </w:tcPr>
          <w:p w14:paraId="6002BB29" w14:textId="17E0FCA1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769D7" w:rsidRPr="003A2C36" w14:paraId="2CDF9EA3" w14:textId="77777777" w:rsidTr="00F83BA5">
        <w:tc>
          <w:tcPr>
            <w:tcW w:w="1701" w:type="dxa"/>
          </w:tcPr>
          <w:p w14:paraId="1A08E57F" w14:textId="48353398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18-30 d.</w:t>
            </w:r>
          </w:p>
        </w:tc>
        <w:tc>
          <w:tcPr>
            <w:tcW w:w="2988" w:type="dxa"/>
          </w:tcPr>
          <w:p w14:paraId="6258FD9F" w14:textId="56703046" w:rsidR="00A769D7" w:rsidRPr="00A52F90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ŠEIMŲ ŽAIDIMŲ VAKARAI</w:t>
            </w:r>
          </w:p>
        </w:tc>
        <w:tc>
          <w:tcPr>
            <w:tcW w:w="2687" w:type="dxa"/>
          </w:tcPr>
          <w:p w14:paraId="0B06975B" w14:textId="66C1FD8D" w:rsidR="00A769D7" w:rsidRPr="00C66B84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970" w:type="dxa"/>
          </w:tcPr>
          <w:p w14:paraId="16E92254" w14:textId="51152418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</w:tcPr>
          <w:p w14:paraId="08D6A0B3" w14:textId="770771CF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Tėvelių bendruomenė</w:t>
            </w:r>
          </w:p>
        </w:tc>
      </w:tr>
      <w:tr w:rsidR="00A769D7" w:rsidRPr="003A2C36" w14:paraId="4C7BCC5F" w14:textId="77777777" w:rsidTr="00F83BA5">
        <w:tc>
          <w:tcPr>
            <w:tcW w:w="1701" w:type="dxa"/>
          </w:tcPr>
          <w:p w14:paraId="6FDAE6A3" w14:textId="7B0A5C3F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21 d. 9.15 val.</w:t>
            </w:r>
          </w:p>
        </w:tc>
        <w:tc>
          <w:tcPr>
            <w:tcW w:w="2988" w:type="dxa"/>
          </w:tcPr>
          <w:p w14:paraId="5EF86509" w14:textId="77777777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vangardas </w:t>
            </w:r>
          </w:p>
          <w:p w14:paraId="3BCEE10B" w14:textId="7A48F424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AŠ ANT PODIUMO“ – </w:t>
            </w:r>
            <w:r w:rsidRPr="00C36F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apranga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 antrinių žaliavų.</w:t>
            </w:r>
          </w:p>
        </w:tc>
        <w:tc>
          <w:tcPr>
            <w:tcW w:w="2687" w:type="dxa"/>
          </w:tcPr>
          <w:p w14:paraId="5BCAFC2B" w14:textId="77777777" w:rsidR="00A769D7" w:rsidRPr="00C66B84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„Žalias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0A9C3725" w14:textId="77777777" w:rsidR="00A769D7" w:rsidRPr="00C66B84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5FC393F" w14:textId="43174416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</w:tcPr>
          <w:p w14:paraId="582CDF35" w14:textId="4D88AC62" w:rsidR="00A769D7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769D7" w:rsidRPr="003A2C36" w14:paraId="3B66135B" w14:textId="77777777" w:rsidTr="00F83BA5">
        <w:tc>
          <w:tcPr>
            <w:tcW w:w="1701" w:type="dxa"/>
          </w:tcPr>
          <w:p w14:paraId="39674E17" w14:textId="77777777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0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d.</w:t>
            </w:r>
          </w:p>
        </w:tc>
        <w:tc>
          <w:tcPr>
            <w:tcW w:w="2988" w:type="dxa"/>
          </w:tcPr>
          <w:p w14:paraId="4B2B8CD7" w14:textId="77777777" w:rsidR="00A769D7" w:rsidRPr="002775C0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1" w:name="_Hlk18102690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Ilgalaikiai mokymai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„Mokytojų palaikymo ratas“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Empatinio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bendravimo metodikos diegimas), </w:t>
            </w:r>
            <w:r w:rsidRPr="002775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angl.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Non-Violent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Communication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NVC</w:t>
            </w:r>
            <w:r w:rsidRPr="002775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</w:tc>
        <w:tc>
          <w:tcPr>
            <w:tcW w:w="2687" w:type="dxa"/>
          </w:tcPr>
          <w:p w14:paraId="60C6EEB1" w14:textId="4627B49B" w:rsidR="00A769D7" w:rsidRPr="00C66B84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Kėdainių r. savivaldybės visuomenės sveikatos rėmimo specialiosios programos projektą „Mažo žmogaus didelės emocijos“</w:t>
            </w:r>
          </w:p>
        </w:tc>
        <w:tc>
          <w:tcPr>
            <w:tcW w:w="2970" w:type="dxa"/>
          </w:tcPr>
          <w:p w14:paraId="4ABFED4B" w14:textId="77777777" w:rsidR="00A769D7" w:rsidRPr="00C958A4" w:rsidRDefault="00A769D7" w:rsidP="00A769D7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</w:tc>
        <w:tc>
          <w:tcPr>
            <w:tcW w:w="3230" w:type="dxa"/>
          </w:tcPr>
          <w:p w14:paraId="3FFF2CCA" w14:textId="77777777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Visos mokytojos</w:t>
            </w:r>
          </w:p>
        </w:tc>
      </w:tr>
      <w:tr w:rsidR="00A769D7" w:rsidRPr="003A2C36" w14:paraId="04043099" w14:textId="77777777" w:rsidTr="00F83BA5">
        <w:tc>
          <w:tcPr>
            <w:tcW w:w="1701" w:type="dxa"/>
          </w:tcPr>
          <w:p w14:paraId="6A6325F0" w14:textId="37F5A034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 d.</w:t>
            </w:r>
          </w:p>
          <w:p w14:paraId="560158F5" w14:textId="4384C9E5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17.00 val.</w:t>
            </w:r>
          </w:p>
        </w:tc>
        <w:tc>
          <w:tcPr>
            <w:tcW w:w="2988" w:type="dxa"/>
          </w:tcPr>
          <w:p w14:paraId="0CBE931D" w14:textId="5E0FC579" w:rsidR="00A769D7" w:rsidRPr="00031CD3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Seminaras tėvams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„AUTIZMO AR KITĄ RAIDOS SUTRIKIMĄ TURINČIŲ VAIKŲ MOKYMOSI IR BENDRAVIMO YPATUMAI“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Lektorė KŠPT spec. pedagogė Jurgita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Vaitelytė</w:t>
            </w:r>
            <w:proofErr w:type="spellEnd"/>
          </w:p>
        </w:tc>
        <w:tc>
          <w:tcPr>
            <w:tcW w:w="2687" w:type="dxa"/>
          </w:tcPr>
          <w:p w14:paraId="061E666D" w14:textId="31FA1763" w:rsidR="00A769D7" w:rsidRDefault="00A769D7" w:rsidP="00A769D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2" w:name="_Hlk181026938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Kėdainių r. savivaldybės visuomenės sveikatos rėmimo specialiosios programos projektą „Mažo žmogaus didelės emocijos“</w:t>
            </w:r>
            <w:bookmarkEnd w:id="2"/>
          </w:p>
        </w:tc>
        <w:tc>
          <w:tcPr>
            <w:tcW w:w="2970" w:type="dxa"/>
          </w:tcPr>
          <w:p w14:paraId="26BC2579" w14:textId="77777777" w:rsidR="00A769D7" w:rsidRDefault="00A769D7" w:rsidP="00A769D7">
            <w:pPr>
              <w:pStyle w:val="Sraopastraipa"/>
              <w:numPr>
                <w:ilvl w:val="0"/>
                <w:numId w:val="5"/>
              </w:numPr>
              <w:tabs>
                <w:tab w:val="left" w:pos="5103"/>
              </w:tabs>
              <w:ind w:left="7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  <w:p w14:paraId="574C217D" w14:textId="254AD5E1" w:rsidR="00A769D7" w:rsidRPr="00345008" w:rsidRDefault="00A769D7" w:rsidP="00A769D7">
            <w:pPr>
              <w:tabs>
                <w:tab w:val="left" w:pos="5103"/>
              </w:tabs>
              <w:ind w:left="38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450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3450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30" w:type="dxa"/>
          </w:tcPr>
          <w:p w14:paraId="1EAD939A" w14:textId="2AEDEC44" w:rsidR="00A769D7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Tėvai, pedagogai</w:t>
            </w:r>
          </w:p>
        </w:tc>
      </w:tr>
      <w:tr w:rsidR="00A769D7" w:rsidRPr="003A2C36" w14:paraId="15691559" w14:textId="77777777" w:rsidTr="00F83BA5">
        <w:tc>
          <w:tcPr>
            <w:tcW w:w="1701" w:type="dxa"/>
          </w:tcPr>
          <w:p w14:paraId="2FC91328" w14:textId="77777777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d.</w:t>
            </w:r>
          </w:p>
        </w:tc>
        <w:tc>
          <w:tcPr>
            <w:tcW w:w="2988" w:type="dxa"/>
          </w:tcPr>
          <w:p w14:paraId="7BC9FC67" w14:textId="77777777" w:rsidR="00A769D7" w:rsidRDefault="00A769D7" w:rsidP="00A769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9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Tarptautinė draugo diena</w:t>
            </w:r>
          </w:p>
          <w:p w14:paraId="4FF0BA80" w14:textId="5C50869D" w:rsidR="003B3B28" w:rsidRPr="00A769D7" w:rsidRDefault="003B3B28" w:rsidP="00A769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7" w:type="dxa"/>
          </w:tcPr>
          <w:p w14:paraId="612F9997" w14:textId="77777777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970" w:type="dxa"/>
          </w:tcPr>
          <w:p w14:paraId="7A240E91" w14:textId="77777777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</w:tcPr>
          <w:p w14:paraId="544FD346" w14:textId="77777777" w:rsidR="00A769D7" w:rsidRPr="00C66B84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769D7" w:rsidRPr="003A2C36" w14:paraId="3FC86CC2" w14:textId="77777777" w:rsidTr="00F83BA5">
        <w:tc>
          <w:tcPr>
            <w:tcW w:w="1701" w:type="dxa"/>
          </w:tcPr>
          <w:p w14:paraId="7B64C6E7" w14:textId="5DAB0EF2" w:rsidR="00A769D7" w:rsidRDefault="00A769D7" w:rsidP="00A76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d.</w:t>
            </w:r>
          </w:p>
        </w:tc>
        <w:tc>
          <w:tcPr>
            <w:tcW w:w="2988" w:type="dxa"/>
          </w:tcPr>
          <w:p w14:paraId="642F885F" w14:textId="5DC0C360" w:rsidR="00A769D7" w:rsidRPr="00142EA1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102623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Seminaras mokytojams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„PROBLEMINIS ELGESYS IR JO VALDYMO YPATUMAI“.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Lektorė Eglė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Kairelytė-Sauliunienė</w:t>
            </w:r>
            <w:bookmarkEnd w:id="3"/>
            <w:proofErr w:type="spellEnd"/>
          </w:p>
        </w:tc>
        <w:tc>
          <w:tcPr>
            <w:tcW w:w="2687" w:type="dxa"/>
          </w:tcPr>
          <w:p w14:paraId="0E8F997A" w14:textId="26352FCF" w:rsidR="00A769D7" w:rsidRDefault="00A769D7" w:rsidP="00A76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Pagal Kėdainių r. savivaldybės visuomenės sveikatos rėmimo specialiosios programos projektą „Mažo žmogaus didelės emocijos“</w:t>
            </w:r>
          </w:p>
        </w:tc>
        <w:tc>
          <w:tcPr>
            <w:tcW w:w="2970" w:type="dxa"/>
          </w:tcPr>
          <w:p w14:paraId="35FFA58D" w14:textId="77777777" w:rsidR="00A769D7" w:rsidRPr="00142EA1" w:rsidRDefault="00A769D7" w:rsidP="00A769D7">
            <w:pPr>
              <w:pStyle w:val="Sraopastraipa"/>
              <w:numPr>
                <w:ilvl w:val="0"/>
                <w:numId w:val="4"/>
              </w:num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E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</w:tc>
        <w:tc>
          <w:tcPr>
            <w:tcW w:w="3230" w:type="dxa"/>
          </w:tcPr>
          <w:p w14:paraId="2B7EEFF6" w14:textId="77777777" w:rsidR="00A769D7" w:rsidRDefault="00A769D7" w:rsidP="00A769D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Visos mokytojos</w:t>
            </w:r>
          </w:p>
        </w:tc>
      </w:tr>
    </w:tbl>
    <w:p w14:paraId="2A28F457" w14:textId="77777777" w:rsidR="005E2363" w:rsidRDefault="005E2363"/>
    <w:sectPr w:rsidR="005E2363" w:rsidSect="00EE4A65">
      <w:pgSz w:w="15840" w:h="12240" w:orient="landscape"/>
      <w:pgMar w:top="709" w:right="170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3264E"/>
    <w:multiLevelType w:val="hybridMultilevel"/>
    <w:tmpl w:val="05CEF1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84BE3"/>
    <w:multiLevelType w:val="hybridMultilevel"/>
    <w:tmpl w:val="590C8FD2"/>
    <w:lvl w:ilvl="0" w:tplc="B7A842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56397D"/>
    <w:multiLevelType w:val="hybridMultilevel"/>
    <w:tmpl w:val="2D4066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55B36"/>
    <w:multiLevelType w:val="hybridMultilevel"/>
    <w:tmpl w:val="77985D9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576823"/>
    <w:multiLevelType w:val="hybridMultilevel"/>
    <w:tmpl w:val="B3AECB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01E20"/>
    <w:multiLevelType w:val="hybridMultilevel"/>
    <w:tmpl w:val="D444CA1C"/>
    <w:lvl w:ilvl="0" w:tplc="52585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024661">
    <w:abstractNumId w:val="5"/>
  </w:num>
  <w:num w:numId="2" w16cid:durableId="1521358645">
    <w:abstractNumId w:val="4"/>
  </w:num>
  <w:num w:numId="3" w16cid:durableId="1158961263">
    <w:abstractNumId w:val="2"/>
  </w:num>
  <w:num w:numId="4" w16cid:durableId="2111194101">
    <w:abstractNumId w:val="0"/>
  </w:num>
  <w:num w:numId="5" w16cid:durableId="2006398149">
    <w:abstractNumId w:val="1"/>
  </w:num>
  <w:num w:numId="6" w16cid:durableId="1917010936">
    <w:abstractNumId w:val="6"/>
  </w:num>
  <w:num w:numId="7" w16cid:durableId="1115708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9C"/>
    <w:rsid w:val="00031CD3"/>
    <w:rsid w:val="00061118"/>
    <w:rsid w:val="000F13D3"/>
    <w:rsid w:val="00142EA1"/>
    <w:rsid w:val="001461C7"/>
    <w:rsid w:val="001D70D5"/>
    <w:rsid w:val="002775C0"/>
    <w:rsid w:val="00285AF3"/>
    <w:rsid w:val="00293648"/>
    <w:rsid w:val="00345008"/>
    <w:rsid w:val="003B3B28"/>
    <w:rsid w:val="003C3A87"/>
    <w:rsid w:val="004610E7"/>
    <w:rsid w:val="004B139C"/>
    <w:rsid w:val="00570608"/>
    <w:rsid w:val="005D1FBF"/>
    <w:rsid w:val="005E2363"/>
    <w:rsid w:val="00610A1A"/>
    <w:rsid w:val="006923D9"/>
    <w:rsid w:val="006A1412"/>
    <w:rsid w:val="006C74BB"/>
    <w:rsid w:val="00772095"/>
    <w:rsid w:val="007B5CED"/>
    <w:rsid w:val="008002E4"/>
    <w:rsid w:val="00813026"/>
    <w:rsid w:val="008E237C"/>
    <w:rsid w:val="0091118E"/>
    <w:rsid w:val="009647B7"/>
    <w:rsid w:val="009A15F4"/>
    <w:rsid w:val="009D66A5"/>
    <w:rsid w:val="00A1192B"/>
    <w:rsid w:val="00A3213D"/>
    <w:rsid w:val="00A517CB"/>
    <w:rsid w:val="00A52F90"/>
    <w:rsid w:val="00A769D7"/>
    <w:rsid w:val="00A93F3F"/>
    <w:rsid w:val="00AC31DD"/>
    <w:rsid w:val="00BF1D47"/>
    <w:rsid w:val="00C227F8"/>
    <w:rsid w:val="00C32127"/>
    <w:rsid w:val="00C6349E"/>
    <w:rsid w:val="00C756B1"/>
    <w:rsid w:val="00C958A4"/>
    <w:rsid w:val="00D6013E"/>
    <w:rsid w:val="00D87E47"/>
    <w:rsid w:val="00DE7352"/>
    <w:rsid w:val="00E01625"/>
    <w:rsid w:val="00E07F07"/>
    <w:rsid w:val="00EC44A0"/>
    <w:rsid w:val="00ED2F7E"/>
    <w:rsid w:val="00ED6945"/>
    <w:rsid w:val="00EE4A65"/>
    <w:rsid w:val="00F1245A"/>
    <w:rsid w:val="00F22CE3"/>
    <w:rsid w:val="00F26D50"/>
    <w:rsid w:val="00F32C95"/>
    <w:rsid w:val="00F61356"/>
    <w:rsid w:val="00F8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54BFE"/>
  <w15:chartTrackingRefBased/>
  <w15:docId w15:val="{B28ACA09-550C-4828-8EBC-CC8B2C79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139C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B139C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B1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3985</Words>
  <Characters>2272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48</cp:revision>
  <cp:lastPrinted>2024-11-06T09:25:00Z</cp:lastPrinted>
  <dcterms:created xsi:type="dcterms:W3CDTF">2024-10-25T07:39:00Z</dcterms:created>
  <dcterms:modified xsi:type="dcterms:W3CDTF">2024-11-06T09:28:00Z</dcterms:modified>
</cp:coreProperties>
</file>