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160DC" w14:textId="77777777" w:rsidR="00D870AB" w:rsidRDefault="00D870AB" w:rsidP="00D870A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0C5D9345" w14:textId="77777777" w:rsidR="00D870AB" w:rsidRDefault="00D870AB" w:rsidP="00D870A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RUGSĖJO mėn. ugdomųjų veiklų, renginių ir pedagogų kvalifikacijos planas</w:t>
      </w:r>
    </w:p>
    <w:p w14:paraId="7CE76C25" w14:textId="77777777" w:rsidR="00D870AB" w:rsidRPr="00456A14" w:rsidRDefault="00D870AB" w:rsidP="00D870AB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Pr="00456A14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VISKAS APIE MANE</w:t>
      </w:r>
      <w:r w:rsidRPr="00456A14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466" w:type="dxa"/>
        <w:tblInd w:w="137" w:type="dxa"/>
        <w:tblLook w:val="04A0" w:firstRow="1" w:lastRow="0" w:firstColumn="1" w:lastColumn="0" w:noHBand="0" w:noVBand="1"/>
      </w:tblPr>
      <w:tblGrid>
        <w:gridCol w:w="1591"/>
        <w:gridCol w:w="2988"/>
        <w:gridCol w:w="2687"/>
        <w:gridCol w:w="2970"/>
        <w:gridCol w:w="3230"/>
      </w:tblGrid>
      <w:tr w:rsidR="00D870AB" w14:paraId="1B50B270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CBC7A" w14:textId="77777777" w:rsidR="00D870AB" w:rsidRPr="00E247E1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8A09" w14:textId="77777777" w:rsidR="00D870AB" w:rsidRPr="00E247E1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3C75" w14:textId="77777777" w:rsidR="00D870AB" w:rsidRPr="00E247E1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2F65" w14:textId="41F6A610" w:rsidR="00D870AB" w:rsidRPr="00E247E1" w:rsidRDefault="005D4E0A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Koordinatoriai, a</w:t>
            </w:r>
            <w:r w:rsidR="00D870AB"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F5D5" w14:textId="77777777" w:rsidR="00D870AB" w:rsidRPr="00E247E1" w:rsidRDefault="00D870AB" w:rsidP="00C37424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D870AB" w14:paraId="2515928D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4629" w14:textId="77777777" w:rsidR="00D870AB" w:rsidRPr="00E27831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53B5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252B" w14:textId="77777777" w:rsidR="00D870AB" w:rsidRPr="00E247E1" w:rsidRDefault="00D870AB" w:rsidP="00C3742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A801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0FD8" w14:textId="77777777" w:rsidR="00D870AB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63E6B75F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7A05D4" w14:paraId="4C7FFD29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B20A" w14:textId="77777777" w:rsidR="007A05D4" w:rsidRPr="00E27831" w:rsidRDefault="007A05D4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08F2" w14:textId="3A70BDB7" w:rsidR="007A05D4" w:rsidRPr="00C66B84" w:rsidRDefault="007A05D4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 ,,Sveikata visus metus 2024“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E12F" w14:textId="404E1931" w:rsidR="007A05D4" w:rsidRDefault="007A05D4" w:rsidP="00C37424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LINEŠA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234A" w14:textId="6379CE9C" w:rsidR="007A05D4" w:rsidRPr="00C9710A" w:rsidRDefault="007A05D4" w:rsidP="007A05D4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  <w:r w:rsidRPr="00C971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.Gustienė</w:t>
            </w:r>
            <w:proofErr w:type="spellEnd"/>
          </w:p>
          <w:p w14:paraId="0802CDE6" w14:textId="77777777" w:rsidR="007A05D4" w:rsidRPr="00E247E1" w:rsidRDefault="007A05D4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B3EA" w14:textId="11A0716B" w:rsidR="007A05D4" w:rsidRDefault="007A05D4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870AB" w14:paraId="2219E6DA" w14:textId="77777777" w:rsidTr="00C37424">
        <w:trPr>
          <w:trHeight w:val="140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F94C" w14:textId="77777777" w:rsidR="00D870AB" w:rsidRPr="00E247E1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BCC9" w14:textId="77777777" w:rsidR="00D870AB" w:rsidRPr="00E247E1" w:rsidRDefault="00D870AB" w:rsidP="00C3742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75574900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  <w:bookmarkEnd w:id="0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659B" w14:textId="035DEA11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CA4E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ir Lietuvos futbolo federacija (LFF)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283C" w14:textId="77777777" w:rsidR="00D870AB" w:rsidRPr="00057774" w:rsidRDefault="0015309F" w:rsidP="0015309F">
            <w:pPr>
              <w:tabs>
                <w:tab w:val="left" w:pos="254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577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I.Gustienė</w:t>
            </w:r>
            <w:proofErr w:type="spellEnd"/>
          </w:p>
          <w:p w14:paraId="46B8A514" w14:textId="0966A0C6" w:rsidR="0015309F" w:rsidRPr="0015309F" w:rsidRDefault="0015309F" w:rsidP="0015309F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B331" w14:textId="688C7AC1" w:rsidR="0015309F" w:rsidRDefault="007767E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Ikimokyklinės ir priešmokyklinės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20E853B" w14:textId="221B680B" w:rsidR="0015309F" w:rsidRPr="00E247E1" w:rsidRDefault="0015309F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5309F" w14:paraId="32E6A75F" w14:textId="77777777" w:rsidTr="00C37424">
        <w:trPr>
          <w:trHeight w:val="140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3FD9" w14:textId="2190B4B0" w:rsidR="0015309F" w:rsidRPr="00E247E1" w:rsidRDefault="0015309F" w:rsidP="0015309F">
            <w:pPr>
              <w:tabs>
                <w:tab w:val="left" w:pos="5103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mokslo metus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D024" w14:textId="77E1D3C3" w:rsidR="0015309F" w:rsidRDefault="0015309F" w:rsidP="0015309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Mergaičių futbolas</w:t>
            </w:r>
          </w:p>
          <w:p w14:paraId="76634E8E" w14:textId="47708965" w:rsidR="0015309F" w:rsidRPr="0015309F" w:rsidRDefault="0015309F" w:rsidP="0015309F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3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PLAYMAKERS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9EE9" w14:textId="1B31969B" w:rsidR="0015309F" w:rsidRPr="00BF59B3" w:rsidRDefault="005D4E0A" w:rsidP="0015309F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UEFA kartu su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Disney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E0FC" w14:textId="0B28576C" w:rsidR="0015309F" w:rsidRPr="00C9710A" w:rsidRDefault="0015309F" w:rsidP="0015309F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C971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I.Gust</w:t>
            </w:r>
            <w:r w:rsidR="005D4E0A" w:rsidRPr="00C971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ienė</w:t>
            </w:r>
            <w:proofErr w:type="spellEnd"/>
          </w:p>
          <w:p w14:paraId="1556B0CA" w14:textId="77777777" w:rsidR="0015309F" w:rsidRDefault="0015309F" w:rsidP="0015309F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I.Adomaitienė</w:t>
            </w:r>
            <w:proofErr w:type="spellEnd"/>
          </w:p>
          <w:p w14:paraId="03E23E45" w14:textId="3FD43B3C" w:rsidR="0015309F" w:rsidRDefault="0015309F" w:rsidP="0015309F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5D53" w14:textId="77777777" w:rsidR="0015309F" w:rsidRDefault="0015309F" w:rsidP="0015309F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,,Papartėliai“</w:t>
            </w:r>
          </w:p>
          <w:p w14:paraId="48C73D25" w14:textId="77777777" w:rsidR="0015309F" w:rsidRDefault="0015309F" w:rsidP="0015309F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,,Aguonėlės“</w:t>
            </w:r>
          </w:p>
          <w:p w14:paraId="197B8694" w14:textId="1EE8D4E3" w:rsidR="0015309F" w:rsidRDefault="0015309F" w:rsidP="0015309F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,,Dobiliukai“</w:t>
            </w:r>
          </w:p>
        </w:tc>
      </w:tr>
      <w:tr w:rsidR="00D870AB" w14:paraId="41D6B871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F86F" w14:textId="77777777" w:rsidR="00D870AB" w:rsidRPr="00E247E1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9FDA" w14:textId="77777777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430D4CC1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6ACB" w14:textId="092CA4D5" w:rsidR="00D870AB" w:rsidRPr="00C66B84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587BD00D" w14:textId="79E34F79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688D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BD4B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D870AB" w14:paraId="1CDC3CF2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AADA" w14:textId="77777777" w:rsidR="00D870AB" w:rsidRPr="00E247E1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6B4C" w14:textId="77777777" w:rsidR="00D870AB" w:rsidRPr="00C66B84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14:paraId="6F2A3758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2B05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atradėjas“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48FD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FA82" w14:textId="77777777" w:rsidR="00D870AB" w:rsidRPr="00E247E1" w:rsidRDefault="00D870AB" w:rsidP="00C3742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D870AB" w14:paraId="3BADF99A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E316" w14:textId="77777777" w:rsidR="00D870AB" w:rsidRPr="00E247E1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8E4B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C224" w14:textId="488DF63F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A05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 Adomaitienė</w:t>
            </w:r>
          </w:p>
          <w:p w14:paraId="55DDB253" w14:textId="77777777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350EEC6D" w14:textId="6E59324D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D603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DE5A" w14:textId="77777777" w:rsidR="00D870AB" w:rsidRDefault="00D870AB" w:rsidP="00C3742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4354CB15" w14:textId="77777777" w:rsidR="00D870AB" w:rsidRDefault="00D870AB" w:rsidP="00C3742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26FFBACC" w14:textId="7B3E1D38" w:rsidR="00D870AB" w:rsidRPr="00E247E1" w:rsidRDefault="00D870AB" w:rsidP="00C3742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r w:rsidR="00CA69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Varpeliai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E2AF0" w14:paraId="5547FD99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4C8F" w14:textId="77777777" w:rsidR="004E2AF0" w:rsidRPr="00E247E1" w:rsidRDefault="004E2AF0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FD6D" w14:textId="162C7772" w:rsidR="004E2AF0" w:rsidRDefault="004E2AF0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Virtualios edukacinės pamokėlės</w:t>
            </w:r>
          </w:p>
          <w:p w14:paraId="355AC631" w14:textId="04B09FAA" w:rsidR="004E2AF0" w:rsidRDefault="004E2AF0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2AF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,,ŽALIASIS TAŠKAS“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0621" w14:textId="77777777" w:rsidR="004E2AF0" w:rsidRDefault="004E2AF0" w:rsidP="004E2AF0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76722123" w14:textId="6C3B2753" w:rsidR="004E2AF0" w:rsidRPr="004E2AF0" w:rsidRDefault="004E2AF0" w:rsidP="004E2AF0">
            <w:pPr>
              <w:tabs>
                <w:tab w:val="left" w:pos="5103"/>
              </w:tabs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25AB" w14:textId="77777777" w:rsidR="004E2AF0" w:rsidRPr="00E247E1" w:rsidRDefault="004E2AF0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BE9B" w14:textId="77777777" w:rsidR="004E2AF0" w:rsidRDefault="004E2AF0" w:rsidP="00C3742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870AB" w14:paraId="103D8F34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D1CC" w14:textId="77777777" w:rsidR="00D870AB" w:rsidRPr="00E247E1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3F9B" w14:textId="77777777" w:rsidR="00CA69CF" w:rsidRDefault="00D870AB" w:rsidP="00C37424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 įsis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ą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moni</w:t>
            </w:r>
            <w:r w:rsidR="00CA69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imo praktikos</w:t>
            </w:r>
            <w:r w:rsidR="00CA69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762B71F9" w14:textId="3A6632B5" w:rsidR="00D870AB" w:rsidRPr="00E247E1" w:rsidRDefault="00CA69CF" w:rsidP="00C374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Dailės terapijos užsiėmimai.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48C0" w14:textId="77777777" w:rsidR="00D870AB" w:rsidRPr="00E247E1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F227" w14:textId="77777777" w:rsidR="00D870AB" w:rsidRPr="00E247E1" w:rsidRDefault="00D870AB" w:rsidP="00C374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068E" w14:textId="20263A59" w:rsidR="00D870AB" w:rsidRDefault="00CA69CF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</w:t>
            </w:r>
            <w:r w:rsidR="00D870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gdytiniai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ir tėvai</w:t>
            </w:r>
          </w:p>
          <w:p w14:paraId="012F30AB" w14:textId="77777777" w:rsidR="00CA69CF" w:rsidRDefault="00CA69CF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45D7426" w14:textId="77777777" w:rsidR="00CA69CF" w:rsidRPr="00E247E1" w:rsidRDefault="00CA69CF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870AB" w14:paraId="1A9C1644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769D" w14:textId="77777777" w:rsidR="00D870AB" w:rsidRPr="002325C8" w:rsidRDefault="00D870AB" w:rsidP="00C37424">
            <w:pPr>
              <w:tabs>
                <w:tab w:val="left" w:pos="5103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Kartą per mėnesį</w:t>
            </w:r>
          </w:p>
          <w:p w14:paraId="60F22BC4" w14:textId="77777777" w:rsidR="00D870AB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EA06" w14:textId="77777777" w:rsidR="00D870AB" w:rsidRDefault="00D870AB" w:rsidP="00C37424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D0A1" w14:textId="77777777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Supažindinimas su Lietuvių etnine kultūra </w:t>
            </w:r>
          </w:p>
          <w:p w14:paraId="05A39246" w14:textId="77777777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„JEI PRAKALBĖTŲ DAUG PASAKYTŲ...“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3C7A" w14:textId="77777777" w:rsidR="00D870AB" w:rsidRPr="002325C8" w:rsidRDefault="00D870AB" w:rsidP="00C37424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230053E" w14:textId="77777777" w:rsidR="00D870AB" w:rsidRPr="00E247E1" w:rsidRDefault="00D870AB" w:rsidP="00C374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C4D0" w14:textId="77777777" w:rsidR="00D870AB" w:rsidRPr="00C66B84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D870AB" w:rsidRPr="003A2C36" w14:paraId="694701CC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10EE9BC" w14:textId="77777777" w:rsidR="00D870AB" w:rsidRDefault="00D870AB" w:rsidP="00C3742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429C758" w14:textId="77777777" w:rsidR="00D870AB" w:rsidRDefault="00D870AB" w:rsidP="00C37424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D16EBC" w14:textId="77777777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A91EE20" w14:textId="77777777" w:rsidR="00D870AB" w:rsidRDefault="00D870AB" w:rsidP="00C3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691492" w14:textId="77777777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0AB" w:rsidRPr="003A2C36" w14:paraId="22B78A73" w14:textId="77777777" w:rsidTr="00C37424">
        <w:tc>
          <w:tcPr>
            <w:tcW w:w="1591" w:type="dxa"/>
          </w:tcPr>
          <w:p w14:paraId="641CEA5D" w14:textId="77777777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Ilgalaikis nuo 2024 03 01 iki 2025 m. 02 mėn. 28 d.</w:t>
            </w:r>
          </w:p>
        </w:tc>
        <w:tc>
          <w:tcPr>
            <w:tcW w:w="2988" w:type="dxa"/>
          </w:tcPr>
          <w:p w14:paraId="4457EA45" w14:textId="68326841" w:rsidR="00D870AB" w:rsidRDefault="00195FE3" w:rsidP="00C37424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870AB" w:rsidRPr="008552C0">
              <w:rPr>
                <w:rFonts w:ascii="Times New Roman" w:hAnsi="Times New Roman" w:cs="Times New Roman"/>
                <w:sz w:val="24"/>
                <w:szCs w:val="24"/>
              </w:rPr>
              <w:t>arptautinis ikimokyklinio ir priešmokyklinio ugdymo įstaigų vaikų ir mokytojų virtualiame projekte „</w:t>
            </w:r>
            <w:r w:rsidR="00D870AB"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STEAM – linksmoji inžinerija gamtoje./ FUN ENGINEERING IN NATURE“</w:t>
            </w:r>
            <w:r w:rsidR="00D870AB"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87" w:type="dxa"/>
          </w:tcPr>
          <w:p w14:paraId="7BC335E6" w14:textId="77777777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Panevėžio l/d „Žilvitis“.</w:t>
            </w:r>
          </w:p>
        </w:tc>
        <w:tc>
          <w:tcPr>
            <w:tcW w:w="2970" w:type="dxa"/>
          </w:tcPr>
          <w:p w14:paraId="063C109D" w14:textId="5970786F" w:rsidR="00BE6C9C" w:rsidRDefault="00BE6C9C" w:rsidP="00C3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0AF7BAC9" w14:textId="4D671276" w:rsidR="00D870AB" w:rsidRPr="008552C0" w:rsidRDefault="00D870AB" w:rsidP="00C3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97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5CC558CE" w14:textId="10F8800D" w:rsidR="00D870AB" w:rsidRPr="008552C0" w:rsidRDefault="00D870AB" w:rsidP="00C3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97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19ECC1FC" w14:textId="3A5F6D06" w:rsidR="00D870AB" w:rsidRDefault="00D870AB" w:rsidP="00C3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97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Stravinskaitė</w:t>
            </w:r>
          </w:p>
        </w:tc>
        <w:tc>
          <w:tcPr>
            <w:tcW w:w="3230" w:type="dxa"/>
          </w:tcPr>
          <w:p w14:paraId="2036D400" w14:textId="159BB79A" w:rsidR="00D870AB" w:rsidRDefault="00D870AB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="00BE6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DAB0A6" w14:textId="28A0395A" w:rsidR="00BE6C9C" w:rsidRDefault="00BE6C9C" w:rsidP="00C3742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1198" w:rsidRPr="003A2C36" w14:paraId="651EE38A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1A640" w14:textId="77777777" w:rsidR="00421198" w:rsidRPr="00C66B84" w:rsidRDefault="00421198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3992E" w14:textId="77777777" w:rsidR="00421198" w:rsidRPr="006E1C03" w:rsidRDefault="00421198" w:rsidP="00421198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Mokslo ir žinių diena</w:t>
            </w:r>
          </w:p>
          <w:p w14:paraId="77482877" w14:textId="301ED493" w:rsidR="00421198" w:rsidRPr="00C66B84" w:rsidRDefault="00421198" w:rsidP="00421198">
            <w:pPr>
              <w:spacing w:line="240" w:lineRule="auto"/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</w:pPr>
            <w:r w:rsidRPr="00C66B84"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„</w:t>
            </w:r>
            <w:r w:rsidR="005A6754"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SALDUS RUGSĖJIS</w:t>
            </w:r>
            <w:r w:rsidRPr="00C66B84"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“</w:t>
            </w:r>
          </w:p>
          <w:p w14:paraId="26454442" w14:textId="77777777" w:rsidR="00421198" w:rsidRPr="00C66B84" w:rsidRDefault="00421198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86886" w14:textId="77777777" w:rsidR="00421198" w:rsidRPr="00C66B84" w:rsidRDefault="00421198" w:rsidP="0042119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„Linksmas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EC0A2" w14:textId="77777777" w:rsidR="00421198" w:rsidRPr="00C66B84" w:rsidRDefault="00421198" w:rsidP="0042119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0EC88" w14:textId="77777777" w:rsidR="00421198" w:rsidRPr="00C66B84" w:rsidRDefault="00421198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421198" w:rsidRPr="003A2C36" w14:paraId="665C446E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66F4C" w14:textId="77777777" w:rsidR="00421198" w:rsidRDefault="00421198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06 d. </w:t>
            </w:r>
          </w:p>
          <w:p w14:paraId="0F3D598C" w14:textId="68C778FD" w:rsidR="00195FE3" w:rsidRDefault="00195FE3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12.00-14.00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10309" w14:textId="32736A31" w:rsidR="00421198" w:rsidRPr="000C0FD9" w:rsidRDefault="00195FE3" w:rsidP="00421198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</w:pPr>
            <w:r w:rsidRPr="00195FE3">
              <w:rPr>
                <w:rFonts w:ascii="Times New Roman" w:eastAsia="Lucida Sans Unicode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Rajoninė ikimokyklinių įstaigų šventė</w:t>
            </w:r>
            <w:r>
              <w:rPr>
                <w:rFonts w:ascii="Times New Roman" w:eastAsia="Lucida Sans Unicode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 xml:space="preserve"> miesto parke</w:t>
            </w:r>
            <w:r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 w:rsidR="00421198"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„D</w:t>
            </w:r>
            <w:r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IDELI MAŽŲJŲ KĖDAINIEČIŲ LINKĖJIMAI MIESTUI</w:t>
            </w:r>
            <w:r w:rsidR="00421198"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E4C6F" w14:textId="77777777" w:rsidR="00421198" w:rsidRDefault="00421198" w:rsidP="0042119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5CFEC" w14:textId="77777777" w:rsidR="00421198" w:rsidRDefault="00421198" w:rsidP="0042119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Paulauskienė</w:t>
            </w:r>
          </w:p>
          <w:p w14:paraId="7C081369" w14:textId="77777777" w:rsidR="00195FE3" w:rsidRDefault="00195FE3" w:rsidP="0042119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1CC701D6" w14:textId="27FBA13D" w:rsidR="008F15B8" w:rsidRDefault="008F15B8" w:rsidP="0042119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Juknaitė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E3B79" w14:textId="77777777" w:rsidR="00421198" w:rsidRPr="00C66B84" w:rsidRDefault="00421198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Ansamblis „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Žilvičiukai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</w:tr>
      <w:tr w:rsidR="00AF6072" w:rsidRPr="003A2C36" w14:paraId="702BF786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B7A45" w14:textId="5675EB40" w:rsidR="00AF6072" w:rsidRDefault="00AF6072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 d. 13.00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F1E10" w14:textId="77777777" w:rsidR="00AF6072" w:rsidRDefault="00AF6072" w:rsidP="00421198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 xml:space="preserve">Darbotvarkės </w:t>
            </w:r>
          </w:p>
          <w:p w14:paraId="1F8E7C17" w14:textId="038F25F0" w:rsidR="00AF6072" w:rsidRPr="00195FE3" w:rsidRDefault="00AF6072" w:rsidP="00421198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AF6072"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,,Tvari mokykla 2030“</w:t>
            </w:r>
            <w:r>
              <w:rPr>
                <w:rFonts w:ascii="Times New Roman" w:eastAsia="Lucida Sans Unicode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 xml:space="preserve"> koordinatorių pasitarimas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B3BB9" w14:textId="349D87E4" w:rsidR="00AF6072" w:rsidRPr="00AF6072" w:rsidRDefault="00AF6072" w:rsidP="00AF6072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EF8FB" w14:textId="77777777" w:rsidR="00AF6072" w:rsidRDefault="00AF6072" w:rsidP="0042119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287AE" w14:textId="77777777" w:rsidR="00AF6072" w:rsidRDefault="00AF6072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6072" w:rsidRPr="003A2C36" w14:paraId="093D4F9A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BDD36" w14:textId="206EE2AA" w:rsidR="00AF6072" w:rsidRDefault="00AF6072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 d. 13.30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22AB8" w14:textId="0726A38F" w:rsidR="00AF6072" w:rsidRDefault="00AF6072" w:rsidP="00421198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Ikimokyklinio ugdymo mokytojų metodinio būrelio pasitarimas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0B0B3" w14:textId="77777777" w:rsidR="00AF6072" w:rsidRDefault="00AF6072" w:rsidP="00AF6072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KŠPT </w:t>
            </w:r>
          </w:p>
          <w:p w14:paraId="540DB3F8" w14:textId="0442350B" w:rsidR="00AF6072" w:rsidRDefault="008007D8" w:rsidP="00AF6072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5" w:history="1">
              <w:r w:rsidR="00AF6072" w:rsidRPr="00BD12EC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www.semiplius.lt</w:t>
              </w:r>
            </w:hyperlink>
          </w:p>
          <w:p w14:paraId="6B0DC755" w14:textId="07C3EED1" w:rsidR="00AF6072" w:rsidRDefault="00AF6072" w:rsidP="00AF6072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4F6B4" w14:textId="40E47122" w:rsidR="00AF6072" w:rsidRDefault="0079350D" w:rsidP="0042119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8FD60" w14:textId="77777777" w:rsidR="00AF6072" w:rsidRDefault="00AF6072" w:rsidP="0042119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2986" w:rsidRPr="003A2C36" w14:paraId="5085E5A9" w14:textId="77777777" w:rsidTr="00C07C8A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F69B5" w14:textId="77777777" w:rsidR="00EE2986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88" w:type="dxa"/>
          </w:tcPr>
          <w:p w14:paraId="084F0C3F" w14:textId="77777777" w:rsidR="00EE2986" w:rsidRDefault="00EE2986" w:rsidP="00EE298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Projektas,</w:t>
            </w:r>
          </w:p>
          <w:p w14:paraId="5B957439" w14:textId="77777777" w:rsidR="00EE2986" w:rsidRDefault="00EE2986" w:rsidP="00EE298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pagal Kėdainių rajono savivaldybės visuomenės sveikatos rėmimo specialiąją programą</w:t>
            </w:r>
          </w:p>
          <w:p w14:paraId="6CF70770" w14:textId="0F989669" w:rsidR="00EE2986" w:rsidRPr="00195FE3" w:rsidRDefault="00EE2986" w:rsidP="00EE2986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EE2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,,MAŽO ŽMOGAUS DIDELĖS EMOCIJOS“</w:t>
            </w:r>
          </w:p>
        </w:tc>
        <w:tc>
          <w:tcPr>
            <w:tcW w:w="2687" w:type="dxa"/>
          </w:tcPr>
          <w:p w14:paraId="5BE546DA" w14:textId="6BCEFC9B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BFA15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5A5C8" w14:textId="77777777" w:rsidR="00EE2986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2986" w:rsidRPr="003A2C36" w14:paraId="1BFE1A56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0187F" w14:textId="39576382" w:rsidR="00EE2986" w:rsidRDefault="00AF6072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11</w:t>
            </w:r>
            <w:r w:rsidR="00EE298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  <w:p w14:paraId="44F40246" w14:textId="51789541" w:rsidR="00EE2986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808CD" w14:textId="1A02C5A4" w:rsidR="00EE2986" w:rsidRDefault="00EE2986" w:rsidP="00EE2986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„BALTAS LOKYS“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6845A" w14:textId="7764F50C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Atvykstantis renginys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04F68" w14:textId="7719D0B5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3130A" w14:textId="346899A1" w:rsidR="00EE2986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EE2986" w:rsidRPr="003A2C36" w14:paraId="6BB27EA8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61A44" w14:textId="77777777" w:rsidR="00EE2986" w:rsidRPr="00BB299E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16-20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A9BA4" w14:textId="46B7C444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Olimpinės kartos p</w:t>
            </w:r>
            <w:r w:rsidRPr="0029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rojektas.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„ŽILVIČIUKŲ OLIMPINĖS ŽAIDYNĖS“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A7643" w14:textId="77777777" w:rsidR="00EE2986" w:rsidRPr="00C9710A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71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 Gustienė</w:t>
            </w:r>
          </w:p>
          <w:p w14:paraId="3297D330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  <w:p w14:paraId="058DB308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</w:p>
          <w:p w14:paraId="2819DE2C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  <w:p w14:paraId="7A97CBDC" w14:textId="036D1488" w:rsidR="00EE2986" w:rsidRPr="00BB299E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49CE6" w14:textId="587C8288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  <w:p w14:paraId="017D9A67" w14:textId="0AB95105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9071B" w14:textId="77777777" w:rsidR="00EE2986" w:rsidRPr="00C66B84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79350D" w:rsidRPr="003A2C36" w14:paraId="18F563FF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957F1" w14:textId="77777777" w:rsidR="0079350D" w:rsidRDefault="0079350D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17 d.</w:t>
            </w:r>
          </w:p>
          <w:p w14:paraId="5103D3B2" w14:textId="281688E3" w:rsidR="0079350D" w:rsidRDefault="0079350D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11.00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D2AA9" w14:textId="55354CE9" w:rsidR="0079350D" w:rsidRDefault="0079350D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Logopedė metodinio būrelio pasitarimas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13C40" w14:textId="77777777" w:rsidR="0079350D" w:rsidRPr="0079350D" w:rsidRDefault="0079350D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35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Krakių </w:t>
            </w:r>
            <w:proofErr w:type="spellStart"/>
            <w:r w:rsidRPr="007935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M.Katkaus</w:t>
            </w:r>
            <w:proofErr w:type="spellEnd"/>
            <w:r w:rsidRPr="007935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gimnazija</w:t>
            </w:r>
          </w:p>
          <w:p w14:paraId="66FD9EDA" w14:textId="77777777" w:rsidR="0079350D" w:rsidRDefault="008007D8" w:rsidP="0079350D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6" w:history="1">
              <w:r w:rsidR="0079350D" w:rsidRPr="00BD12EC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www.semiplius.lt</w:t>
              </w:r>
            </w:hyperlink>
          </w:p>
          <w:p w14:paraId="31BA4473" w14:textId="380E5AF1" w:rsidR="0079350D" w:rsidRPr="00C9710A" w:rsidRDefault="0079350D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0CC50" w14:textId="110A689B" w:rsidR="0079350D" w:rsidRPr="00C66B84" w:rsidRDefault="0079350D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Klimavičienė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AFF6A" w14:textId="77777777" w:rsidR="0079350D" w:rsidRPr="00C66B84" w:rsidRDefault="0079350D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6CA3" w:rsidRPr="003A2C36" w14:paraId="4D479BED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3EAEF" w14:textId="77777777" w:rsidR="00466CA3" w:rsidRDefault="00466CA3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19 d. </w:t>
            </w:r>
          </w:p>
          <w:p w14:paraId="2491AD0A" w14:textId="7ECF4AC2" w:rsidR="00466CA3" w:rsidRDefault="00466CA3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13.00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82E81" w14:textId="3274FAFB" w:rsidR="00466CA3" w:rsidRDefault="00466CA3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Socialinių pedagogų metodinio būrelio pasitarimas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B5C83" w14:textId="77777777" w:rsidR="00466CA3" w:rsidRDefault="00466CA3" w:rsidP="00466CA3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KŠPT </w:t>
            </w:r>
          </w:p>
          <w:p w14:paraId="3388FBA9" w14:textId="77777777" w:rsidR="00466CA3" w:rsidRDefault="008007D8" w:rsidP="00466CA3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7" w:history="1">
              <w:r w:rsidR="00466CA3" w:rsidRPr="00BD12EC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www.semiplius.lt</w:t>
              </w:r>
            </w:hyperlink>
          </w:p>
          <w:p w14:paraId="660CC47B" w14:textId="48388E6F" w:rsidR="00466CA3" w:rsidRPr="00C9710A" w:rsidRDefault="00466CA3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A96AD" w14:textId="0E87D75F" w:rsidR="00466CA3" w:rsidRPr="0079350D" w:rsidRDefault="00466CA3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35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S. Karčiauskienė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32537" w14:textId="77777777" w:rsidR="00466CA3" w:rsidRPr="00C66B84" w:rsidRDefault="00466CA3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2986" w:rsidRPr="003A2C36" w14:paraId="1DEFD44A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E1951" w14:textId="079CDDBA" w:rsidR="00EE2986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23-27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BC75A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Lietuvos olimpinio judėjimo 100-mečio paminėjimui skirtas bėgimas </w:t>
            </w:r>
          </w:p>
          <w:p w14:paraId="349FD716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577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,,ŠIMTAS ŽINGSNELIŲ“</w:t>
            </w:r>
          </w:p>
          <w:p w14:paraId="1CBE0036" w14:textId="0E224CB1" w:rsidR="00EE2986" w:rsidRPr="0005777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77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Pagal olimpinės kartos projektą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85939" w14:textId="77777777" w:rsidR="00EE2986" w:rsidRPr="00C9710A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71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 Gustienė</w:t>
            </w:r>
          </w:p>
          <w:p w14:paraId="3BB39FB2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  <w:p w14:paraId="75024E25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</w:p>
          <w:p w14:paraId="747CE384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  <w:p w14:paraId="401ACB8B" w14:textId="76312561" w:rsidR="00EE2986" w:rsidRPr="00C9710A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03B65" w14:textId="77777777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  <w:p w14:paraId="5EFF689D" w14:textId="77777777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D3611" w14:textId="49080CCB" w:rsidR="00EE2986" w:rsidRPr="00C66B84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466CA3" w:rsidRPr="003A2C36" w14:paraId="1032C29C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AE725" w14:textId="77777777" w:rsidR="00466CA3" w:rsidRDefault="00466CA3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24 d.</w:t>
            </w:r>
          </w:p>
          <w:p w14:paraId="17EF30EC" w14:textId="2EFC9911" w:rsidR="00466CA3" w:rsidRDefault="00466CA3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13.30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47EBD" w14:textId="4F44E30E" w:rsidR="00466CA3" w:rsidRDefault="00466CA3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Priešmokyklinio ugdymo mokytojų metodinio būrelio pasitarimas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B55CB" w14:textId="77777777" w:rsidR="00466CA3" w:rsidRDefault="00466CA3" w:rsidP="00466CA3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KŠPT </w:t>
            </w:r>
          </w:p>
          <w:p w14:paraId="7E870696" w14:textId="77777777" w:rsidR="00466CA3" w:rsidRDefault="008007D8" w:rsidP="00466CA3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8" w:history="1">
              <w:r w:rsidR="00466CA3" w:rsidRPr="00BD12EC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www.semiplius.lt</w:t>
              </w:r>
            </w:hyperlink>
          </w:p>
          <w:p w14:paraId="4EEEEA8E" w14:textId="0A0A2D4A" w:rsidR="00466CA3" w:rsidRPr="00C9710A" w:rsidRDefault="00466CA3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937E1" w14:textId="7F25BC9F" w:rsidR="00466CA3" w:rsidRPr="0079350D" w:rsidRDefault="00466CA3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35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7935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19AF6" w14:textId="77777777" w:rsidR="00466CA3" w:rsidRPr="00C66B84" w:rsidRDefault="00466CA3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2986" w:rsidRPr="003A2C36" w14:paraId="249BB33D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1F542" w14:textId="77777777" w:rsidR="00EE2986" w:rsidRPr="00C66B84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AB320" w14:textId="77777777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Išvyka pasaulinei turizmo dienai </w:t>
            </w:r>
            <w:r w:rsidRPr="00DB6F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„MES TURISTAI“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6BDC6" w14:textId="77777777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7CBB252D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E1DCB" w14:textId="77777777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9C4B3" w14:textId="77777777" w:rsidR="00EE2986" w:rsidRPr="00C66B84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EE2986" w:rsidRPr="003A2C36" w14:paraId="69F55259" w14:textId="77777777" w:rsidTr="00C37424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42AB6" w14:textId="0B9FA36A" w:rsidR="00EE2986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CCABD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SAUGAUS EISMO DIENA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21F78433" w14:textId="4B0A7519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Prevencija: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„Būk saugus gatvėje“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B2203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F976A93" w14:textId="5694B670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Donskaja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05F45" w14:textId="2227CF84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3BA0C" w14:textId="6C50B2D9" w:rsidR="00EE2986" w:rsidRPr="00C66B84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EE2986" w:rsidRPr="003A2C36" w14:paraId="4D7E713B" w14:textId="77777777" w:rsidTr="00D12B18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8E1AB" w14:textId="08CFBFDF" w:rsidR="00EE2986" w:rsidRDefault="00186975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16-22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6632C" w14:textId="6E28E550" w:rsidR="00EE2986" w:rsidRPr="00A82993" w:rsidRDefault="00EE2986" w:rsidP="00EE2986">
            <w:pPr>
              <w:tabs>
                <w:tab w:val="left" w:pos="5103"/>
              </w:tabs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JUDUMO SAVAITĖ.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RIUKKPA</w:t>
            </w:r>
            <w:r w:rsidRPr="00874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inicijuota akcija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„RIEDA RATAI RATELIUKAI“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217B6" w14:textId="77777777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771757BD" w14:textId="77777777" w:rsidR="00EE2986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DD5CF" w14:textId="2F847F74" w:rsidR="00EE2986" w:rsidRPr="00C66B84" w:rsidRDefault="00EE2986" w:rsidP="00EE29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0529F" w14:textId="091A52EB" w:rsidR="00EE2986" w:rsidRPr="00C66B84" w:rsidRDefault="00EE2986" w:rsidP="00EE29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</w:tbl>
    <w:p w14:paraId="25586501" w14:textId="77777777" w:rsidR="00D937C3" w:rsidRDefault="00D937C3" w:rsidP="008007D8">
      <w:bookmarkStart w:id="1" w:name="_GoBack"/>
      <w:bookmarkEnd w:id="1"/>
    </w:p>
    <w:sectPr w:rsidR="00D937C3" w:rsidSect="00D870AB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526215"/>
    <w:multiLevelType w:val="hybridMultilevel"/>
    <w:tmpl w:val="B7DAADA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D56AA"/>
    <w:multiLevelType w:val="hybridMultilevel"/>
    <w:tmpl w:val="27205C02"/>
    <w:lvl w:ilvl="0" w:tplc="E21CD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AB"/>
    <w:rsid w:val="00057774"/>
    <w:rsid w:val="001461C7"/>
    <w:rsid w:val="0015309F"/>
    <w:rsid w:val="00186975"/>
    <w:rsid w:val="00195FE3"/>
    <w:rsid w:val="002F3AFE"/>
    <w:rsid w:val="00391076"/>
    <w:rsid w:val="003E2936"/>
    <w:rsid w:val="00415825"/>
    <w:rsid w:val="00421198"/>
    <w:rsid w:val="00466CA3"/>
    <w:rsid w:val="00474BC0"/>
    <w:rsid w:val="004D20A3"/>
    <w:rsid w:val="004E2AF0"/>
    <w:rsid w:val="00543368"/>
    <w:rsid w:val="005A6754"/>
    <w:rsid w:val="005D4E0A"/>
    <w:rsid w:val="005E2363"/>
    <w:rsid w:val="0071529A"/>
    <w:rsid w:val="00752122"/>
    <w:rsid w:val="007767EB"/>
    <w:rsid w:val="0079350D"/>
    <w:rsid w:val="007A05D4"/>
    <w:rsid w:val="007D6BF6"/>
    <w:rsid w:val="008007D8"/>
    <w:rsid w:val="008A148B"/>
    <w:rsid w:val="008F15B8"/>
    <w:rsid w:val="00AF6072"/>
    <w:rsid w:val="00BE6C9C"/>
    <w:rsid w:val="00C9710A"/>
    <w:rsid w:val="00CA4E65"/>
    <w:rsid w:val="00CA69CF"/>
    <w:rsid w:val="00D870AB"/>
    <w:rsid w:val="00D937C3"/>
    <w:rsid w:val="00DA32CD"/>
    <w:rsid w:val="00E059A9"/>
    <w:rsid w:val="00E14237"/>
    <w:rsid w:val="00EE2986"/>
    <w:rsid w:val="00E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C7CC2"/>
  <w15:chartTrackingRefBased/>
  <w15:docId w15:val="{E728A595-CF14-4E29-8EC3-06C1D31F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D870AB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870AB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5309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AF607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F6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plius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mipliu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miplius.lt" TargetMode="External"/><Relationship Id="rId5" Type="http://schemas.openxmlformats.org/officeDocument/2006/relationships/hyperlink" Target="http://www.semiplius.l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20</cp:revision>
  <dcterms:created xsi:type="dcterms:W3CDTF">2024-08-19T11:45:00Z</dcterms:created>
  <dcterms:modified xsi:type="dcterms:W3CDTF">2024-09-18T10:37:00Z</dcterms:modified>
</cp:coreProperties>
</file>