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2A0D6" w14:textId="77777777" w:rsidR="0068111B" w:rsidRDefault="0068111B" w:rsidP="006811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00110358" w14:textId="34795DCF" w:rsidR="0068111B" w:rsidRDefault="0068111B" w:rsidP="0068111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</w:t>
      </w:r>
      <w:r w:rsidR="00104F34">
        <w:rPr>
          <w:rFonts w:ascii="Times New Roman" w:hAnsi="Times New Roman" w:cs="Times New Roman"/>
          <w:b/>
          <w:sz w:val="32"/>
          <w:szCs w:val="32"/>
          <w:u w:val="single"/>
        </w:rPr>
        <w:t>RUGPJŪČIO</w:t>
      </w:r>
      <w:r w:rsidR="008552C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mėn. ugdomųjų veiklų, renginių ir pedagogų kvalifikacijos planas</w:t>
      </w:r>
    </w:p>
    <w:p w14:paraId="27B9F307" w14:textId="6FFAAD82" w:rsidR="0068111B" w:rsidRPr="00456A14" w:rsidRDefault="0068111B" w:rsidP="0068111B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456A1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104F3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SMĖLIS IR VANDUO</w:t>
      </w:r>
      <w:r w:rsidRPr="00456A1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466" w:type="dxa"/>
        <w:tblInd w:w="137" w:type="dxa"/>
        <w:tblLook w:val="04A0" w:firstRow="1" w:lastRow="0" w:firstColumn="1" w:lastColumn="0" w:noHBand="0" w:noVBand="1"/>
      </w:tblPr>
      <w:tblGrid>
        <w:gridCol w:w="1591"/>
        <w:gridCol w:w="2988"/>
        <w:gridCol w:w="2687"/>
        <w:gridCol w:w="2970"/>
        <w:gridCol w:w="3230"/>
      </w:tblGrid>
      <w:tr w:rsidR="0068111B" w14:paraId="3B05EB52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25E5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74D8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5437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A256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ADB6" w14:textId="77777777" w:rsidR="0068111B" w:rsidRPr="00E247E1" w:rsidRDefault="0068111B" w:rsidP="00AD42A7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68111B" w14:paraId="46C9EFA6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7836" w14:textId="77777777" w:rsidR="0068111B" w:rsidRPr="00E2783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9E2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7B8E" w14:textId="77777777" w:rsidR="0068111B" w:rsidRPr="00E247E1" w:rsidRDefault="0068111B" w:rsidP="00AD42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E46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34E4" w14:textId="77777777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5F89DC01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111B" w14:paraId="0A10D6A7" w14:textId="77777777" w:rsidTr="0068111B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929D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CAD" w14:textId="77777777" w:rsidR="0068111B" w:rsidRPr="00E247E1" w:rsidRDefault="0068111B" w:rsidP="00AD42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1F2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C420" w14:textId="77777777" w:rsidR="0068111B" w:rsidRPr="00E247E1" w:rsidRDefault="0068111B" w:rsidP="00AD42A7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D6D7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14:paraId="6A33E06D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14:paraId="6335AC3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14:paraId="1D1C5BB3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14:paraId="63F6B1D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68111B" w14:paraId="1F26981D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86D4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5BC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44E9457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E411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D092C39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94EB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F248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111B" w14:paraId="2FD93541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5000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E412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27D558BD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81A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A531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F0CF" w14:textId="77777777" w:rsidR="0068111B" w:rsidRPr="00E247E1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111B" w14:paraId="6A4F10D7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D95A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A4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1AA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04C7D84E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1C1C9D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AB47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6D6F" w14:textId="77777777" w:rsidR="0068111B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2795ED00" w14:textId="77777777" w:rsidR="0068111B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DB1D542" w14:textId="77777777" w:rsidR="0068111B" w:rsidRPr="00E247E1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8111B" w14:paraId="50569944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F1C0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574C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E4E2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B00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FF7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8111B" w14:paraId="016581F9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AAEF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5584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proofErr w:type="spellStart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moniimo</w:t>
            </w:r>
            <w:proofErr w:type="spellEnd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praktikos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4F6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9023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5C4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8111B" w14:paraId="7E4CE121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9C26" w14:textId="77777777" w:rsidR="0068111B" w:rsidRPr="002325C8" w:rsidRDefault="0068111B" w:rsidP="00AD42A7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14:paraId="77A544C1" w14:textId="28AF5AEF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8FFC" w14:textId="77777777" w:rsidR="0068111B" w:rsidRDefault="0068111B" w:rsidP="00AD42A7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715D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1A0CED2E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C2DE" w14:textId="77777777" w:rsidR="0068111B" w:rsidRPr="002325C8" w:rsidRDefault="0068111B" w:rsidP="00AD42A7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E87B197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B9E9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68111B" w:rsidRPr="003A2C36" w14:paraId="5171DC77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382F24" w14:textId="77777777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754687" w14:textId="77777777" w:rsidR="0068111B" w:rsidRDefault="0068111B" w:rsidP="00AD42A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1F89B3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F27E01" w14:textId="77777777" w:rsidR="0068111B" w:rsidRDefault="0068111B" w:rsidP="00AD4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D8CE5F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2C0" w:rsidRPr="003A2C36" w14:paraId="2A7AEBC2" w14:textId="77777777" w:rsidTr="00E22536">
        <w:tc>
          <w:tcPr>
            <w:tcW w:w="1591" w:type="dxa"/>
          </w:tcPr>
          <w:p w14:paraId="2A9BE0B8" w14:textId="52D7D7C9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14:paraId="3908BE5F" w14:textId="3D7E29E3" w:rsidR="008552C0" w:rsidRDefault="008552C0" w:rsidP="008552C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Dalyvausime tarptautinis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STEAM – linksmoji inžinerija gamtoje./ FUN ENGINEERING IN 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1F7C1FF3" w14:textId="2C19CA93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Panevėžio l/d „Žilvitis“.</w:t>
            </w:r>
          </w:p>
        </w:tc>
        <w:tc>
          <w:tcPr>
            <w:tcW w:w="2970" w:type="dxa"/>
          </w:tcPr>
          <w:p w14:paraId="747D2C76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Rama</w:t>
            </w:r>
            <w:proofErr w:type="spellEnd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011F9A84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Asta Ramanauskienė</w:t>
            </w:r>
          </w:p>
          <w:p w14:paraId="458F1C4A" w14:textId="34775FF1" w:rsid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Edita Stravinskaitė</w:t>
            </w:r>
          </w:p>
        </w:tc>
        <w:tc>
          <w:tcPr>
            <w:tcW w:w="3230" w:type="dxa"/>
          </w:tcPr>
          <w:p w14:paraId="1E3D232B" w14:textId="62A87DE9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8552C0" w:rsidRPr="003A2C36" w14:paraId="7A508359" w14:textId="77777777" w:rsidTr="003869DD">
        <w:tc>
          <w:tcPr>
            <w:tcW w:w="1591" w:type="dxa"/>
          </w:tcPr>
          <w:p w14:paraId="0574F61A" w14:textId="18F98BBD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14:paraId="7311EED3" w14:textId="38728151" w:rsidR="008552C0" w:rsidRP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Dalyvausime tarptautinis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429AFC21" w14:textId="1BD7C7FC" w:rsidR="008552C0" w:rsidRPr="008552C0" w:rsidRDefault="008552C0" w:rsidP="008552C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Panevėžio l/d „Žilvitis“.</w:t>
            </w:r>
          </w:p>
        </w:tc>
        <w:tc>
          <w:tcPr>
            <w:tcW w:w="2970" w:type="dxa"/>
          </w:tcPr>
          <w:p w14:paraId="401FD3EE" w14:textId="2DEA897C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1232F2" w14:textId="4C9638FA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EC7580D" w14:textId="371BA687" w:rsidR="008552C0" w:rsidRPr="008552C0" w:rsidRDefault="008552C0" w:rsidP="00FA4DB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Stravinskaitė</w:t>
            </w:r>
          </w:p>
        </w:tc>
        <w:tc>
          <w:tcPr>
            <w:tcW w:w="3230" w:type="dxa"/>
          </w:tcPr>
          <w:p w14:paraId="522F4400" w14:textId="2D91962E" w:rsidR="008552C0" w:rsidRPr="008552C0" w:rsidRDefault="008552C0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104F34" w:rsidRPr="003A2C36" w14:paraId="496EB58B" w14:textId="77777777" w:rsidTr="004F034C">
        <w:tc>
          <w:tcPr>
            <w:tcW w:w="1591" w:type="dxa"/>
          </w:tcPr>
          <w:p w14:paraId="72213A4B" w14:textId="3EF6F6DD" w:rsidR="00104F34" w:rsidRPr="008552C0" w:rsidRDefault="00104F34" w:rsidP="00104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Visą mėnesį</w:t>
            </w:r>
          </w:p>
        </w:tc>
        <w:tc>
          <w:tcPr>
            <w:tcW w:w="2988" w:type="dxa"/>
          </w:tcPr>
          <w:p w14:paraId="2942FA05" w14:textId="77777777" w:rsidR="00104F34" w:rsidRPr="00C66B84" w:rsidRDefault="00104F34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Sveikatingumo programa</w:t>
            </w:r>
          </w:p>
          <w:p w14:paraId="7FC655BD" w14:textId="097E4D2A" w:rsidR="00104F34" w:rsidRPr="008552C0" w:rsidRDefault="00104F34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„GAUDOM VASARĄ“</w:t>
            </w:r>
          </w:p>
        </w:tc>
        <w:tc>
          <w:tcPr>
            <w:tcW w:w="2687" w:type="dxa"/>
          </w:tcPr>
          <w:p w14:paraId="76D435A8" w14:textId="4D62F257" w:rsidR="00104F34" w:rsidRPr="008552C0" w:rsidRDefault="00104F34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2970" w:type="dxa"/>
          </w:tcPr>
          <w:p w14:paraId="461B73EE" w14:textId="67F7C247" w:rsidR="00104F34" w:rsidRPr="008552C0" w:rsidRDefault="00104F34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Dirbančios mokytojos</w:t>
            </w:r>
          </w:p>
        </w:tc>
        <w:tc>
          <w:tcPr>
            <w:tcW w:w="3230" w:type="dxa"/>
          </w:tcPr>
          <w:p w14:paraId="263B3BB7" w14:textId="26E5135B" w:rsidR="00104F34" w:rsidRPr="008552C0" w:rsidRDefault="00104F34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104F34" w:rsidRPr="003A2C36" w14:paraId="71F32FF8" w14:textId="77777777" w:rsidTr="004F034C">
        <w:tc>
          <w:tcPr>
            <w:tcW w:w="1591" w:type="dxa"/>
          </w:tcPr>
          <w:p w14:paraId="36D9FD32" w14:textId="73BADA0B" w:rsidR="00104F34" w:rsidRPr="00392B0D" w:rsidRDefault="00960E5A" w:rsidP="00104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 d.</w:t>
            </w:r>
          </w:p>
        </w:tc>
        <w:tc>
          <w:tcPr>
            <w:tcW w:w="2988" w:type="dxa"/>
          </w:tcPr>
          <w:p w14:paraId="63D32A26" w14:textId="3D2463AC" w:rsidR="00104F34" w:rsidRPr="00392B0D" w:rsidRDefault="00104F34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„ŽOLINĖ“</w:t>
            </w:r>
          </w:p>
        </w:tc>
        <w:tc>
          <w:tcPr>
            <w:tcW w:w="2687" w:type="dxa"/>
          </w:tcPr>
          <w:p w14:paraId="3810A09E" w14:textId="77777777" w:rsidR="00104F34" w:rsidRDefault="00104F34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  <w:p w14:paraId="3704DC7B" w14:textId="07774290" w:rsidR="00104F34" w:rsidRPr="00392B0D" w:rsidRDefault="00104F34" w:rsidP="00104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08B2B02" w14:textId="2529430E" w:rsidR="00104F34" w:rsidRPr="00392B0D" w:rsidRDefault="00104F34" w:rsidP="00104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5FDBAC8" w14:textId="6CFB902C" w:rsidR="00104F34" w:rsidRPr="00392B0D" w:rsidRDefault="00DA067C" w:rsidP="00DA06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104F34" w:rsidRPr="003A2C36" w14:paraId="372560C3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F895F" w14:textId="0797BBAD" w:rsidR="00104F34" w:rsidRDefault="00960E5A" w:rsidP="00104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58718" w14:textId="77777777" w:rsidR="00104F34" w:rsidRDefault="00960E5A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„SUSIPAŽINKIME, AŠ TAVO MOKYTOJA“</w:t>
            </w:r>
          </w:p>
          <w:p w14:paraId="12A4D129" w14:textId="6DB54125" w:rsidR="00DA067C" w:rsidRDefault="00DA067C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9.00 val.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Ramunėlių“ gr.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F066ACE" w14:textId="0C2047BC" w:rsidR="00DA067C" w:rsidRDefault="00DA067C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9.30 val.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18B5F8E0" w14:textId="722796B0" w:rsidR="00DA067C" w:rsidRPr="00DA067C" w:rsidRDefault="00DA067C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 val. „Saulučių“ gr.</w:t>
            </w:r>
            <w:bookmarkStart w:id="0" w:name="_GoBack"/>
            <w:bookmarkEnd w:id="0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36B9C" w14:textId="77777777" w:rsidR="00104F34" w:rsidRDefault="00960E5A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389EF091" w14:textId="77777777" w:rsidR="00960E5A" w:rsidRDefault="00960E5A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9E21E0D" w14:textId="77777777" w:rsidR="00960E5A" w:rsidRDefault="00960E5A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18196A7E" w14:textId="4608D3EF" w:rsidR="00960E5A" w:rsidRPr="00C66B84" w:rsidRDefault="00960E5A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71155" w14:textId="761DAA4C" w:rsidR="00104F34" w:rsidRPr="00C66B84" w:rsidRDefault="00104F34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0AE23" w14:textId="7D2D3D51" w:rsidR="00960E5A" w:rsidRDefault="00DA067C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104F34" w:rsidRPr="003A2C36" w14:paraId="2DDF24DF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ED9D1" w14:textId="56ACC976" w:rsidR="00104F34" w:rsidRPr="00DA067C" w:rsidRDefault="00DA067C" w:rsidP="00104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29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723AF" w14:textId="39962C06" w:rsidR="00104F34" w:rsidRPr="00DA067C" w:rsidRDefault="00DA067C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posėdis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D5718" w14:textId="09D6CF50" w:rsidR="00104F34" w:rsidRDefault="00DA067C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  <w:p w14:paraId="0820B4B0" w14:textId="5BBFCBE1" w:rsidR="00DA067C" w:rsidRPr="00C66B84" w:rsidRDefault="00DA067C" w:rsidP="00104F3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07BAF" w14:textId="335AC65D" w:rsidR="00104F34" w:rsidRPr="00DA067C" w:rsidRDefault="00104F34" w:rsidP="00104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5C7D0" w14:textId="085EAE8B" w:rsidR="00104F34" w:rsidRDefault="00DA067C" w:rsidP="00DA06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A06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pedagogai</w:t>
            </w:r>
          </w:p>
        </w:tc>
      </w:tr>
    </w:tbl>
    <w:p w14:paraId="259E6DB5" w14:textId="77777777" w:rsidR="005E2363" w:rsidRDefault="005E2363"/>
    <w:sectPr w:rsidR="005E2363" w:rsidSect="0052009F">
      <w:pgSz w:w="15840" w:h="12240" w:orient="landscape"/>
      <w:pgMar w:top="426" w:right="38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FA7"/>
    <w:multiLevelType w:val="hybridMultilevel"/>
    <w:tmpl w:val="5DCE3122"/>
    <w:lvl w:ilvl="0" w:tplc="006A5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4324C"/>
    <w:multiLevelType w:val="hybridMultilevel"/>
    <w:tmpl w:val="03DC9186"/>
    <w:lvl w:ilvl="0" w:tplc="19ECFAA4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36EA7B53"/>
    <w:multiLevelType w:val="hybridMultilevel"/>
    <w:tmpl w:val="6FD225BE"/>
    <w:lvl w:ilvl="0" w:tplc="15D26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31E3D"/>
    <w:multiLevelType w:val="hybridMultilevel"/>
    <w:tmpl w:val="464C403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5928"/>
    <w:multiLevelType w:val="hybridMultilevel"/>
    <w:tmpl w:val="5008B4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B3589"/>
    <w:multiLevelType w:val="hybridMultilevel"/>
    <w:tmpl w:val="CACCA19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B6D46"/>
    <w:multiLevelType w:val="hybridMultilevel"/>
    <w:tmpl w:val="B088F57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509C8"/>
    <w:multiLevelType w:val="hybridMultilevel"/>
    <w:tmpl w:val="9ED6E1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1B"/>
    <w:rsid w:val="000302B7"/>
    <w:rsid w:val="000E2D20"/>
    <w:rsid w:val="00104F34"/>
    <w:rsid w:val="001461C7"/>
    <w:rsid w:val="0015227A"/>
    <w:rsid w:val="0015538F"/>
    <w:rsid w:val="002475D6"/>
    <w:rsid w:val="002D3C0F"/>
    <w:rsid w:val="00307676"/>
    <w:rsid w:val="00354EBD"/>
    <w:rsid w:val="0039143C"/>
    <w:rsid w:val="00392B0D"/>
    <w:rsid w:val="003C6430"/>
    <w:rsid w:val="00456A14"/>
    <w:rsid w:val="00464DA9"/>
    <w:rsid w:val="0052009F"/>
    <w:rsid w:val="005E2363"/>
    <w:rsid w:val="0068111B"/>
    <w:rsid w:val="00762F17"/>
    <w:rsid w:val="00793E3E"/>
    <w:rsid w:val="008552C0"/>
    <w:rsid w:val="008C30B1"/>
    <w:rsid w:val="009422BD"/>
    <w:rsid w:val="00960E5A"/>
    <w:rsid w:val="00A52D7D"/>
    <w:rsid w:val="00A95834"/>
    <w:rsid w:val="00AA493C"/>
    <w:rsid w:val="00B225BD"/>
    <w:rsid w:val="00B87B87"/>
    <w:rsid w:val="00BC4360"/>
    <w:rsid w:val="00C9345B"/>
    <w:rsid w:val="00D25E42"/>
    <w:rsid w:val="00D31DAE"/>
    <w:rsid w:val="00DA067C"/>
    <w:rsid w:val="00DA6CA7"/>
    <w:rsid w:val="00E755DD"/>
    <w:rsid w:val="00F64100"/>
    <w:rsid w:val="00FA4DBD"/>
    <w:rsid w:val="00FB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5E4D"/>
  <w15:chartTrackingRefBased/>
  <w15:docId w15:val="{9C9591D5-F4BB-44E7-9033-E918B8B9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8111B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8111B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8111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13</cp:revision>
  <dcterms:created xsi:type="dcterms:W3CDTF">2024-05-22T10:44:00Z</dcterms:created>
  <dcterms:modified xsi:type="dcterms:W3CDTF">2024-08-09T10:03:00Z</dcterms:modified>
</cp:coreProperties>
</file>