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F2A0D6" w14:textId="77777777" w:rsidR="0068111B" w:rsidRDefault="0068111B" w:rsidP="0068111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Kėdainių lopšelio-darželio ,,Žilvitis“</w:t>
      </w:r>
    </w:p>
    <w:p w14:paraId="00110358" w14:textId="779C356D" w:rsidR="0068111B" w:rsidRDefault="0068111B" w:rsidP="0068111B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2024 m. </w:t>
      </w:r>
      <w:r w:rsidR="008552C0">
        <w:rPr>
          <w:rFonts w:ascii="Times New Roman" w:hAnsi="Times New Roman" w:cs="Times New Roman"/>
          <w:b/>
          <w:sz w:val="32"/>
          <w:szCs w:val="32"/>
          <w:u w:val="single"/>
        </w:rPr>
        <w:t xml:space="preserve">GEGUŽĖS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mėn. ugdomųjų veiklų, renginių ir pedagogų kvalifikacijos planas</w:t>
      </w:r>
    </w:p>
    <w:p w14:paraId="27B9F307" w14:textId="77777777" w:rsidR="0068111B" w:rsidRPr="00C66B84" w:rsidRDefault="0068111B" w:rsidP="0068111B">
      <w:pPr>
        <w:tabs>
          <w:tab w:val="left" w:pos="5103"/>
        </w:tabs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Mėnesio tema (pagal ikimokyklinio ugdymo programą) </w:t>
      </w:r>
      <w:r w:rsidRPr="0068111B"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„KAS ŽEMĖJE GYVENA“</w:t>
      </w:r>
    </w:p>
    <w:tbl>
      <w:tblPr>
        <w:tblStyle w:val="Lentelstinklelis"/>
        <w:tblW w:w="13466" w:type="dxa"/>
        <w:tblInd w:w="137" w:type="dxa"/>
        <w:tblLook w:val="04A0" w:firstRow="1" w:lastRow="0" w:firstColumn="1" w:lastColumn="0" w:noHBand="0" w:noVBand="1"/>
      </w:tblPr>
      <w:tblGrid>
        <w:gridCol w:w="1591"/>
        <w:gridCol w:w="2988"/>
        <w:gridCol w:w="2687"/>
        <w:gridCol w:w="2970"/>
        <w:gridCol w:w="3230"/>
      </w:tblGrid>
      <w:tr w:rsidR="0068111B" w14:paraId="3B05EB52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D25E5" w14:textId="77777777" w:rsidR="0068111B" w:rsidRPr="00E247E1" w:rsidRDefault="0068111B" w:rsidP="00AD42A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374D8" w14:textId="77777777" w:rsidR="0068111B" w:rsidRPr="00E247E1" w:rsidRDefault="0068111B" w:rsidP="00AD42A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Renginio pavadinimas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65437" w14:textId="77777777" w:rsidR="0068111B" w:rsidRPr="00E247E1" w:rsidRDefault="0068111B" w:rsidP="00AD42A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Organizatoriai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9A256" w14:textId="77777777" w:rsidR="0068111B" w:rsidRPr="00E247E1" w:rsidRDefault="0068111B" w:rsidP="00AD42A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Atsakingi pedagogai ir vykdytojai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5ADB6" w14:textId="77777777" w:rsidR="0068111B" w:rsidRPr="00E247E1" w:rsidRDefault="0068111B" w:rsidP="00AD42A7">
            <w:pPr>
              <w:tabs>
                <w:tab w:val="left" w:pos="5103"/>
              </w:tabs>
              <w:ind w:right="21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Dalyviai</w:t>
            </w:r>
          </w:p>
        </w:tc>
      </w:tr>
      <w:tr w:rsidR="0068111B" w14:paraId="46C9EFA6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17836" w14:textId="77777777" w:rsidR="0068111B" w:rsidRPr="00E27831" w:rsidRDefault="0068111B" w:rsidP="00AD42A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2783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Visus metus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9E23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Socialinių-emocinių įgūdžių programa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„KIMOCHI“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87B8E" w14:textId="77777777" w:rsidR="0068111B" w:rsidRPr="00E247E1" w:rsidRDefault="0068111B" w:rsidP="00AD42A7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pedagogai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E46F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034E4" w14:textId="77777777" w:rsidR="0068111B" w:rsidRDefault="0068111B" w:rsidP="00AD42A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14:paraId="5F89DC01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68111B" w14:paraId="0A10D6A7" w14:textId="77777777" w:rsidTr="0068111B">
        <w:trPr>
          <w:trHeight w:val="1409"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B929D" w14:textId="77777777" w:rsidR="0068111B" w:rsidRPr="00E247E1" w:rsidRDefault="0068111B" w:rsidP="00AD42A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46CAD" w14:textId="77777777" w:rsidR="0068111B" w:rsidRPr="00E247E1" w:rsidRDefault="0068111B" w:rsidP="00AD42A7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Projektas 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„FUTBOLIUKAS“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E1F2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F59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Lietuvos futbolo federacija (LFF) kartu su Lietuvos masinio futbolo asociacija (</w:t>
            </w:r>
            <w:proofErr w:type="spellStart"/>
            <w:r w:rsidRPr="00BF59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MaFA</w:t>
            </w:r>
            <w:proofErr w:type="spellEnd"/>
            <w:r w:rsidRPr="00BF59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). Projekto draugai RIUKKPA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DC420" w14:textId="77777777" w:rsidR="0068111B" w:rsidRPr="00E247E1" w:rsidRDefault="0068111B" w:rsidP="00AD42A7">
            <w:pPr>
              <w:tabs>
                <w:tab w:val="left" w:pos="254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9D6D7" w14:textId="77777777" w:rsidR="0068111B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„Pienės“,</w:t>
            </w:r>
          </w:p>
          <w:p w14:paraId="6A33E06D" w14:textId="77777777" w:rsidR="0068111B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„Varpeliai“,</w:t>
            </w:r>
          </w:p>
          <w:p w14:paraId="6335AC35" w14:textId="77777777" w:rsidR="0068111B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„Lineliai“,</w:t>
            </w:r>
          </w:p>
          <w:p w14:paraId="1D1C5BB3" w14:textId="77777777" w:rsidR="0068111B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„Dobiliukai“,</w:t>
            </w:r>
          </w:p>
          <w:p w14:paraId="63F6B1D3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Tulpytės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</w:tr>
      <w:tr w:rsidR="0068111B" w14:paraId="1F26981D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786D4" w14:textId="77777777" w:rsidR="0068111B" w:rsidRPr="00E247E1" w:rsidRDefault="0068111B" w:rsidP="00AD42A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C5BC5" w14:textId="77777777" w:rsidR="0068111B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Projektas </w:t>
            </w:r>
          </w:p>
          <w:p w14:paraId="44E9457F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„MES RŪŠIUOJAM“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BE411" w14:textId="77777777" w:rsidR="0068111B" w:rsidRPr="00C66B84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7D092C39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D.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Bernatavičienė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294EB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F248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68111B" w14:paraId="2FD93541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65000" w14:textId="77777777" w:rsidR="0068111B" w:rsidRPr="00E247E1" w:rsidRDefault="0068111B" w:rsidP="00AD42A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E412" w14:textId="77777777" w:rsidR="0068111B" w:rsidRPr="00C66B84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STREAM  penktadieniai</w:t>
            </w:r>
          </w:p>
          <w:p w14:paraId="27D558BD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081A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Metodinė darbo grupė 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atradėjas“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A531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F0CF" w14:textId="77777777" w:rsidR="0068111B" w:rsidRPr="00E247E1" w:rsidRDefault="0068111B" w:rsidP="00AD42A7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68111B" w14:paraId="6A4F10D7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CD95A" w14:textId="77777777" w:rsidR="0068111B" w:rsidRPr="00E247E1" w:rsidRDefault="0068111B" w:rsidP="00AD42A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2A43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Gamtosauginis projektas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,,PIRMI ŽINGSNIAI Į TVARŲ GYVENIMĄ“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1AA5" w14:textId="77777777" w:rsidR="0068111B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14:paraId="04C7D84E" w14:textId="77777777" w:rsidR="0068111B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01C1C9D5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AB47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6D6F" w14:textId="77777777" w:rsidR="0068111B" w:rsidRDefault="0068111B" w:rsidP="00AD42A7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,,Žibučių“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14:paraId="2795ED00" w14:textId="77777777" w:rsidR="0068111B" w:rsidRDefault="0068111B" w:rsidP="00AD42A7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„Pienių“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14:paraId="3DB1D542" w14:textId="77777777" w:rsidR="0068111B" w:rsidRPr="00E247E1" w:rsidRDefault="0068111B" w:rsidP="00AD42A7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,,Ramunėlių“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68111B" w14:paraId="50569944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5F1C0" w14:textId="77777777" w:rsidR="0068111B" w:rsidRPr="00E247E1" w:rsidRDefault="0068111B" w:rsidP="00AD42A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574C" w14:textId="77777777" w:rsidR="0068111B" w:rsidRPr="00E247E1" w:rsidRDefault="0068111B" w:rsidP="00AD42A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Dailės terapijos užsiėmimai 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E4E2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EB00F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EFF7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Ugdytiniai ir jų tėveliai</w:t>
            </w:r>
          </w:p>
        </w:tc>
      </w:tr>
      <w:tr w:rsidR="0068111B" w14:paraId="016581F9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2AAEF" w14:textId="77777777" w:rsidR="0068111B" w:rsidRPr="00E247E1" w:rsidRDefault="0068111B" w:rsidP="00AD42A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5584" w14:textId="77777777" w:rsidR="0068111B" w:rsidRPr="00E247E1" w:rsidRDefault="0068111B" w:rsidP="00AD42A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Dėmesingo </w:t>
            </w:r>
            <w:proofErr w:type="spellStart"/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įsis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ą</w:t>
            </w:r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moniimo</w:t>
            </w:r>
            <w:proofErr w:type="spellEnd"/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praktikos 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14F65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9023" w14:textId="77777777" w:rsidR="0068111B" w:rsidRPr="00E247E1" w:rsidRDefault="0068111B" w:rsidP="00AD42A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5C45" w14:textId="77777777" w:rsidR="0068111B" w:rsidRPr="00E247E1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ugdytiniai</w:t>
            </w:r>
          </w:p>
        </w:tc>
      </w:tr>
      <w:tr w:rsidR="0068111B" w14:paraId="7E4CE121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9C26" w14:textId="77777777" w:rsidR="0068111B" w:rsidRPr="002325C8" w:rsidRDefault="0068111B" w:rsidP="00AD42A7">
            <w:pPr>
              <w:tabs>
                <w:tab w:val="left" w:pos="5103"/>
              </w:tabs>
              <w:spacing w:after="160" w:line="25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Kartą per mėnesį</w:t>
            </w:r>
          </w:p>
          <w:p w14:paraId="77A544C1" w14:textId="28AF5AEF" w:rsidR="0068111B" w:rsidRDefault="0068111B" w:rsidP="00AD42A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B8FFC" w14:textId="77777777" w:rsidR="0068111B" w:rsidRDefault="0068111B" w:rsidP="00AD42A7">
            <w:pP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F715D" w14:textId="77777777" w:rsidR="0068111B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 xml:space="preserve">Supažindinimas su Lietuvių etnine kultūra </w:t>
            </w:r>
          </w:p>
          <w:p w14:paraId="1A0CED2E" w14:textId="77777777" w:rsidR="0068111B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„JEI PRAKALBĖTŲ DAUG PASAKYTŲ...“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3C2DE" w14:textId="77777777" w:rsidR="0068111B" w:rsidRPr="002325C8" w:rsidRDefault="0068111B" w:rsidP="00AD42A7">
            <w:pPr>
              <w:tabs>
                <w:tab w:val="left" w:pos="5103"/>
              </w:tabs>
              <w:spacing w:line="25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2E87B197" w14:textId="77777777" w:rsidR="0068111B" w:rsidRPr="00E247E1" w:rsidRDefault="0068111B" w:rsidP="00AD42A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B9E9" w14:textId="77777777" w:rsidR="0068111B" w:rsidRPr="00C66B84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Priešmokyklinio ugdymo grupės, vyresniųjų grupių ugdytiniai</w:t>
            </w:r>
          </w:p>
        </w:tc>
      </w:tr>
      <w:tr w:rsidR="0068111B" w:rsidRPr="003A2C36" w14:paraId="5171DC77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C382F24" w14:textId="77777777" w:rsidR="0068111B" w:rsidRDefault="0068111B" w:rsidP="00AD42A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2754687" w14:textId="77777777" w:rsidR="0068111B" w:rsidRDefault="0068111B" w:rsidP="00AD42A7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81F89B3" w14:textId="77777777" w:rsidR="0068111B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CF27E01" w14:textId="77777777" w:rsidR="0068111B" w:rsidRDefault="0068111B" w:rsidP="00AD42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DD8CE5F" w14:textId="77777777" w:rsidR="0068111B" w:rsidRDefault="0068111B" w:rsidP="00AD42A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2C0" w:rsidRPr="003A2C36" w14:paraId="2A7AEBC2" w14:textId="77777777" w:rsidTr="00E22536">
        <w:tc>
          <w:tcPr>
            <w:tcW w:w="1591" w:type="dxa"/>
          </w:tcPr>
          <w:p w14:paraId="2A9BE0B8" w14:textId="52D7D7C9" w:rsidR="008552C0" w:rsidRDefault="008552C0" w:rsidP="008552C0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Ilgalaikis nuo 2024 03 01 iki 2025 m. 02 mėn. 28 d.</w:t>
            </w:r>
          </w:p>
        </w:tc>
        <w:tc>
          <w:tcPr>
            <w:tcW w:w="2988" w:type="dxa"/>
          </w:tcPr>
          <w:p w14:paraId="3908BE5F" w14:textId="3D7E29E3" w:rsidR="008552C0" w:rsidRDefault="008552C0" w:rsidP="008552C0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Dalyvausime tarptautinis ikimokyklinio ir priešmokyklinio ugdymo įstaigų vaikų ir mokytojų virtualiame projekte „</w:t>
            </w:r>
            <w:r w:rsidRPr="008552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STEAM – linksmoji inžinerija gamtoje./ FUN ENGINEERING IN </w:t>
            </w:r>
            <w:r w:rsidRPr="008552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NATURE“</w:t>
            </w: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687" w:type="dxa"/>
          </w:tcPr>
          <w:p w14:paraId="1F7C1FF3" w14:textId="2C19CA93" w:rsidR="008552C0" w:rsidRDefault="008552C0" w:rsidP="008552C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Panevėžio l/d „Žilvitis“.</w:t>
            </w:r>
          </w:p>
        </w:tc>
        <w:tc>
          <w:tcPr>
            <w:tcW w:w="2970" w:type="dxa"/>
          </w:tcPr>
          <w:p w14:paraId="747D2C76" w14:textId="77777777" w:rsidR="008552C0" w:rsidRPr="008552C0" w:rsidRDefault="008552C0" w:rsidP="00855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Rama</w:t>
            </w:r>
            <w:proofErr w:type="spellEnd"/>
            <w:r w:rsidRPr="008552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</w:p>
          <w:p w14:paraId="011F9A84" w14:textId="77777777" w:rsidR="008552C0" w:rsidRPr="008552C0" w:rsidRDefault="008552C0" w:rsidP="00855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Asta Ramanauskienė</w:t>
            </w:r>
          </w:p>
          <w:p w14:paraId="458F1C4A" w14:textId="34775FF1" w:rsidR="008552C0" w:rsidRDefault="008552C0" w:rsidP="00855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Edita Stravinskaitė</w:t>
            </w:r>
          </w:p>
        </w:tc>
        <w:tc>
          <w:tcPr>
            <w:tcW w:w="3230" w:type="dxa"/>
          </w:tcPr>
          <w:p w14:paraId="1E3D232B" w14:textId="62A87DE9" w:rsidR="008552C0" w:rsidRDefault="008552C0" w:rsidP="008552C0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,,Aguonėlių“ grupė</w:t>
            </w:r>
          </w:p>
        </w:tc>
      </w:tr>
      <w:tr w:rsidR="008552C0" w:rsidRPr="003A2C36" w14:paraId="288AC44C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92A3A3" w14:textId="77777777" w:rsidR="008552C0" w:rsidRPr="00C66B84" w:rsidRDefault="008552C0" w:rsidP="008552C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9C6807" w14:textId="77777777" w:rsidR="008552C0" w:rsidRPr="00C66B84" w:rsidRDefault="008552C0" w:rsidP="008552C0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ARCHEOLOGIJA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4F96C7" w14:textId="77777777" w:rsidR="008552C0" w:rsidRDefault="008552C0" w:rsidP="008552C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I. </w:t>
            </w:r>
            <w:r w:rsidRPr="00AD49B0">
              <w:rPr>
                <w:rFonts w:ascii="Times New Roman" w:hAnsi="Times New Roman" w:cs="Times New Roman"/>
                <w:bCs/>
                <w:sz w:val="24"/>
                <w:szCs w:val="24"/>
              </w:rPr>
              <w:t>Gustienė,</w:t>
            </w:r>
          </w:p>
          <w:p w14:paraId="71584002" w14:textId="77777777" w:rsidR="008552C0" w:rsidRPr="00C66B84" w:rsidRDefault="008552C0" w:rsidP="008552C0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9C8655" w14:textId="77777777" w:rsidR="008552C0" w:rsidRDefault="008552C0" w:rsidP="008552C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I. </w:t>
            </w:r>
            <w:r w:rsidRPr="00AD49B0">
              <w:rPr>
                <w:rFonts w:ascii="Times New Roman" w:hAnsi="Times New Roman" w:cs="Times New Roman"/>
                <w:bCs/>
                <w:sz w:val="24"/>
                <w:szCs w:val="24"/>
              </w:rPr>
              <w:t>Gustienė,</w:t>
            </w:r>
          </w:p>
          <w:p w14:paraId="4CDA6397" w14:textId="77777777" w:rsidR="008552C0" w:rsidRPr="00C66B84" w:rsidRDefault="008552C0" w:rsidP="008552C0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2B633B" w14:textId="77777777" w:rsidR="008552C0" w:rsidRPr="00C66B84" w:rsidRDefault="008552C0" w:rsidP="008552C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Vyresniųjų grupių ugdytiniai</w:t>
            </w:r>
          </w:p>
        </w:tc>
      </w:tr>
      <w:tr w:rsidR="008552C0" w:rsidRPr="003A2C36" w14:paraId="7E504D8E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9966CE" w14:textId="77777777" w:rsidR="008552C0" w:rsidRPr="00C66B84" w:rsidRDefault="008552C0" w:rsidP="008552C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09ECD1" w14:textId="77777777" w:rsidR="008552C0" w:rsidRPr="00AD49B0" w:rsidRDefault="008552C0" w:rsidP="008552C0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A0F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UEFA</w:t>
            </w:r>
            <w:r w:rsidRPr="00AA0F4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„</w:t>
            </w:r>
            <w:r w:rsidRPr="00AA0F4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PLAYMAKER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CECAB2" w14:textId="77777777" w:rsidR="008552C0" w:rsidRDefault="008552C0" w:rsidP="008552C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I. </w:t>
            </w:r>
            <w:r w:rsidRPr="00AA0F43">
              <w:rPr>
                <w:rFonts w:ascii="Times New Roman" w:hAnsi="Times New Roman" w:cs="Times New Roman"/>
                <w:bCs/>
                <w:sz w:val="24"/>
                <w:szCs w:val="24"/>
              </w:rPr>
              <w:t>Gustienė,</w:t>
            </w:r>
          </w:p>
          <w:p w14:paraId="7142CE0D" w14:textId="77777777" w:rsidR="008552C0" w:rsidRDefault="008552C0" w:rsidP="008552C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Kacevičienė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AE7BC30" w14:textId="77777777" w:rsidR="008552C0" w:rsidRDefault="008552C0" w:rsidP="008552C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I. Adomaitienė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2B53D5" w14:textId="77777777" w:rsidR="008552C0" w:rsidRDefault="008552C0" w:rsidP="008552C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I. </w:t>
            </w:r>
            <w:r w:rsidRPr="00AA0F43">
              <w:rPr>
                <w:rFonts w:ascii="Times New Roman" w:hAnsi="Times New Roman" w:cs="Times New Roman"/>
                <w:bCs/>
                <w:sz w:val="24"/>
                <w:szCs w:val="24"/>
              </w:rPr>
              <w:t>Gustienė,</w:t>
            </w:r>
          </w:p>
          <w:p w14:paraId="743BD669" w14:textId="77777777" w:rsidR="008552C0" w:rsidRDefault="008552C0" w:rsidP="008552C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Kacevičienė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69D77A6" w14:textId="77777777" w:rsidR="008552C0" w:rsidRDefault="008552C0" w:rsidP="008552C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I. Adomaitienė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03FEBC" w14:textId="77777777" w:rsidR="008552C0" w:rsidRPr="00C66B84" w:rsidRDefault="008552C0" w:rsidP="008552C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Vyresniųjų grupių ugdytiniai</w:t>
            </w:r>
          </w:p>
        </w:tc>
      </w:tr>
      <w:tr w:rsidR="008552C0" w:rsidRPr="003A2C36" w14:paraId="7A508359" w14:textId="77777777" w:rsidTr="003869DD">
        <w:tc>
          <w:tcPr>
            <w:tcW w:w="1591" w:type="dxa"/>
          </w:tcPr>
          <w:p w14:paraId="0574F61A" w14:textId="18F98BBD" w:rsidR="008552C0" w:rsidRPr="008552C0" w:rsidRDefault="008552C0" w:rsidP="008552C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Ilgalaikis nuo 2024 03 01 iki 2025 m. 02 mėn. 28 d.</w:t>
            </w:r>
          </w:p>
        </w:tc>
        <w:tc>
          <w:tcPr>
            <w:tcW w:w="2988" w:type="dxa"/>
          </w:tcPr>
          <w:p w14:paraId="7311EED3" w14:textId="38728151" w:rsidR="008552C0" w:rsidRPr="008552C0" w:rsidRDefault="008552C0" w:rsidP="008552C0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Dalyvausime tarptautinis ikimokyklinio ir priešmokyklinio ugdymo įstaigų vaikų ir mokytojų virtualiame projekte „</w:t>
            </w:r>
            <w:r w:rsidRPr="008552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STEAM – linksmoji inžinerija gamtoje./ FUN ENGINEERING IN NATURE“</w:t>
            </w: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687" w:type="dxa"/>
          </w:tcPr>
          <w:p w14:paraId="429AFC21" w14:textId="1BD7C7FC" w:rsidR="008552C0" w:rsidRPr="008552C0" w:rsidRDefault="008552C0" w:rsidP="008552C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Panevėžio l/d „Žilvitis“.</w:t>
            </w:r>
          </w:p>
        </w:tc>
        <w:tc>
          <w:tcPr>
            <w:tcW w:w="2970" w:type="dxa"/>
          </w:tcPr>
          <w:p w14:paraId="401FD3EE" w14:textId="2DEA897C" w:rsidR="008552C0" w:rsidRPr="008552C0" w:rsidRDefault="008552C0" w:rsidP="00855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FA4DB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  <w:r w:rsidR="00FA4D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01232F2" w14:textId="4C9638FA" w:rsidR="008552C0" w:rsidRPr="008552C0" w:rsidRDefault="008552C0" w:rsidP="00855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FA4DB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Ramanauskienė</w:t>
            </w:r>
            <w:r w:rsidR="00FA4D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EC7580D" w14:textId="371BA687" w:rsidR="008552C0" w:rsidRPr="008552C0" w:rsidRDefault="008552C0" w:rsidP="00FA4DBD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FA4DB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Stravinskaitė</w:t>
            </w:r>
          </w:p>
        </w:tc>
        <w:tc>
          <w:tcPr>
            <w:tcW w:w="3230" w:type="dxa"/>
          </w:tcPr>
          <w:p w14:paraId="522F4400" w14:textId="2D91962E" w:rsidR="008552C0" w:rsidRPr="008552C0" w:rsidRDefault="008552C0" w:rsidP="008552C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,,Aguonėlių“ grupė</w:t>
            </w:r>
          </w:p>
        </w:tc>
      </w:tr>
      <w:tr w:rsidR="008552C0" w:rsidRPr="003A2C36" w14:paraId="496EB58B" w14:textId="77777777" w:rsidTr="004F034C">
        <w:tc>
          <w:tcPr>
            <w:tcW w:w="1591" w:type="dxa"/>
          </w:tcPr>
          <w:p w14:paraId="72213A4B" w14:textId="462B44D8" w:rsidR="008552C0" w:rsidRPr="008552C0" w:rsidRDefault="008552C0" w:rsidP="008552C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2988" w:type="dxa"/>
          </w:tcPr>
          <w:p w14:paraId="7FC655BD" w14:textId="2AE69195" w:rsidR="008552C0" w:rsidRPr="008552C0" w:rsidRDefault="008552C0" w:rsidP="008552C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b/>
                <w:sz w:val="24"/>
                <w:szCs w:val="24"/>
              </w:rPr>
              <w:t>Išvyka</w:t>
            </w: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 xml:space="preserve"> į Kėdainių rajono savivaldybės M. Daukšos viešosios</w:t>
            </w:r>
            <w:r w:rsidRPr="008552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bibliotekos „Jaunystės“ filialą. </w:t>
            </w:r>
          </w:p>
        </w:tc>
        <w:tc>
          <w:tcPr>
            <w:tcW w:w="2687" w:type="dxa"/>
          </w:tcPr>
          <w:p w14:paraId="6A6BD319" w14:textId="70B1CA53" w:rsidR="008552C0" w:rsidRPr="008552C0" w:rsidRDefault="008552C0" w:rsidP="00855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</w:t>
            </w: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</w:p>
          <w:p w14:paraId="76D435A8" w14:textId="77777777" w:rsidR="008552C0" w:rsidRPr="008552C0" w:rsidRDefault="008552C0" w:rsidP="008552C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0" w:type="dxa"/>
          </w:tcPr>
          <w:p w14:paraId="458E5B58" w14:textId="38E6765C" w:rsidR="008552C0" w:rsidRPr="008552C0" w:rsidRDefault="008552C0" w:rsidP="00855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  <w:r w:rsidR="00FA4D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1532314" w14:textId="11C14368" w:rsidR="008552C0" w:rsidRPr="008552C0" w:rsidRDefault="008552C0" w:rsidP="00855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 xml:space="preserve"> Stravinskaitė</w:t>
            </w:r>
          </w:p>
          <w:p w14:paraId="461B73EE" w14:textId="77777777" w:rsidR="008552C0" w:rsidRPr="008552C0" w:rsidRDefault="008552C0" w:rsidP="008552C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</w:tcPr>
          <w:p w14:paraId="6D755D27" w14:textId="77777777" w:rsidR="008552C0" w:rsidRPr="008552C0" w:rsidRDefault="008552C0" w:rsidP="00855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,,Aguonėlių“ grupė.</w:t>
            </w:r>
          </w:p>
          <w:p w14:paraId="263B3BB7" w14:textId="77777777" w:rsidR="008552C0" w:rsidRPr="008552C0" w:rsidRDefault="008552C0" w:rsidP="008552C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392B0D" w:rsidRPr="003A2C36" w14:paraId="71F32FF8" w14:textId="77777777" w:rsidTr="004F034C">
        <w:tc>
          <w:tcPr>
            <w:tcW w:w="1591" w:type="dxa"/>
          </w:tcPr>
          <w:p w14:paraId="36D9FD32" w14:textId="3207F17D" w:rsidR="00392B0D" w:rsidRPr="00392B0D" w:rsidRDefault="00392B0D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92B0D">
              <w:rPr>
                <w:rFonts w:ascii="Times New Roman" w:hAnsi="Times New Roman" w:cs="Times New Roman"/>
                <w:sz w:val="24"/>
                <w:szCs w:val="24"/>
              </w:rPr>
              <w:t>Iki 06 d.</w:t>
            </w:r>
          </w:p>
        </w:tc>
        <w:tc>
          <w:tcPr>
            <w:tcW w:w="2988" w:type="dxa"/>
          </w:tcPr>
          <w:p w14:paraId="07D2DB9A" w14:textId="77777777" w:rsidR="00392B0D" w:rsidRDefault="00392B0D" w:rsidP="00392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B0D">
              <w:rPr>
                <w:rFonts w:ascii="Times New Roman" w:hAnsi="Times New Roman" w:cs="Times New Roman"/>
                <w:sz w:val="24"/>
                <w:szCs w:val="24"/>
              </w:rPr>
              <w:t>Dalyvausime respublikinėje ikimokyklinio ir priešmokyklinio amžiaus vaikų parod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oje</w:t>
            </w:r>
          </w:p>
          <w:p w14:paraId="5D3EE9FC" w14:textId="5601381F" w:rsidR="00392B0D" w:rsidRPr="00392B0D" w:rsidRDefault="00392B0D" w:rsidP="00392B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2B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2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„Dovana mamytei“ </w:t>
            </w:r>
          </w:p>
          <w:p w14:paraId="63D32A26" w14:textId="77777777" w:rsidR="00392B0D" w:rsidRPr="00392B0D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7" w:type="dxa"/>
          </w:tcPr>
          <w:p w14:paraId="51A3612E" w14:textId="77777777" w:rsidR="00392B0D" w:rsidRPr="00392B0D" w:rsidRDefault="00392B0D" w:rsidP="00392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B0D">
              <w:rPr>
                <w:rFonts w:ascii="Times New Roman" w:hAnsi="Times New Roman" w:cs="Times New Roman"/>
                <w:sz w:val="24"/>
                <w:szCs w:val="24"/>
              </w:rPr>
              <w:t xml:space="preserve">Parodos rengėjas Alytaus lopšelis-darželis „Saulutė“. </w:t>
            </w:r>
          </w:p>
          <w:p w14:paraId="3704DC7B" w14:textId="77777777" w:rsidR="00392B0D" w:rsidRPr="00392B0D" w:rsidRDefault="00392B0D" w:rsidP="00392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14:paraId="03D40C7D" w14:textId="535BB18D" w:rsidR="00392B0D" w:rsidRPr="00392B0D" w:rsidRDefault="00392B0D" w:rsidP="00392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B0D">
              <w:rPr>
                <w:rFonts w:ascii="Times New Roman" w:hAnsi="Times New Roman" w:cs="Times New Roman"/>
                <w:sz w:val="24"/>
                <w:szCs w:val="24"/>
              </w:rPr>
              <w:t xml:space="preserve">R. </w:t>
            </w:r>
            <w:proofErr w:type="spellStart"/>
            <w:r w:rsidRPr="00392B0D"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  <w:r w:rsidR="00FA4D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8EFC4AA" w14:textId="7FB75FE3" w:rsidR="00392B0D" w:rsidRPr="00392B0D" w:rsidRDefault="00392B0D" w:rsidP="00392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B0D">
              <w:rPr>
                <w:rFonts w:ascii="Times New Roman" w:hAnsi="Times New Roman" w:cs="Times New Roman"/>
                <w:sz w:val="24"/>
                <w:szCs w:val="24"/>
              </w:rPr>
              <w:t>A. Ramanauskienė</w:t>
            </w:r>
            <w:r w:rsidR="00FA4D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08B2B02" w14:textId="3300C3FB" w:rsidR="00392B0D" w:rsidRPr="00392B0D" w:rsidRDefault="00392B0D" w:rsidP="00392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B0D">
              <w:rPr>
                <w:rFonts w:ascii="Times New Roman" w:hAnsi="Times New Roman" w:cs="Times New Roman"/>
                <w:sz w:val="24"/>
                <w:szCs w:val="24"/>
              </w:rPr>
              <w:t>E. Stravinskaitė</w:t>
            </w:r>
          </w:p>
        </w:tc>
        <w:tc>
          <w:tcPr>
            <w:tcW w:w="3230" w:type="dxa"/>
          </w:tcPr>
          <w:p w14:paraId="606D1B41" w14:textId="77777777" w:rsidR="00392B0D" w:rsidRPr="00392B0D" w:rsidRDefault="00392B0D" w:rsidP="00392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B0D">
              <w:rPr>
                <w:rFonts w:ascii="Times New Roman" w:hAnsi="Times New Roman" w:cs="Times New Roman"/>
                <w:sz w:val="24"/>
                <w:szCs w:val="24"/>
              </w:rPr>
              <w:t>,,Aguonėlių“ grupė.</w:t>
            </w:r>
          </w:p>
          <w:p w14:paraId="05FDBAC8" w14:textId="77777777" w:rsidR="00392B0D" w:rsidRPr="00392B0D" w:rsidRDefault="00392B0D" w:rsidP="00392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2B0D" w:rsidRPr="003A2C36" w14:paraId="372560C3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A7EBF2" w14:textId="77777777" w:rsidR="00392B0D" w:rsidRDefault="00392B0D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10 d. </w:t>
            </w:r>
          </w:p>
          <w:p w14:paraId="762F895F" w14:textId="091D4264" w:rsidR="00392B0D" w:rsidRDefault="00392B0D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14.30 val. 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F64DA2" w14:textId="1EBDB7E5" w:rsidR="00392B0D" w:rsidRPr="0039143C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914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PLAYMAKER</w:t>
            </w:r>
          </w:p>
          <w:p w14:paraId="18B5F8E0" w14:textId="5E425828" w:rsidR="00392B0D" w:rsidRPr="00C66B84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Baigiamasis renginys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196A7E" w14:textId="39EB9B9D" w:rsidR="00392B0D" w:rsidRPr="00C66B84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UEFA ,,PLAYMAKER“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9EA6A7" w14:textId="77777777" w:rsidR="00392B0D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I. </w:t>
            </w:r>
            <w:r w:rsidRPr="00AA0F43">
              <w:rPr>
                <w:rFonts w:ascii="Times New Roman" w:hAnsi="Times New Roman" w:cs="Times New Roman"/>
                <w:bCs/>
                <w:sz w:val="24"/>
                <w:szCs w:val="24"/>
              </w:rPr>
              <w:t>Gustienė,</w:t>
            </w:r>
          </w:p>
          <w:p w14:paraId="476C05E5" w14:textId="77777777" w:rsidR="00392B0D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Kacevičienė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2171155" w14:textId="162B08FF" w:rsidR="00392B0D" w:rsidRPr="00C66B84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I. Adomaitienė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00AE23" w14:textId="056CB726" w:rsidR="00392B0D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Mergaičių komanda</w:t>
            </w:r>
          </w:p>
        </w:tc>
      </w:tr>
      <w:tr w:rsidR="00392B0D" w:rsidRPr="003A2C36" w14:paraId="2DDF24DF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FED9D1" w14:textId="51140F97" w:rsidR="00392B0D" w:rsidRDefault="00392B0D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11 d.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F723AF" w14:textId="0D31C994" w:rsidR="00392B0D" w:rsidRPr="00C66B84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C436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LIETUVOS MAŽŲJŲ ŽAIDYNIŲ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finalinis festivalis Jonavos arenoje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1CEFB7" w14:textId="6D6BA63A" w:rsidR="00392B0D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</w:t>
            </w:r>
            <w:r w:rsidR="00FA4D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Gustienė</w:t>
            </w:r>
            <w:r w:rsidR="00FA4D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0820B4B0" w14:textId="68430033" w:rsidR="00392B0D" w:rsidRPr="00C66B84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</w:t>
            </w:r>
            <w:r w:rsidR="00FA4D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Adomaitienė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C07BAF" w14:textId="77777777" w:rsidR="00392B0D" w:rsidRPr="00C66B84" w:rsidRDefault="00392B0D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55C7D0" w14:textId="62C7C85B" w:rsidR="00392B0D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komanda</w:t>
            </w:r>
          </w:p>
        </w:tc>
      </w:tr>
      <w:tr w:rsidR="00392B0D" w:rsidRPr="003A2C36" w14:paraId="0528E20E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CBD4E1" w14:textId="77777777" w:rsidR="00392B0D" w:rsidRPr="00C66B84" w:rsidRDefault="00392B0D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12 d. 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B2BD25" w14:textId="77777777" w:rsidR="00392B0D" w:rsidRPr="00C66B84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D5F7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Kėdainių miesto ir rajono ikimokyklinių įstaigų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pasirodymas miesto parke </w:t>
            </w:r>
            <w:r w:rsidRPr="00E755D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„ŠEIMOS DIENA“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0EDC3A" w14:textId="77777777" w:rsidR="00392B0D" w:rsidRPr="00C66B84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Tijušienė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70238837" w14:textId="77777777" w:rsidR="00392B0D" w:rsidRPr="00C66B84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2D9C72" w14:textId="77777777" w:rsidR="00392B0D" w:rsidRPr="00C66B84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</w:p>
          <w:p w14:paraId="56D77BA2" w14:textId="77777777" w:rsidR="00392B0D" w:rsidRPr="00C66B84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AED4DD" w14:textId="77777777" w:rsidR="00392B0D" w:rsidRPr="00C66B84" w:rsidRDefault="00392B0D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Vaikų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ansamblis „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Žilvičiukai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</w:tr>
      <w:tr w:rsidR="00392B0D" w:rsidRPr="003A2C36" w14:paraId="242153A9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208EBD" w14:textId="5BF92414" w:rsidR="00392B0D" w:rsidRDefault="00392B0D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14 d.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10B9A8" w14:textId="1EC5E47A" w:rsidR="00392B0D" w:rsidRPr="008D5F7D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Išvyka į Gegučių parką. Susitikimas su ,,Purienos“ draugais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AF496E" w14:textId="1535C056" w:rsidR="00392B0D" w:rsidRPr="0015227A" w:rsidRDefault="00392B0D" w:rsidP="0015227A">
            <w:pPr>
              <w:pStyle w:val="Sraopastraipa"/>
              <w:numPr>
                <w:ilvl w:val="0"/>
                <w:numId w:val="7"/>
              </w:numPr>
              <w:tabs>
                <w:tab w:val="left" w:pos="5103"/>
              </w:tabs>
              <w:ind w:left="273" w:hanging="273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5227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A0F447" w14:textId="77777777" w:rsidR="00392B0D" w:rsidRPr="00C66B84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C8102C" w14:textId="77777777" w:rsidR="00392B0D" w:rsidRDefault="00392B0D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392B0D" w:rsidRPr="003A2C36" w14:paraId="345DB286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53CD28" w14:textId="77777777" w:rsidR="00392B0D" w:rsidRDefault="00392B0D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lastRenderedPageBreak/>
              <w:t>15 d.</w:t>
            </w:r>
          </w:p>
          <w:p w14:paraId="5C507B43" w14:textId="2551E70B" w:rsidR="00392B0D" w:rsidRPr="00C66B84" w:rsidRDefault="00392B0D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9.00 val.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585990" w14:textId="16190A93" w:rsidR="00392B0D" w:rsidRPr="00C03A24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Metodinė diena įstaigoje </w:t>
            </w:r>
            <w:r w:rsidRPr="00C934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,,MOKYTIS LAUKE – ĮDOMU, NAUDINGA, LINKSMA  IV“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C95058" w14:textId="45ACEF04" w:rsidR="00392B0D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A.</w:t>
            </w:r>
            <w:r w:rsidR="00D25E4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Pakštienė</w:t>
            </w:r>
            <w:proofErr w:type="spellEnd"/>
            <w:r w:rsidR="002D3C0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2A91D3AB" w14:textId="22A06CF8" w:rsidR="00392B0D" w:rsidRPr="00C9345B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Tijušienė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720277" w14:textId="180D14EA" w:rsidR="00392B0D" w:rsidRPr="00C66B84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pedagogai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D563AD" w14:textId="6A60261E" w:rsidR="00392B0D" w:rsidRPr="00C66B84" w:rsidRDefault="00392B0D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392B0D" w:rsidRPr="003A2C36" w14:paraId="7FC6BAA5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3AA49A" w14:textId="4A3802E6" w:rsidR="00392B0D" w:rsidRDefault="00392B0D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16 d.</w:t>
            </w:r>
          </w:p>
          <w:p w14:paraId="23D90189" w14:textId="75F4C50A" w:rsidR="00392B0D" w:rsidRDefault="00392B0D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8.30 val.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Registracijos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pradžia</w:t>
            </w:r>
            <w:proofErr w:type="spellEnd"/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CBB31B" w14:textId="77777777" w:rsidR="00392B0D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Forumas </w:t>
            </w:r>
          </w:p>
          <w:p w14:paraId="571C9758" w14:textId="61D40B8B" w:rsidR="00392B0D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54EB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,,Psichoaktyviųjų medžiagų vartojimo prevencijos galimybės“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023B95" w14:textId="752F9581" w:rsidR="00392B0D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NTAKD, </w:t>
            </w:r>
          </w:p>
          <w:p w14:paraId="7EE6FC1B" w14:textId="37610C56" w:rsidR="00392B0D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Kėdainių raj. savivaldybės visuomenės sveikatos biuras,  KŠPT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62A2A6" w14:textId="77777777" w:rsidR="00392B0D" w:rsidRDefault="00392B0D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9E163B" w14:textId="165A4F10" w:rsidR="00392B0D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A.</w:t>
            </w:r>
            <w:r w:rsidR="00FA4D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Pakštienė</w:t>
            </w:r>
            <w:proofErr w:type="spellEnd"/>
            <w:r w:rsidR="002D3C0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2906AA79" w14:textId="5A49E79B" w:rsidR="00392B0D" w:rsidRPr="00354EBD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Tijušienė</w:t>
            </w:r>
            <w:proofErr w:type="spellEnd"/>
          </w:p>
        </w:tc>
      </w:tr>
      <w:tr w:rsidR="00392B0D" w:rsidRPr="003A2C36" w14:paraId="6E0ED13F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25D008" w14:textId="77777777" w:rsidR="00392B0D" w:rsidRDefault="00392B0D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16 d.</w:t>
            </w:r>
          </w:p>
          <w:p w14:paraId="1DC2C136" w14:textId="77777777" w:rsidR="00392B0D" w:rsidRDefault="00392B0D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7B04B7" w14:textId="5BAA78EE" w:rsidR="00392B0D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2024 m. respublikinis  priešmokyklinių ugdymo įstaigų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futboliuko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turnyras 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„PIRMASIS ĮVARTIS. FUTBOLIUKAS KITAIP“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EE1AE1" w14:textId="77777777" w:rsidR="00392B0D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VšĮ ,,Sporto perspektyvos</w:t>
            </w:r>
          </w:p>
          <w:p w14:paraId="3170C0FD" w14:textId="77777777" w:rsidR="00392B0D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89EA1B" w14:textId="2F32313B" w:rsidR="00392B0D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Gustienė</w:t>
            </w:r>
            <w:r w:rsidR="00FA4D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67E6C268" w14:textId="33976DCA" w:rsidR="00392B0D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N.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Ušackienė</w:t>
            </w:r>
            <w:proofErr w:type="spellEnd"/>
            <w:r w:rsidR="00FA4D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4DA881F3" w14:textId="1ABCFD41" w:rsidR="00392B0D" w:rsidRDefault="00392B0D" w:rsidP="00FA4DB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8E3186" w14:textId="5F4C688C" w:rsidR="00392B0D" w:rsidRPr="00C66B84" w:rsidRDefault="00392B0D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Priešmokyklinio ugdymo gru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pių komanda</w:t>
            </w:r>
          </w:p>
        </w:tc>
      </w:tr>
      <w:tr w:rsidR="00392B0D" w:rsidRPr="003A2C36" w14:paraId="6417BB59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B9CDD9" w14:textId="77777777" w:rsidR="00392B0D" w:rsidRDefault="00392B0D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 d.</w:t>
            </w:r>
          </w:p>
          <w:p w14:paraId="673A9434" w14:textId="0FA078CB" w:rsidR="00392B0D" w:rsidRDefault="00392B0D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9.15 val.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DD4E65" w14:textId="77777777" w:rsidR="00392B0D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Sportinis renginys VAIKO dienai</w:t>
            </w:r>
          </w:p>
          <w:p w14:paraId="4D546D99" w14:textId="39A34D68" w:rsidR="00392B0D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3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,,KENGŪROS ŠUOLIS“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FD7733" w14:textId="052CF339" w:rsidR="00392B0D" w:rsidRPr="008C30B1" w:rsidRDefault="008C30B1" w:rsidP="008C30B1">
            <w:pPr>
              <w:pStyle w:val="Sraopastraipa"/>
              <w:numPr>
                <w:ilvl w:val="0"/>
                <w:numId w:val="8"/>
              </w:numPr>
              <w:tabs>
                <w:tab w:val="left" w:pos="5103"/>
              </w:tabs>
              <w:ind w:left="273" w:hanging="14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392B0D" w:rsidRPr="008C30B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Gustienė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A78514" w14:textId="77777777" w:rsidR="00392B0D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 grupė“</w:t>
            </w:r>
          </w:p>
          <w:p w14:paraId="28D2B998" w14:textId="20A9368C" w:rsidR="00392B0D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,,Sveikas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26BC6F" w14:textId="77777777" w:rsidR="00392B0D" w:rsidRPr="00C66B84" w:rsidRDefault="00392B0D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392B0D" w:rsidRPr="003A2C36" w14:paraId="59D1093F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EFDDB4" w14:textId="55B36031" w:rsidR="00392B0D" w:rsidRDefault="00392B0D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 d.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1932DC" w14:textId="3A18BF56" w:rsidR="00392B0D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Išvyka į ,,Gyvą kalną“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C0EE0C" w14:textId="53A61DF9" w:rsidR="00392B0D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Jančiauskaitė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79312D" w14:textId="5A686E6B" w:rsidR="00392B0D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Pukinskienė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607E10" w14:textId="27CCD5C7" w:rsidR="00392B0D" w:rsidRPr="00C66B84" w:rsidRDefault="00392B0D" w:rsidP="00D31DAE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,,Dobiliukų“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392B0D" w:rsidRPr="003A2C36" w14:paraId="5EBBB56F" w14:textId="77777777" w:rsidTr="00D63A72">
        <w:tc>
          <w:tcPr>
            <w:tcW w:w="1591" w:type="dxa"/>
          </w:tcPr>
          <w:p w14:paraId="6C6DE531" w14:textId="3068CEBE" w:rsidR="00392B0D" w:rsidRPr="00392B0D" w:rsidRDefault="00392B0D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92B0D">
              <w:rPr>
                <w:rFonts w:ascii="Times New Roman" w:hAnsi="Times New Roman" w:cs="Times New Roman"/>
                <w:sz w:val="24"/>
                <w:szCs w:val="24"/>
              </w:rPr>
              <w:t xml:space="preserve"> Iki 20 d.</w:t>
            </w:r>
          </w:p>
        </w:tc>
        <w:tc>
          <w:tcPr>
            <w:tcW w:w="2988" w:type="dxa"/>
          </w:tcPr>
          <w:p w14:paraId="273D1846" w14:textId="77777777" w:rsidR="00392B0D" w:rsidRPr="00392B0D" w:rsidRDefault="00392B0D" w:rsidP="00392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B0D">
              <w:rPr>
                <w:rFonts w:ascii="Times New Roman" w:hAnsi="Times New Roman" w:cs="Times New Roman"/>
                <w:sz w:val="24"/>
                <w:szCs w:val="24"/>
              </w:rPr>
              <w:t xml:space="preserve">Surengsime darbelių parodą </w:t>
            </w:r>
            <w:r w:rsidRPr="00392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"Visos gėlės, Tau, mamyte",</w:t>
            </w:r>
            <w:r w:rsidRPr="00392B0D">
              <w:rPr>
                <w:rFonts w:ascii="Times New Roman" w:hAnsi="Times New Roman" w:cs="Times New Roman"/>
                <w:sz w:val="24"/>
                <w:szCs w:val="24"/>
              </w:rPr>
              <w:t xml:space="preserve"> Kėdainių rajono savivaldybės M. Daukšos viešosios bibliotekos Jaunystės skyriuje.</w:t>
            </w:r>
          </w:p>
          <w:p w14:paraId="4EFE6809" w14:textId="77777777" w:rsidR="00392B0D" w:rsidRPr="00392B0D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</w:tcPr>
          <w:p w14:paraId="10E9F604" w14:textId="77777777" w:rsidR="00392B0D" w:rsidRPr="00392B0D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0" w:type="dxa"/>
          </w:tcPr>
          <w:p w14:paraId="6DD8FE7B" w14:textId="6622CC72" w:rsidR="00392B0D" w:rsidRPr="00392B0D" w:rsidRDefault="00392B0D" w:rsidP="00392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B0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2B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2B0D"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</w:p>
          <w:p w14:paraId="38A7B8B5" w14:textId="0E52BD92" w:rsidR="00392B0D" w:rsidRPr="00392B0D" w:rsidRDefault="00392B0D" w:rsidP="00392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B0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2B0D">
              <w:rPr>
                <w:rFonts w:ascii="Times New Roman" w:hAnsi="Times New Roman" w:cs="Times New Roman"/>
                <w:sz w:val="24"/>
                <w:szCs w:val="24"/>
              </w:rPr>
              <w:t xml:space="preserve"> Ramanauskienė</w:t>
            </w:r>
          </w:p>
          <w:p w14:paraId="7A8FBBA2" w14:textId="7FE162EB" w:rsidR="00392B0D" w:rsidRPr="00392B0D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92B0D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2B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2B0D">
              <w:rPr>
                <w:rFonts w:ascii="Times New Roman" w:hAnsi="Times New Roman" w:cs="Times New Roman"/>
                <w:sz w:val="24"/>
                <w:szCs w:val="24"/>
              </w:rPr>
              <w:t>Bernatavičienė</w:t>
            </w:r>
            <w:proofErr w:type="spellEnd"/>
          </w:p>
        </w:tc>
        <w:tc>
          <w:tcPr>
            <w:tcW w:w="3230" w:type="dxa"/>
          </w:tcPr>
          <w:p w14:paraId="7E770244" w14:textId="287B8C01" w:rsidR="00392B0D" w:rsidRPr="00392B0D" w:rsidRDefault="00392B0D" w:rsidP="00D31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B0D">
              <w:rPr>
                <w:rFonts w:ascii="Times New Roman" w:hAnsi="Times New Roman" w:cs="Times New Roman"/>
                <w:sz w:val="24"/>
                <w:szCs w:val="24"/>
              </w:rPr>
              <w:t xml:space="preserve">,,Aguonėlių“ </w:t>
            </w:r>
            <w:proofErr w:type="spellStart"/>
            <w:r w:rsidRPr="00392B0D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C30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71E414A" w14:textId="737F48F3" w:rsidR="00392B0D" w:rsidRPr="00392B0D" w:rsidRDefault="00392B0D" w:rsidP="00D31DAE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92B0D">
              <w:rPr>
                <w:rFonts w:ascii="Times New Roman" w:hAnsi="Times New Roman" w:cs="Times New Roman"/>
                <w:sz w:val="24"/>
                <w:szCs w:val="24"/>
              </w:rPr>
              <w:t xml:space="preserve">„Papartėlių“ </w:t>
            </w:r>
            <w:proofErr w:type="spellStart"/>
            <w:r w:rsidRPr="00392B0D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2B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92B0D" w:rsidRPr="003A2C36" w14:paraId="223A1C89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010334" w14:textId="748677C8" w:rsidR="00392B0D" w:rsidRDefault="00392B0D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21 d.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E4DD3A" w14:textId="7FB830FA" w:rsidR="00392B0D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Šeimų PIKNIKAS 2024 </w:t>
            </w:r>
            <w:r w:rsidRPr="008552C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,,Mums smagu, kai mes kartu“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476D55" w14:textId="77777777" w:rsidR="00392B0D" w:rsidRPr="00C66B84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Tijušienė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77AF7A6B" w14:textId="77777777" w:rsidR="00392B0D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  <w:r w:rsidR="00D31D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2B07B856" w14:textId="21F860D8" w:rsidR="00D31DAE" w:rsidRDefault="00D31DAE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3792E8" w14:textId="77777777" w:rsidR="00392B0D" w:rsidRDefault="00392B0D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BBBBF2" w14:textId="77777777" w:rsidR="00392B0D" w:rsidRDefault="00392B0D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Visa „Žilvičio“ bendruomenė</w:t>
            </w:r>
          </w:p>
          <w:p w14:paraId="090BBC0E" w14:textId="77777777" w:rsidR="00392B0D" w:rsidRPr="00C66B84" w:rsidRDefault="00392B0D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392B0D" w:rsidRPr="003A2C36" w14:paraId="18654B77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5C902D" w14:textId="155EC94F" w:rsidR="00392B0D" w:rsidRDefault="00392B0D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25 d.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14124D" w14:textId="07C1D6BF" w:rsidR="00392B0D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Išvyka į Anykščius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60C77D" w14:textId="1C944E6A" w:rsidR="00392B0D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  <w:r w:rsidR="00D31D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280EC281" w14:textId="0B4FFC1B" w:rsidR="00392B0D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48A0FC" w14:textId="77777777" w:rsidR="00392B0D" w:rsidRDefault="00392B0D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54C062" w14:textId="0FB5DED5" w:rsidR="00392B0D" w:rsidRPr="00C66B84" w:rsidRDefault="00392B0D" w:rsidP="00D31DAE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,,Pienių“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392B0D" w:rsidRPr="003A2C36" w14:paraId="72641250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E32C57" w14:textId="02035828" w:rsidR="00392B0D" w:rsidRDefault="00392B0D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27 d.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28BAF5" w14:textId="0063C02B" w:rsidR="00392B0D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Išvyka į Kauno zoologijos sodą. Pažintinė edukacija.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7B40D5" w14:textId="4F3AC494" w:rsidR="00392B0D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Zelinskaja</w:t>
            </w:r>
            <w:proofErr w:type="spellEnd"/>
            <w:r w:rsidR="00D31D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38992012" w14:textId="486DB985" w:rsidR="00392B0D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N.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Ušackienė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702EEC" w14:textId="77777777" w:rsidR="00392B0D" w:rsidRDefault="00392B0D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C51284" w14:textId="4200C57E" w:rsidR="00392B0D" w:rsidRDefault="00392B0D" w:rsidP="00D31DAE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392B0D" w:rsidRPr="003A2C36" w14:paraId="045C7E36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A8BE38" w14:textId="75D86506" w:rsidR="00392B0D" w:rsidRDefault="00392B0D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29 d.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965860" w14:textId="38227574" w:rsidR="00392B0D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Išvyka į ,,Gyvąjį kalną“ ir pas ,,Vėjų Fėją“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C93E02" w14:textId="08720DB4" w:rsidR="00392B0D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A.Ševčiukienė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5C9231" w14:textId="77777777" w:rsidR="00392B0D" w:rsidRDefault="00392B0D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6135DF" w14:textId="610AA341" w:rsidR="00392B0D" w:rsidRDefault="00392B0D" w:rsidP="00D31DAE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,,Papartėlių“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</w:p>
        </w:tc>
      </w:tr>
      <w:tr w:rsidR="00392B0D" w:rsidRPr="003A2C36" w14:paraId="5B00D07A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968DE2" w14:textId="42A3801B" w:rsidR="00392B0D" w:rsidRPr="00C66B84" w:rsidRDefault="00392B0D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29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d.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CDCA5A" w14:textId="759C61EB" w:rsidR="00392B0D" w:rsidRPr="00C66B84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Išleistuvių iškilmės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„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IŠSKLEISKIM SPARNUS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D8C1D3" w14:textId="77777777" w:rsidR="00392B0D" w:rsidRPr="00C66B84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4A90A17B" w14:textId="77777777" w:rsidR="00392B0D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298FBFC1" w14:textId="77777777" w:rsidR="00392B0D" w:rsidRPr="00C66B84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0ABC2150" w14:textId="77777777" w:rsidR="00392B0D" w:rsidRPr="00C66B84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56B780" w14:textId="77777777" w:rsidR="00392B0D" w:rsidRPr="00C66B84" w:rsidRDefault="00392B0D" w:rsidP="00D31DA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CAA79C" w14:textId="50A80F9E" w:rsidR="00392B0D" w:rsidRPr="00C66B84" w:rsidRDefault="00392B0D" w:rsidP="00D31DAE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Žibučių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“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="00D31DA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6C8CB3C2" w14:textId="09385F7F" w:rsidR="00392B0D" w:rsidRDefault="00392B0D" w:rsidP="00D31DAE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Pienių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“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6CD8FA22" w14:textId="77777777" w:rsidR="00392B0D" w:rsidRPr="009347AF" w:rsidRDefault="00392B0D" w:rsidP="00D31DAE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392B0D" w:rsidRPr="003A2C36" w14:paraId="38CBC764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6ABB63" w14:textId="28F9ECD3" w:rsidR="00392B0D" w:rsidRDefault="00392B0D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lastRenderedPageBreak/>
              <w:t xml:space="preserve">29 d. </w:t>
            </w:r>
          </w:p>
          <w:p w14:paraId="445DA49F" w14:textId="77777777" w:rsidR="00392B0D" w:rsidRDefault="00392B0D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12.00 val.</w:t>
            </w:r>
          </w:p>
          <w:p w14:paraId="3A0E66F5" w14:textId="0710A6CF" w:rsidR="00392B0D" w:rsidRPr="00C66B84" w:rsidRDefault="00392B0D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Kieme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9087C4" w14:textId="34B8E814" w:rsidR="00392B0D" w:rsidRPr="00C66B84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54EB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,,Trys draugai“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– atvykstantis renginys 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B53DFA" w14:textId="59A1884E" w:rsidR="00392B0D" w:rsidRPr="00C66B84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Atvykstantis renginys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175624" w14:textId="77777777" w:rsidR="00392B0D" w:rsidRPr="00C66B84" w:rsidRDefault="00392B0D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50975F" w14:textId="649221BD" w:rsidR="00392B0D" w:rsidRPr="00C66B84" w:rsidRDefault="00392B0D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Visiems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žilvičiukams</w:t>
            </w:r>
            <w:proofErr w:type="spellEnd"/>
          </w:p>
        </w:tc>
      </w:tr>
      <w:tr w:rsidR="00392B0D" w:rsidRPr="003A2C36" w14:paraId="102AEBF9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4AC856" w14:textId="77777777" w:rsidR="00392B0D" w:rsidRPr="00345E5A" w:rsidRDefault="00392B0D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F47A49" w14:textId="77777777" w:rsidR="00392B0D" w:rsidRPr="00C66B84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Dailės darbelių paroda gamtos tematika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0423B4" w14:textId="77777777" w:rsidR="00392B0D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Metodinė darbo grupė </w:t>
            </w:r>
          </w:p>
          <w:p w14:paraId="33DA7A6C" w14:textId="77777777" w:rsidR="00392B0D" w:rsidRPr="00C66B84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,,Žalias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974664" w14:textId="77777777" w:rsidR="00392B0D" w:rsidRPr="00C66B84" w:rsidRDefault="00392B0D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745D45" w14:textId="77777777" w:rsidR="00392B0D" w:rsidRPr="00C66B84" w:rsidRDefault="00392B0D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392B0D" w:rsidRPr="003A2C36" w14:paraId="7386532C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B6302" w14:textId="77777777" w:rsidR="00392B0D" w:rsidRPr="00C66B84" w:rsidRDefault="00392B0D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021C5E" w14:textId="77777777" w:rsidR="00392B0D" w:rsidRPr="00371672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Prevencija: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„LEISK VASARĄ SAUGIAI“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07176B" w14:textId="77777777" w:rsidR="00392B0D" w:rsidRDefault="00392B0D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Tyshchuk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1A3279" w14:textId="77777777" w:rsidR="00392B0D" w:rsidRPr="00C66B84" w:rsidRDefault="00392B0D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0F1431" w14:textId="77777777" w:rsidR="00392B0D" w:rsidRDefault="00392B0D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FB33D5" w:rsidRPr="003A2C36" w14:paraId="26DCEF7A" w14:textId="77777777" w:rsidTr="0068111B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F89852" w14:textId="6F1B2C03" w:rsidR="00FB33D5" w:rsidRPr="00FB33D5" w:rsidRDefault="00FB33D5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31 d. 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F87B53" w14:textId="1756D7E4" w:rsidR="00FB33D5" w:rsidRDefault="00FB33D5" w:rsidP="00392B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Mokytojų tarybos posėdis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AE8A01" w14:textId="77777777" w:rsidR="00FB33D5" w:rsidRDefault="00FB33D5" w:rsidP="00FB33D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Pakštienė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59A00175" w14:textId="18F1292C" w:rsidR="00FB33D5" w:rsidRDefault="00FB33D5" w:rsidP="00FB33D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Tijušienė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64CB54" w14:textId="77777777" w:rsidR="00FB33D5" w:rsidRPr="00C66B84" w:rsidRDefault="00FB33D5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D94FF3" w14:textId="0930A9A0" w:rsidR="00FB33D5" w:rsidRDefault="00FB33D5" w:rsidP="00392B0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pedagogai</w:t>
            </w:r>
            <w:bookmarkStart w:id="0" w:name="_GoBack"/>
            <w:bookmarkEnd w:id="0"/>
          </w:p>
        </w:tc>
      </w:tr>
    </w:tbl>
    <w:p w14:paraId="259E6DB5" w14:textId="77777777" w:rsidR="005E2363" w:rsidRDefault="005E2363"/>
    <w:sectPr w:rsidR="005E2363" w:rsidSect="0052009F">
      <w:pgSz w:w="15840" w:h="12240" w:orient="landscape"/>
      <w:pgMar w:top="426" w:right="389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34FA7"/>
    <w:multiLevelType w:val="hybridMultilevel"/>
    <w:tmpl w:val="5DCE3122"/>
    <w:lvl w:ilvl="0" w:tplc="006A52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14324C"/>
    <w:multiLevelType w:val="hybridMultilevel"/>
    <w:tmpl w:val="03DC9186"/>
    <w:lvl w:ilvl="0" w:tplc="19ECFAA4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" w15:restartNumberingAfterBreak="0">
    <w:nsid w:val="36EA7B53"/>
    <w:multiLevelType w:val="hybridMultilevel"/>
    <w:tmpl w:val="6FD225BE"/>
    <w:lvl w:ilvl="0" w:tplc="15D268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31E3D"/>
    <w:multiLevelType w:val="hybridMultilevel"/>
    <w:tmpl w:val="464C403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1F5928"/>
    <w:multiLevelType w:val="hybridMultilevel"/>
    <w:tmpl w:val="5008B48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6B3589"/>
    <w:multiLevelType w:val="hybridMultilevel"/>
    <w:tmpl w:val="CACCA19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1B6D46"/>
    <w:multiLevelType w:val="hybridMultilevel"/>
    <w:tmpl w:val="B088F57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C509C8"/>
    <w:multiLevelType w:val="hybridMultilevel"/>
    <w:tmpl w:val="9ED6E1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5"/>
  </w:num>
  <w:num w:numId="5">
    <w:abstractNumId w:val="3"/>
  </w:num>
  <w:num w:numId="6">
    <w:abstractNumId w:val="6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11B"/>
    <w:rsid w:val="000302B7"/>
    <w:rsid w:val="000E2D20"/>
    <w:rsid w:val="001461C7"/>
    <w:rsid w:val="0015227A"/>
    <w:rsid w:val="002475D6"/>
    <w:rsid w:val="002D3C0F"/>
    <w:rsid w:val="00307676"/>
    <w:rsid w:val="00354EBD"/>
    <w:rsid w:val="0039143C"/>
    <w:rsid w:val="00392B0D"/>
    <w:rsid w:val="003C6430"/>
    <w:rsid w:val="00464DA9"/>
    <w:rsid w:val="0052009F"/>
    <w:rsid w:val="005E2363"/>
    <w:rsid w:val="0068111B"/>
    <w:rsid w:val="00762F17"/>
    <w:rsid w:val="00793E3E"/>
    <w:rsid w:val="008552C0"/>
    <w:rsid w:val="008C30B1"/>
    <w:rsid w:val="009422BD"/>
    <w:rsid w:val="00A52D7D"/>
    <w:rsid w:val="00A95834"/>
    <w:rsid w:val="00AA493C"/>
    <w:rsid w:val="00B225BD"/>
    <w:rsid w:val="00B87B87"/>
    <w:rsid w:val="00BC4360"/>
    <w:rsid w:val="00C9345B"/>
    <w:rsid w:val="00D25E42"/>
    <w:rsid w:val="00D31DAE"/>
    <w:rsid w:val="00DA6CA7"/>
    <w:rsid w:val="00E755DD"/>
    <w:rsid w:val="00F64100"/>
    <w:rsid w:val="00FA4DBD"/>
    <w:rsid w:val="00FB3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05E4D"/>
  <w15:chartTrackingRefBased/>
  <w15:docId w15:val="{9C9591D5-F4BB-44E7-9033-E918B8B9C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68111B"/>
    <w:pPr>
      <w:spacing w:line="252" w:lineRule="auto"/>
    </w:pPr>
    <w:rPr>
      <w:kern w:val="0"/>
      <w:lang w:val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68111B"/>
    <w:pPr>
      <w:spacing w:after="0" w:line="240" w:lineRule="auto"/>
    </w:pPr>
    <w:rPr>
      <w:kern w:val="0"/>
      <w:lang w:val="lt-L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68111B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760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Kedainiu lopselis-darzelis Zilvitis</Company>
  <LinksUpToDate>false</LinksUpToDate>
  <CharactersWithSpaces>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</dc:creator>
  <cp:keywords/>
  <dc:description/>
  <cp:lastModifiedBy>Justina</cp:lastModifiedBy>
  <cp:revision>9</cp:revision>
  <dcterms:created xsi:type="dcterms:W3CDTF">2024-05-22T10:44:00Z</dcterms:created>
  <dcterms:modified xsi:type="dcterms:W3CDTF">2024-05-23T04:46:00Z</dcterms:modified>
</cp:coreProperties>
</file>