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861B6" w14:textId="77777777" w:rsidR="00C110F2" w:rsidRDefault="00C110F2" w:rsidP="00C110F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Kėdainių lopšelio-darželio ,,Žilvitis“</w:t>
      </w:r>
    </w:p>
    <w:p w14:paraId="27F93DDD" w14:textId="77777777" w:rsidR="00C110F2" w:rsidRDefault="00C110F2" w:rsidP="00C110F2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2024 m. KOVO mėn. ugdomųjų veiklų, renginių ir pedagogų kvalifikacijos planas</w:t>
      </w:r>
    </w:p>
    <w:p w14:paraId="1A2FC732" w14:textId="4875FA56" w:rsidR="00BA6550" w:rsidRPr="00B85145" w:rsidRDefault="00C110F2" w:rsidP="00B85145">
      <w:pPr>
        <w:tabs>
          <w:tab w:val="left" w:pos="5103"/>
        </w:tabs>
        <w:jc w:val="center"/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Mėnesio tema (pagal ikimokyklinio ugdymo programą) </w:t>
      </w:r>
      <w:r w:rsidRPr="00C110F2"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„PRAEITIS“</w:t>
      </w:r>
    </w:p>
    <w:tbl>
      <w:tblPr>
        <w:tblStyle w:val="Lentelstinklelis"/>
        <w:tblW w:w="13578" w:type="dxa"/>
        <w:tblInd w:w="137" w:type="dxa"/>
        <w:tblLook w:val="04A0" w:firstRow="1" w:lastRow="0" w:firstColumn="1" w:lastColumn="0" w:noHBand="0" w:noVBand="1"/>
      </w:tblPr>
      <w:tblGrid>
        <w:gridCol w:w="1701"/>
        <w:gridCol w:w="2988"/>
        <w:gridCol w:w="2687"/>
        <w:gridCol w:w="2972"/>
        <w:gridCol w:w="3230"/>
      </w:tblGrid>
      <w:tr w:rsidR="006E3E57" w14:paraId="70CD51C4" w14:textId="77777777" w:rsidTr="004075B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4D89E" w14:textId="77777777" w:rsidR="00255162" w:rsidRPr="00E247E1" w:rsidRDefault="00255162" w:rsidP="001A705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6E889" w14:textId="77777777" w:rsidR="00255162" w:rsidRPr="00E247E1" w:rsidRDefault="00255162" w:rsidP="001A705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Renginio pavadinimas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3A005" w14:textId="77777777" w:rsidR="00255162" w:rsidRPr="00E247E1" w:rsidRDefault="00255162" w:rsidP="001A705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Organizatoriai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EA7E5" w14:textId="77777777" w:rsidR="00255162" w:rsidRPr="00E247E1" w:rsidRDefault="00255162" w:rsidP="001A705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Atsakingi pedagogai ir vykdytojai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BF25B" w14:textId="77777777" w:rsidR="00255162" w:rsidRPr="00E247E1" w:rsidRDefault="00255162" w:rsidP="001A7058">
            <w:pPr>
              <w:tabs>
                <w:tab w:val="left" w:pos="5103"/>
              </w:tabs>
              <w:ind w:right="216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Dalyviai</w:t>
            </w:r>
          </w:p>
        </w:tc>
      </w:tr>
      <w:tr w:rsidR="006E3E57" w14:paraId="058F65B9" w14:textId="77777777" w:rsidTr="004075B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6BBB3" w14:textId="77777777" w:rsidR="00255162" w:rsidRPr="00E27831" w:rsidRDefault="00255162" w:rsidP="001A705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2783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Visus metus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804B" w14:textId="77777777" w:rsidR="00255162" w:rsidRPr="00E247E1" w:rsidRDefault="00255162" w:rsidP="001A705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Socialinių-emocinių įgūdžių programa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„KIMOCHI“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94E9" w14:textId="77777777" w:rsidR="00255162" w:rsidRPr="00E247E1" w:rsidRDefault="00255162" w:rsidP="001A705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pedagogai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E9C69" w14:textId="77777777" w:rsidR="00255162" w:rsidRPr="00E247E1" w:rsidRDefault="00255162" w:rsidP="001A705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6C65" w14:textId="77777777" w:rsidR="00255162" w:rsidRDefault="00255162" w:rsidP="001A705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  <w:p w14:paraId="3C222919" w14:textId="77777777" w:rsidR="00255162" w:rsidRPr="00E247E1" w:rsidRDefault="00255162" w:rsidP="001A705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6E3E57" w14:paraId="49A2118A" w14:textId="77777777" w:rsidTr="004075B2">
        <w:trPr>
          <w:trHeight w:val="1409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E222D" w14:textId="77777777" w:rsidR="00255162" w:rsidRPr="00E247E1" w:rsidRDefault="00255162" w:rsidP="001A705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20C7D" w14:textId="77777777" w:rsidR="00255162" w:rsidRPr="00E247E1" w:rsidRDefault="00255162" w:rsidP="001A705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Projektas 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„FUTBOLIUKAS“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5DFB7" w14:textId="77777777" w:rsidR="00255162" w:rsidRPr="00E247E1" w:rsidRDefault="00255162" w:rsidP="001A705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F59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Lietuvos futbolo federacija (LFF) kartu su Lietuvos masinio futbolo asociacija (MaFA). Projekto draugai RIUKKPA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4542F" w14:textId="77777777" w:rsidR="00255162" w:rsidRPr="00E247E1" w:rsidRDefault="00255162" w:rsidP="001A7058">
            <w:pPr>
              <w:tabs>
                <w:tab w:val="left" w:pos="254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E6DB6" w14:textId="77777777" w:rsidR="00255162" w:rsidRDefault="00255162" w:rsidP="001A705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„Pienės“,</w:t>
            </w:r>
          </w:p>
          <w:p w14:paraId="7D93A266" w14:textId="77777777" w:rsidR="00255162" w:rsidRDefault="00255162" w:rsidP="001A705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„Varpeliai“,</w:t>
            </w:r>
          </w:p>
          <w:p w14:paraId="23CA279B" w14:textId="77777777" w:rsidR="00255162" w:rsidRDefault="00255162" w:rsidP="001A705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„Lineliai“,</w:t>
            </w:r>
          </w:p>
          <w:p w14:paraId="1D5E253A" w14:textId="77777777" w:rsidR="00255162" w:rsidRDefault="00255162" w:rsidP="001A705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„Dobiliukai“,</w:t>
            </w:r>
          </w:p>
          <w:p w14:paraId="3FC6D339" w14:textId="77777777" w:rsidR="00255162" w:rsidRPr="00E247E1" w:rsidRDefault="00255162" w:rsidP="001A705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„Tulpytės“</w:t>
            </w:r>
          </w:p>
        </w:tc>
      </w:tr>
      <w:tr w:rsidR="006E3E57" w14:paraId="0EB24781" w14:textId="77777777" w:rsidTr="004075B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7C12F" w14:textId="77777777" w:rsidR="00255162" w:rsidRPr="00E247E1" w:rsidRDefault="00255162" w:rsidP="001A705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B110D" w14:textId="77777777" w:rsidR="00255162" w:rsidRDefault="00255162" w:rsidP="001A705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Projektas </w:t>
            </w:r>
          </w:p>
          <w:p w14:paraId="7B99E58D" w14:textId="77777777" w:rsidR="00255162" w:rsidRPr="00E247E1" w:rsidRDefault="00255162" w:rsidP="001A705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„MES RŪŠIUOJAM“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85D83" w14:textId="77777777" w:rsidR="00255162" w:rsidRPr="00C66B84" w:rsidRDefault="00255162" w:rsidP="001A705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A. Ševčiukienė,</w:t>
            </w:r>
          </w:p>
          <w:p w14:paraId="0DF85E35" w14:textId="77777777" w:rsidR="00255162" w:rsidRPr="00E247E1" w:rsidRDefault="00255162" w:rsidP="001A705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D. Bernatavičienė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2D526" w14:textId="77777777" w:rsidR="00255162" w:rsidRPr="00E247E1" w:rsidRDefault="00255162" w:rsidP="001A705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7C7A0" w14:textId="77777777" w:rsidR="00255162" w:rsidRPr="00E247E1" w:rsidRDefault="00255162" w:rsidP="001A705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6E3E57" w14:paraId="30BB6011" w14:textId="77777777" w:rsidTr="004075B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D56F" w14:textId="77777777" w:rsidR="00255162" w:rsidRPr="00E247E1" w:rsidRDefault="00255162" w:rsidP="001A705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1FEA8" w14:textId="77777777" w:rsidR="00255162" w:rsidRPr="00C66B84" w:rsidRDefault="00255162" w:rsidP="001A7058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STREAM  penktadieniai</w:t>
            </w:r>
          </w:p>
          <w:p w14:paraId="59B34C1F" w14:textId="77777777" w:rsidR="00255162" w:rsidRPr="00E247E1" w:rsidRDefault="00255162" w:rsidP="001A705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C19FA" w14:textId="77777777" w:rsidR="00255162" w:rsidRPr="00E247E1" w:rsidRDefault="00255162" w:rsidP="001A705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Metodinė darbo grupė </w:t>
            </w: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,,Žilvičiukas atradėjas“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D6810" w14:textId="77777777" w:rsidR="00255162" w:rsidRPr="00E247E1" w:rsidRDefault="00255162" w:rsidP="001A705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D1ED" w14:textId="77777777" w:rsidR="00255162" w:rsidRPr="00E247E1" w:rsidRDefault="00255162" w:rsidP="001A7058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6E3E57" w14:paraId="54D06350" w14:textId="77777777" w:rsidTr="004075B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14664" w14:textId="77777777" w:rsidR="00255162" w:rsidRPr="00E247E1" w:rsidRDefault="00255162" w:rsidP="001A705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6387A" w14:textId="77777777" w:rsidR="00255162" w:rsidRPr="00E247E1" w:rsidRDefault="00255162" w:rsidP="001A705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Gamtosauginis projektas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,,PIRMI ŽINGSNIAI Į TVARŲ GYVENIMĄ“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8B78" w14:textId="77777777" w:rsidR="00255162" w:rsidRDefault="00255162" w:rsidP="001A705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14:paraId="67904AD7" w14:textId="77777777" w:rsidR="00255162" w:rsidRDefault="00255162" w:rsidP="001A705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Steponaitė,</w:t>
            </w:r>
          </w:p>
          <w:p w14:paraId="2594088D" w14:textId="77777777" w:rsidR="00255162" w:rsidRPr="00E247E1" w:rsidRDefault="00255162" w:rsidP="001A705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Vanckavičienė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D906" w14:textId="77777777" w:rsidR="00255162" w:rsidRPr="00E247E1" w:rsidRDefault="00255162" w:rsidP="001A705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A7FD0" w14:textId="77777777" w:rsidR="00255162" w:rsidRDefault="00255162" w:rsidP="001A7058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,,Žibučių“ gr.,</w:t>
            </w:r>
          </w:p>
          <w:p w14:paraId="1C163717" w14:textId="77777777" w:rsidR="00255162" w:rsidRDefault="00255162" w:rsidP="001A7058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„Pienių“ gr.,</w:t>
            </w:r>
          </w:p>
          <w:p w14:paraId="1B4C2FBF" w14:textId="77777777" w:rsidR="00255162" w:rsidRPr="00E247E1" w:rsidRDefault="00255162" w:rsidP="001A7058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,,Ramunėlių“ gr.</w:t>
            </w:r>
          </w:p>
        </w:tc>
      </w:tr>
      <w:tr w:rsidR="006E3E57" w14:paraId="528CD95B" w14:textId="77777777" w:rsidTr="004075B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EE55A" w14:textId="77777777" w:rsidR="00255162" w:rsidRPr="00E247E1" w:rsidRDefault="00255162" w:rsidP="001A705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1A01C" w14:textId="48E30650" w:rsidR="00B85145" w:rsidRPr="00B85145" w:rsidRDefault="00255162" w:rsidP="001A7058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BD5A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Dailės terapijos užsiėmimai 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83A06" w14:textId="77777777" w:rsidR="00255162" w:rsidRPr="00E247E1" w:rsidRDefault="00255162" w:rsidP="001A705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Racevičienė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6C8BA" w14:textId="77777777" w:rsidR="00255162" w:rsidRPr="00E247E1" w:rsidRDefault="00255162" w:rsidP="001A705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F6B87" w14:textId="77777777" w:rsidR="00255162" w:rsidRPr="00E247E1" w:rsidRDefault="00255162" w:rsidP="001A705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Ugdytiniai ir jų tėveliai</w:t>
            </w:r>
          </w:p>
        </w:tc>
      </w:tr>
      <w:tr w:rsidR="006E3E57" w14:paraId="7AAF40DA" w14:textId="77777777" w:rsidTr="004075B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B648F" w14:textId="77777777" w:rsidR="00255162" w:rsidRPr="00E247E1" w:rsidRDefault="00255162" w:rsidP="001A705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D7607" w14:textId="139085D1" w:rsidR="00255162" w:rsidRPr="00E247E1" w:rsidRDefault="00255162" w:rsidP="001A70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5A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Dėmesingo įsis</w:t>
            </w:r>
            <w:r w:rsidR="00DE2512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ą</w:t>
            </w:r>
            <w:r w:rsidRPr="00BD5A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moni</w:t>
            </w:r>
            <w:r w:rsidR="00DE2512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n</w:t>
            </w:r>
            <w:r w:rsidRPr="00BD5A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imo praktikos 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5A73D" w14:textId="77777777" w:rsidR="00255162" w:rsidRPr="00E247E1" w:rsidRDefault="00255162" w:rsidP="001A705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Racevičienė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D9316" w14:textId="77777777" w:rsidR="00255162" w:rsidRPr="00E247E1" w:rsidRDefault="00255162" w:rsidP="001A70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06C80" w14:textId="77777777" w:rsidR="00255162" w:rsidRPr="00E247E1" w:rsidRDefault="00255162" w:rsidP="001A705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ugdytiniai</w:t>
            </w:r>
          </w:p>
        </w:tc>
      </w:tr>
      <w:tr w:rsidR="006E3E57" w14:paraId="752C0865" w14:textId="77777777" w:rsidTr="004075B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7E554" w14:textId="77777777" w:rsidR="00255162" w:rsidRDefault="00255162" w:rsidP="001A705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Kiekvieno mėn. paskutinį penktadienį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5A45A" w14:textId="77777777" w:rsidR="00255162" w:rsidRDefault="00255162" w:rsidP="001A7058">
            <w:pP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„ŽAIDIMŲ VALANDĖLĖ“</w:t>
            </w:r>
          </w:p>
          <w:p w14:paraId="6E7EEC8E" w14:textId="77777777" w:rsidR="00255162" w:rsidRPr="00BD5AB6" w:rsidRDefault="00255162" w:rsidP="001A7058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(pagal amžiaus grupes)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5F7F4" w14:textId="77777777" w:rsidR="00255162" w:rsidRDefault="00255162" w:rsidP="001A705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Metodinė darbo grupė „Linksmas žilvičiukas“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60291" w14:textId="77777777" w:rsidR="00255162" w:rsidRPr="00E247E1" w:rsidRDefault="00255162" w:rsidP="001A70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2D9F" w14:textId="77777777" w:rsidR="00255162" w:rsidRDefault="00255162" w:rsidP="001A705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6E3E57" w14:paraId="08025A80" w14:textId="77777777" w:rsidTr="004075B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B1084" w14:textId="77777777" w:rsidR="00255162" w:rsidRPr="002325C8" w:rsidRDefault="00255162" w:rsidP="001A7058">
            <w:pPr>
              <w:tabs>
                <w:tab w:val="left" w:pos="5103"/>
              </w:tabs>
              <w:spacing w:after="160" w:line="25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325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Kartą per mėnesį</w:t>
            </w:r>
          </w:p>
          <w:p w14:paraId="1BC55B51" w14:textId="77777777" w:rsidR="00255162" w:rsidRDefault="00255162" w:rsidP="001A705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325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(penktadienis)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C254A" w14:textId="77777777" w:rsidR="006C5631" w:rsidRDefault="006C5631" w:rsidP="006C563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 xml:space="preserve">Supažindinimas su Lietuvių etnine kultūra </w:t>
            </w:r>
          </w:p>
          <w:p w14:paraId="7D4CF136" w14:textId="333F7727" w:rsidR="00255162" w:rsidRDefault="006C5631" w:rsidP="006C5631">
            <w:pP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„JEI PRAKALBĖTŲ DAUG PASAKYTŲ...“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ADFE3" w14:textId="77777777" w:rsidR="006C5631" w:rsidRPr="002325C8" w:rsidRDefault="006C5631" w:rsidP="006C5631">
            <w:pPr>
              <w:tabs>
                <w:tab w:val="left" w:pos="5103"/>
              </w:tabs>
              <w:spacing w:line="25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325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Vanckavičienė,</w:t>
            </w:r>
          </w:p>
          <w:p w14:paraId="12D20FD0" w14:textId="271BD265" w:rsidR="00255162" w:rsidRDefault="006C5631" w:rsidP="006C563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325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163E6" w14:textId="716338BE" w:rsidR="00255162" w:rsidRPr="00E247E1" w:rsidRDefault="00255162" w:rsidP="001A70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236EF" w14:textId="77777777" w:rsidR="00255162" w:rsidRPr="00C66B84" w:rsidRDefault="00255162" w:rsidP="001A705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Priešmokyklinio ugdymo grupės, vyresniųjų grupių ugdytiniai</w:t>
            </w:r>
          </w:p>
        </w:tc>
      </w:tr>
      <w:tr w:rsidR="006E3E57" w14:paraId="09341D35" w14:textId="77777777" w:rsidTr="004075B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694B9" w14:textId="77777777" w:rsidR="00255162" w:rsidRDefault="00255162" w:rsidP="001A705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46E33" w14:textId="77777777" w:rsidR="00255162" w:rsidRPr="00BD5AB6" w:rsidRDefault="00255162" w:rsidP="001A7058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„ŽALIASIS TAŠKAS“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29183" w14:textId="09B4B550" w:rsidR="00255162" w:rsidRDefault="00255162" w:rsidP="001A705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Metodinė darbo grupė „Žalias žilvičiukas“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1D7D" w14:textId="77777777" w:rsidR="00255162" w:rsidRPr="00E247E1" w:rsidRDefault="00255162" w:rsidP="001A70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2884" w14:textId="77777777" w:rsidR="00255162" w:rsidRDefault="00255162" w:rsidP="001A705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6F3384" w:rsidRPr="003A2C36" w14:paraId="28B8F346" w14:textId="77777777" w:rsidTr="004075B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F513825" w14:textId="77777777" w:rsidR="00255162" w:rsidRDefault="00255162" w:rsidP="001A705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9E3BEA1" w14:textId="77777777" w:rsidR="00255162" w:rsidRDefault="00255162" w:rsidP="001A7058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1150281" w14:textId="77777777" w:rsidR="00255162" w:rsidRDefault="00255162" w:rsidP="001A705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E0DC46F" w14:textId="77777777" w:rsidR="00255162" w:rsidRDefault="00255162" w:rsidP="001A70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135D1A9" w14:textId="77777777" w:rsidR="00255162" w:rsidRDefault="00255162" w:rsidP="001A7058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D1D" w:rsidRPr="003A2C36" w14:paraId="647D9393" w14:textId="77777777" w:rsidTr="004075B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BCAEA" w14:textId="77777777" w:rsidR="00AC4D1D" w:rsidRDefault="00AC4D1D" w:rsidP="00AC4D1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Ilgalaikis nuo</w:t>
            </w:r>
          </w:p>
          <w:p w14:paraId="4A0B271C" w14:textId="44238990" w:rsidR="00AC4D1D" w:rsidRDefault="00AC4D1D" w:rsidP="00AC4D1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A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mėn.</w:t>
            </w:r>
            <w:r w:rsidRPr="009C7A29">
              <w:rPr>
                <w:rFonts w:ascii="Times New Roman" w:hAnsi="Times New Roman" w:cs="Times New Roman"/>
                <w:sz w:val="24"/>
                <w:szCs w:val="24"/>
              </w:rPr>
              <w:t xml:space="preserve"> -2025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m.</w:t>
            </w:r>
            <w:r w:rsidRPr="009C7A29">
              <w:rPr>
                <w:rFonts w:ascii="Times New Roman" w:hAnsi="Times New Roman" w:cs="Times New Roman"/>
                <w:sz w:val="24"/>
                <w:szCs w:val="24"/>
              </w:rPr>
              <w:t xml:space="preserve"> 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mėn.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84C11" w14:textId="2E7C0A1E" w:rsidR="00AC4D1D" w:rsidRPr="009C7A29" w:rsidRDefault="00AC4D1D" w:rsidP="00AC4D1D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9C7A29">
              <w:rPr>
                <w:rFonts w:ascii="Times New Roman" w:hAnsi="Times New Roman" w:cs="Times New Roman"/>
                <w:sz w:val="24"/>
                <w:szCs w:val="24"/>
              </w:rPr>
              <w:t>espublikini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 w:rsidRPr="009C7A29">
              <w:rPr>
                <w:rFonts w:ascii="Times New Roman" w:hAnsi="Times New Roman" w:cs="Times New Roman"/>
                <w:sz w:val="24"/>
                <w:szCs w:val="24"/>
              </w:rPr>
              <w:t>ikimokyklinio ugdymo įstaigų „Žilvitis“ bendruomenių gamtosaugini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9C7A29">
              <w:rPr>
                <w:rFonts w:ascii="Times New Roman" w:hAnsi="Times New Roman" w:cs="Times New Roman"/>
                <w:sz w:val="24"/>
                <w:szCs w:val="24"/>
              </w:rPr>
              <w:t xml:space="preserve"> projekt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r w:rsidRPr="009C7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7A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„Kiškis - gamtininkas“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AFB6B" w14:textId="5259B5CB" w:rsidR="00AC4D1D" w:rsidRDefault="00AC4D1D" w:rsidP="00AC4D1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B7A19">
              <w:rPr>
                <w:rFonts w:ascii="Times New Roman" w:hAnsi="Times New Roman" w:cs="Times New Roman"/>
                <w:sz w:val="24"/>
                <w:szCs w:val="24"/>
              </w:rPr>
              <w:t>Kauno r. Karmėlavos lopšelis-darželis ,,Žilvitis“ ir Kauno r. Švietimo centras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88D74" w14:textId="77777777" w:rsidR="00AC4D1D" w:rsidRPr="005A4FD1" w:rsidRDefault="00AC4D1D" w:rsidP="00AC4D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Grupių mokytojos</w:t>
            </w:r>
          </w:p>
          <w:p w14:paraId="0A4C3082" w14:textId="5E847F67" w:rsidR="00AC4D1D" w:rsidRDefault="00AC4D1D" w:rsidP="00AC4D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DAFCA" w14:textId="50058442" w:rsidR="00AC4D1D" w:rsidRDefault="00AC4D1D" w:rsidP="00AC4D1D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Visi ugdytiniai</w:t>
            </w:r>
          </w:p>
        </w:tc>
      </w:tr>
      <w:tr w:rsidR="00091DED" w:rsidRPr="003A2C36" w14:paraId="031AA9C7" w14:textId="77777777" w:rsidTr="004075B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9B2AC" w14:textId="1D2D8D6B" w:rsidR="00091DED" w:rsidRDefault="00091DED" w:rsidP="00091DE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Ilgalaikis nuo 03 mėn. 01 d. iki 2025 m. 02 mėn. 28 d.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879C1" w14:textId="67903E29" w:rsidR="00091DED" w:rsidRDefault="00091DED" w:rsidP="00091DED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ED">
              <w:rPr>
                <w:rFonts w:ascii="Times New Roman" w:hAnsi="Times New Roman" w:cs="Times New Roman"/>
                <w:sz w:val="24"/>
                <w:szCs w:val="24"/>
              </w:rPr>
              <w:t>Tarptautinis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ikimokyklinio ir priešmokyklinio ugdymo įstaigų vaikų ir mokytojų virtualus </w:t>
            </w:r>
            <w:r w:rsidRPr="00023637">
              <w:rPr>
                <w:rFonts w:ascii="Times New Roman" w:hAnsi="Times New Roman" w:cs="Times New Roman"/>
                <w:b/>
                <w:sz w:val="24"/>
                <w:szCs w:val="24"/>
              </w:rPr>
              <w:t>projektas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r w:rsidRPr="00023637">
              <w:rPr>
                <w:rFonts w:ascii="Times New Roman" w:hAnsi="Times New Roman" w:cs="Times New Roman"/>
                <w:b/>
                <w:sz w:val="24"/>
                <w:szCs w:val="24"/>
              </w:rPr>
              <w:t>STEAM</w:t>
            </w:r>
            <w:r w:rsidR="00E352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3637">
              <w:rPr>
                <w:rFonts w:ascii="Times New Roman" w:hAnsi="Times New Roman" w:cs="Times New Roman"/>
                <w:b/>
                <w:sz w:val="24"/>
                <w:szCs w:val="24"/>
              </w:rPr>
              <w:t>- LINKSMOJI INŽINERIJA GAMTOJE/ FUN ENGINEERING IN NATURE“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3B1F5" w14:textId="1989A244" w:rsidR="00091DED" w:rsidRPr="004B7A19" w:rsidRDefault="00091DED" w:rsidP="00091DED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Panevėžio l/d „Žilvitis“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5EE9C" w14:textId="77777777" w:rsidR="00091DED" w:rsidRDefault="00091DED" w:rsidP="00091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 Ševčiukienė</w:t>
            </w:r>
          </w:p>
          <w:p w14:paraId="2CBF03D5" w14:textId="02343213" w:rsidR="00091DED" w:rsidRPr="004B7A19" w:rsidRDefault="00091DED" w:rsidP="00091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D. Bernatavičienė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2D7B9" w14:textId="6DCAC8D6" w:rsidR="00091DED" w:rsidRPr="004B7A19" w:rsidRDefault="00091DED" w:rsidP="00091DED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A4FD1">
              <w:rPr>
                <w:rFonts w:ascii="Times New Roman" w:hAnsi="Times New Roman" w:cs="Times New Roman"/>
                <w:sz w:val="24"/>
                <w:szCs w:val="24"/>
              </w:rPr>
              <w:t>„Papartėlių“ gr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91DED" w:rsidRPr="003A2C36" w14:paraId="28D1A1B7" w14:textId="77777777" w:rsidTr="004075B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5984B8" w14:textId="77777777" w:rsidR="00091DED" w:rsidRDefault="00091DED" w:rsidP="00091DE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Ilgalaikis nuo 2023-11-03 iki </w:t>
            </w:r>
          </w:p>
          <w:p w14:paraId="37455AD7" w14:textId="77777777" w:rsidR="00091DED" w:rsidRDefault="00091DED" w:rsidP="00091DE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2024-04-30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BAB555" w14:textId="77777777" w:rsidR="00091DED" w:rsidRDefault="00091DED" w:rsidP="00091DED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1BC">
              <w:rPr>
                <w:rFonts w:ascii="Times New Roman" w:hAnsi="Times New Roman" w:cs="Times New Roman"/>
                <w:sz w:val="24"/>
                <w:szCs w:val="24"/>
              </w:rPr>
              <w:t>Tarptautinis</w:t>
            </w:r>
            <w:r w:rsidRPr="00B21B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21B8D">
              <w:rPr>
                <w:rFonts w:ascii="Times New Roman" w:hAnsi="Times New Roman" w:cs="Times New Roman"/>
                <w:sz w:val="24"/>
                <w:szCs w:val="24"/>
              </w:rPr>
              <w:t xml:space="preserve">ikimokyklinio ir priešmokyklinio ugdymo įstaigų darbų </w:t>
            </w:r>
            <w:r w:rsidRPr="00B21B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projektas-konkursas paroda </w:t>
            </w:r>
          </w:p>
          <w:p w14:paraId="67CB65CD" w14:textId="77777777" w:rsidR="00091DED" w:rsidRPr="00B21B8D" w:rsidRDefault="00091DED" w:rsidP="00091DE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1B8D">
              <w:rPr>
                <w:rFonts w:ascii="Times New Roman" w:hAnsi="Times New Roman" w:cs="Times New Roman"/>
                <w:b/>
                <w:sz w:val="24"/>
                <w:szCs w:val="24"/>
              </w:rPr>
              <w:t>„MES IR GAMTA“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0D6748" w14:textId="77777777" w:rsidR="00091DED" w:rsidRDefault="00091DED" w:rsidP="00091DE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1B8D">
              <w:rPr>
                <w:rFonts w:ascii="Times New Roman" w:hAnsi="Times New Roman" w:cs="Times New Roman"/>
                <w:sz w:val="24"/>
                <w:szCs w:val="24"/>
              </w:rPr>
              <w:t xml:space="preserve">Marijampolės </w:t>
            </w:r>
          </w:p>
          <w:p w14:paraId="7A3FE7A8" w14:textId="77777777" w:rsidR="00091DED" w:rsidRPr="002325C8" w:rsidRDefault="00091DED" w:rsidP="00091DE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1B8D">
              <w:rPr>
                <w:rFonts w:ascii="Times New Roman" w:hAnsi="Times New Roman" w:cs="Times New Roman"/>
                <w:sz w:val="24"/>
                <w:szCs w:val="24"/>
              </w:rPr>
              <w:t>l/d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1B8D">
              <w:rPr>
                <w:rFonts w:ascii="Times New Roman" w:hAnsi="Times New Roman" w:cs="Times New Roman"/>
                <w:sz w:val="24"/>
                <w:szCs w:val="24"/>
              </w:rPr>
              <w:t>„Pasaka“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A70236" w14:textId="6D54DE16" w:rsidR="00091DED" w:rsidRPr="00B21B8D" w:rsidRDefault="00091DED" w:rsidP="00091DE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1B8D">
              <w:rPr>
                <w:rFonts w:ascii="Times New Roman" w:hAnsi="Times New Roman" w:cs="Times New Roman"/>
                <w:sz w:val="24"/>
                <w:szCs w:val="24"/>
              </w:rPr>
              <w:t>A. Ševčiukienė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20C791B" w14:textId="77777777" w:rsidR="00091DED" w:rsidRPr="00C66B84" w:rsidRDefault="00091DED" w:rsidP="00091DED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21B8D">
              <w:rPr>
                <w:rFonts w:ascii="Times New Roman" w:hAnsi="Times New Roman" w:cs="Times New Roman"/>
                <w:sz w:val="24"/>
                <w:szCs w:val="24"/>
              </w:rPr>
              <w:t>D.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1B8D">
              <w:rPr>
                <w:rFonts w:ascii="Times New Roman" w:hAnsi="Times New Roman" w:cs="Times New Roman"/>
                <w:sz w:val="24"/>
                <w:szCs w:val="24"/>
              </w:rPr>
              <w:t>Bernatavičienė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8ED015" w14:textId="77777777" w:rsidR="00091DED" w:rsidRPr="00C66B84" w:rsidRDefault="00091DED" w:rsidP="00091DE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A4FD1">
              <w:rPr>
                <w:rFonts w:ascii="Times New Roman" w:hAnsi="Times New Roman" w:cs="Times New Roman"/>
                <w:sz w:val="24"/>
                <w:szCs w:val="24"/>
              </w:rPr>
              <w:t>„Papartėlių“ gr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91DED" w:rsidRPr="003A2C36" w14:paraId="42C6EDC1" w14:textId="77777777" w:rsidTr="004075B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0EE685" w14:textId="4AC662CF" w:rsidR="00091DED" w:rsidRPr="004B7A19" w:rsidRDefault="00091DED" w:rsidP="00091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A1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mėn. </w:t>
            </w:r>
            <w:r w:rsidRPr="004B7A1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d.-</w:t>
            </w:r>
            <w:r w:rsidRPr="004B7A1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mėn.-</w:t>
            </w:r>
            <w:r w:rsidRPr="004B7A1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d.</w:t>
            </w:r>
            <w:r w:rsidRPr="004B7A1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35AFBCBF" w14:textId="77777777" w:rsidR="00091DED" w:rsidRDefault="00091DED" w:rsidP="00091DE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E8BB30" w14:textId="33D7E5B3" w:rsidR="00091DED" w:rsidRPr="00B21B8D" w:rsidRDefault="00091DED" w:rsidP="00091DED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A19">
              <w:rPr>
                <w:rFonts w:ascii="Times New Roman" w:hAnsi="Times New Roman" w:cs="Times New Roman"/>
                <w:sz w:val="24"/>
                <w:szCs w:val="24"/>
              </w:rPr>
              <w:t>Respublikini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 w:rsidRPr="004B7A19">
              <w:rPr>
                <w:rFonts w:ascii="Times New Roman" w:hAnsi="Times New Roman" w:cs="Times New Roman"/>
                <w:sz w:val="24"/>
                <w:szCs w:val="24"/>
              </w:rPr>
              <w:t xml:space="preserve">ikimokyklinio ir priešmokyklinio ugdymo įstaigų STEAM kūrybinis projektas skatinantis domėtis lietuvių istorija </w:t>
            </w:r>
            <w:r w:rsidRPr="004B7A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„Mano brangi Lietuva“.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61E512" w14:textId="747B37BB" w:rsidR="00091DED" w:rsidRPr="00B21B8D" w:rsidRDefault="00091DED" w:rsidP="00091DE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A19">
              <w:rPr>
                <w:rFonts w:ascii="Times New Roman" w:hAnsi="Times New Roman" w:cs="Times New Roman"/>
                <w:sz w:val="24"/>
                <w:szCs w:val="24"/>
              </w:rPr>
              <w:t>Kauno lopšelis – darželis „Atžalėlė“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18EA9F" w14:textId="77777777" w:rsidR="00091DED" w:rsidRPr="004B7A19" w:rsidRDefault="00091DED" w:rsidP="00091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A19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B7A19"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8ED88A3" w14:textId="77777777" w:rsidR="00091DED" w:rsidRPr="004B7A19" w:rsidRDefault="00091DED" w:rsidP="00091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A1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B7A19">
              <w:rPr>
                <w:rFonts w:ascii="Times New Roman" w:hAnsi="Times New Roman" w:cs="Times New Roman"/>
                <w:sz w:val="24"/>
                <w:szCs w:val="24"/>
              </w:rPr>
              <w:t>Ramanauskienė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E9DCC10" w14:textId="5B9FBBDE" w:rsidR="00091DED" w:rsidRPr="00B21B8D" w:rsidRDefault="00091DED" w:rsidP="00091DE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A19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B7A19">
              <w:rPr>
                <w:rFonts w:ascii="Times New Roman" w:hAnsi="Times New Roman" w:cs="Times New Roman"/>
                <w:sz w:val="24"/>
                <w:szCs w:val="24"/>
              </w:rPr>
              <w:t>Stravinskaitė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AA6A90" w14:textId="19F707A5" w:rsidR="00091DED" w:rsidRPr="005A4FD1" w:rsidRDefault="00091DED" w:rsidP="00091DED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B7A19">
              <w:rPr>
                <w:rFonts w:ascii="Times New Roman" w:hAnsi="Times New Roman" w:cs="Times New Roman"/>
                <w:sz w:val="24"/>
                <w:szCs w:val="24"/>
              </w:rPr>
              <w:t>,,Aguonėlių“ gr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91DED" w:rsidRPr="003A2C36" w14:paraId="6D8812EE" w14:textId="77777777" w:rsidTr="004075B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CCF267" w14:textId="0A73A7A5" w:rsidR="00091DED" w:rsidRDefault="00091DED" w:rsidP="00091DED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01mėn.-22 d. iki 03-11 d.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7C4743" w14:textId="77777777" w:rsidR="00091DED" w:rsidRDefault="00091DED" w:rsidP="00091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Respublikinė</w:t>
            </w:r>
            <w:r w:rsidRPr="001D5B8E">
              <w:rPr>
                <w:rFonts w:ascii="Times New Roman" w:hAnsi="Times New Roman" w:cs="Times New Roman"/>
                <w:sz w:val="24"/>
                <w:szCs w:val="24"/>
              </w:rPr>
              <w:t xml:space="preserve"> ikimokyklinio ir priešmokyklinio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5B8E">
              <w:rPr>
                <w:rFonts w:ascii="Times New Roman" w:hAnsi="Times New Roman" w:cs="Times New Roman"/>
                <w:sz w:val="24"/>
                <w:szCs w:val="24"/>
              </w:rPr>
              <w:t>ugdy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 vaikų kūrybinių darbų paroda </w:t>
            </w:r>
          </w:p>
          <w:p w14:paraId="3EC6BA1E" w14:textId="77777777" w:rsidR="00091DED" w:rsidRPr="00B21B8D" w:rsidRDefault="00091DED" w:rsidP="00091D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1B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„Mano šeimos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21B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vėliava“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DEF680" w14:textId="77777777" w:rsidR="00091DED" w:rsidRPr="00B21B8D" w:rsidRDefault="00091DED" w:rsidP="00091DE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Klaipėdos lopšelis-darželis</w:t>
            </w:r>
            <w:r w:rsidRPr="0054147C">
              <w:rPr>
                <w:rFonts w:ascii="Times New Roman" w:hAnsi="Times New Roman" w:cs="Times New Roman"/>
                <w:sz w:val="24"/>
                <w:szCs w:val="24"/>
              </w:rPr>
              <w:t xml:space="preserve"> „Atž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ą</w:t>
            </w:r>
            <w:r w:rsidRPr="0054147C">
              <w:rPr>
                <w:rFonts w:ascii="Times New Roman" w:hAnsi="Times New Roman" w:cs="Times New Roman"/>
                <w:sz w:val="24"/>
                <w:szCs w:val="24"/>
              </w:rPr>
              <w:t>lynas“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A37207" w14:textId="720CBA52" w:rsidR="00091DED" w:rsidRDefault="00091DED" w:rsidP="00091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N. Ušackienė,</w:t>
            </w:r>
          </w:p>
          <w:p w14:paraId="355A551A" w14:textId="77777777" w:rsidR="00091DED" w:rsidRPr="00B21B8D" w:rsidRDefault="00091DED" w:rsidP="00091DE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Ž. Zelinskaja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7FA920" w14:textId="77777777" w:rsidR="00091DED" w:rsidRPr="005A4FD1" w:rsidRDefault="00091DED" w:rsidP="00091DED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,,Varpelių“ gr</w:t>
            </w:r>
          </w:p>
        </w:tc>
      </w:tr>
      <w:tr w:rsidR="00091DED" w:rsidRPr="003A2C36" w14:paraId="4AE0E2CE" w14:textId="77777777" w:rsidTr="004075B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BFF6AD" w14:textId="460B9470" w:rsidR="00091DED" w:rsidRDefault="00091DED" w:rsidP="00091DED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B7A1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mėn.</w:t>
            </w:r>
            <w:r w:rsidRPr="004B7A19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d.-</w:t>
            </w:r>
            <w:r w:rsidRPr="004B7A1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mėn.</w:t>
            </w:r>
            <w:r w:rsidRPr="004B7A19">
              <w:rPr>
                <w:rFonts w:ascii="Times New Roman" w:hAnsi="Times New Roman" w:cs="Times New Roman"/>
                <w:sz w:val="24"/>
                <w:szCs w:val="24"/>
              </w:rPr>
              <w:t xml:space="preserve"> 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66ED8A" w14:textId="2DF4770C" w:rsidR="00091DED" w:rsidRDefault="00091DED" w:rsidP="00091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A19">
              <w:rPr>
                <w:rFonts w:ascii="Times New Roman" w:hAnsi="Times New Roman" w:cs="Times New Roman"/>
                <w:sz w:val="24"/>
                <w:szCs w:val="24"/>
              </w:rPr>
              <w:t>Respublikin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is </w:t>
            </w:r>
            <w:r w:rsidRPr="004B7A19">
              <w:rPr>
                <w:rFonts w:ascii="Times New Roman" w:hAnsi="Times New Roman" w:cs="Times New Roman"/>
                <w:sz w:val="24"/>
                <w:szCs w:val="24"/>
              </w:rPr>
              <w:t>ikimokyklinio ir priešmokyklinio amžiaus vaikų, tėvų ir mokytojų projekt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r w:rsidRPr="004B7A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7A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„Gandro pasaulis“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B3A4CB" w14:textId="0DAF738C" w:rsidR="00091DED" w:rsidRDefault="00091DED" w:rsidP="00091DE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A19">
              <w:rPr>
                <w:rFonts w:ascii="Times New Roman" w:hAnsi="Times New Roman" w:cs="Times New Roman"/>
                <w:sz w:val="24"/>
                <w:szCs w:val="24"/>
              </w:rPr>
              <w:t>Vilniaus lopšelis-darželis „Spygliukas“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D66C51" w14:textId="77777777" w:rsidR="00091DED" w:rsidRPr="004B7A19" w:rsidRDefault="00091DED" w:rsidP="00091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A19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B7A19"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A0663F9" w14:textId="77777777" w:rsidR="00091DED" w:rsidRPr="004B7A19" w:rsidRDefault="00091DED" w:rsidP="00091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A1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B7A19">
              <w:rPr>
                <w:rFonts w:ascii="Times New Roman" w:hAnsi="Times New Roman" w:cs="Times New Roman"/>
                <w:sz w:val="24"/>
                <w:szCs w:val="24"/>
              </w:rPr>
              <w:t>Ramanauskienė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0C5DB88" w14:textId="72362DBB" w:rsidR="00091DED" w:rsidRDefault="00091DED" w:rsidP="00091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A19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B7A19">
              <w:rPr>
                <w:rFonts w:ascii="Times New Roman" w:hAnsi="Times New Roman" w:cs="Times New Roman"/>
                <w:sz w:val="24"/>
                <w:szCs w:val="24"/>
              </w:rPr>
              <w:t>Stravinskaitė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83DDCD" w14:textId="23855CD1" w:rsidR="00091DED" w:rsidRDefault="00091DED" w:rsidP="00091DED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B7A19">
              <w:rPr>
                <w:rFonts w:ascii="Times New Roman" w:hAnsi="Times New Roman" w:cs="Times New Roman"/>
                <w:sz w:val="24"/>
                <w:szCs w:val="24"/>
              </w:rPr>
              <w:t>,,Aguonėlių“ gr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91DED" w:rsidRPr="003A2C36" w14:paraId="60D4DEF1" w14:textId="77777777" w:rsidTr="004075B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4B1A4B" w14:textId="77777777" w:rsidR="00091DED" w:rsidRDefault="00091DED" w:rsidP="00091DE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lastRenderedPageBreak/>
              <w:t>02-03 mėn.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3C5D08" w14:textId="2E9C1348" w:rsidR="00091DED" w:rsidRDefault="00091DED" w:rsidP="00091DED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59592449"/>
            <w:r w:rsidRPr="00D213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„LIETUVOS MAŽŲJŲ ŽAIDYNĖS 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D213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“</w:t>
            </w:r>
          </w:p>
          <w:p w14:paraId="6AC9AEB5" w14:textId="77777777" w:rsidR="00091DED" w:rsidRDefault="00091DED" w:rsidP="00091DED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1B6C7D">
              <w:rPr>
                <w:rFonts w:ascii="Times New Roman" w:hAnsi="Times New Roman" w:cs="Times New Roman"/>
                <w:sz w:val="24"/>
                <w:szCs w:val="24"/>
              </w:rPr>
              <w:t>Virtual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ūs užsiėmimai</w:t>
            </w:r>
            <w:bookmarkEnd w:id="0"/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403570" w14:textId="77777777" w:rsidR="00091DED" w:rsidRPr="002325C8" w:rsidRDefault="00091DED" w:rsidP="00091DED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25C8">
              <w:rPr>
                <w:rFonts w:ascii="Times New Roman" w:hAnsi="Times New Roman" w:cs="Times New Roman"/>
                <w:sz w:val="24"/>
                <w:szCs w:val="24"/>
              </w:rPr>
              <w:t>RIUKKPA ir Lietuvos tautinis olimpinis komitetas.</w:t>
            </w:r>
          </w:p>
          <w:p w14:paraId="784EE1E0" w14:textId="77777777" w:rsidR="00091DED" w:rsidRPr="002325C8" w:rsidRDefault="00091DED" w:rsidP="00091DED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25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Įstaigoje atsakingi asmenys </w:t>
            </w:r>
            <w:r w:rsidRPr="002325C8">
              <w:rPr>
                <w:rFonts w:ascii="Times New Roman" w:hAnsi="Times New Roman" w:cs="Times New Roman"/>
                <w:sz w:val="24"/>
                <w:szCs w:val="24"/>
              </w:rPr>
              <w:t xml:space="preserve">I. Gustienė, </w:t>
            </w:r>
          </w:p>
          <w:p w14:paraId="053C4690" w14:textId="77777777" w:rsidR="00091DED" w:rsidRDefault="00091DED" w:rsidP="00091DED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325C8"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r w:rsidRPr="002325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Adomaitienė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6BC346" w14:textId="77777777" w:rsidR="00091DED" w:rsidRDefault="00091DED" w:rsidP="00091DED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2F40C6" w14:textId="77777777" w:rsidR="00091DED" w:rsidRDefault="00091DED" w:rsidP="00091DED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DED" w:rsidRPr="003A2C36" w14:paraId="7123F963" w14:textId="77777777" w:rsidTr="004075B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79BCC8" w14:textId="77777777" w:rsidR="00091DED" w:rsidRDefault="00091DED" w:rsidP="00091DE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Data derinama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4C40D1" w14:textId="77777777" w:rsidR="00091DED" w:rsidRPr="00AA0F43" w:rsidRDefault="00091DED" w:rsidP="00091DED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bookmarkStart w:id="1" w:name="_Hlk159592494"/>
            <w:r w:rsidRPr="00AA0F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UEFA</w:t>
            </w:r>
            <w:r w:rsidRPr="00AA0F4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„</w:t>
            </w:r>
            <w:r w:rsidRPr="00AA0F4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PLAYMAKER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“</w:t>
            </w:r>
            <w:bookmarkEnd w:id="1"/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5F4495" w14:textId="77777777" w:rsidR="00091DED" w:rsidRDefault="00091DED" w:rsidP="00091DE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I. </w:t>
            </w:r>
            <w:r w:rsidRPr="00AA0F43">
              <w:rPr>
                <w:rFonts w:ascii="Times New Roman" w:hAnsi="Times New Roman" w:cs="Times New Roman"/>
                <w:bCs/>
                <w:sz w:val="24"/>
                <w:szCs w:val="24"/>
              </w:rPr>
              <w:t>Gustienė,</w:t>
            </w:r>
          </w:p>
          <w:p w14:paraId="0FD6B384" w14:textId="77777777" w:rsidR="00091DED" w:rsidRDefault="00091DED" w:rsidP="00091DE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G. Kacevičienė,</w:t>
            </w:r>
          </w:p>
          <w:p w14:paraId="3AB188F3" w14:textId="77777777" w:rsidR="00091DED" w:rsidRPr="00AA0F43" w:rsidRDefault="00091DED" w:rsidP="00091DE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I. Adomaitienė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DF9C62" w14:textId="77777777" w:rsidR="00091DED" w:rsidRPr="00C66B84" w:rsidRDefault="00091DED" w:rsidP="00091DE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7F27BA" w14:textId="4B389ECD" w:rsidR="00091DED" w:rsidRPr="00C66B84" w:rsidRDefault="00091DED" w:rsidP="00091DE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bookmarkStart w:id="2" w:name="_Hlk159592511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Vyresniųjų grupių mergaitėms</w:t>
            </w:r>
            <w:bookmarkEnd w:id="2"/>
          </w:p>
        </w:tc>
      </w:tr>
      <w:tr w:rsidR="00091DED" w:rsidRPr="003A2C36" w14:paraId="7A5712CB" w14:textId="77777777" w:rsidTr="004075B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CFF94D" w14:textId="77777777" w:rsidR="00091DED" w:rsidRPr="00C66B84" w:rsidRDefault="00091DED" w:rsidP="00091DE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Kovas-balandis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26317E" w14:textId="77777777" w:rsidR="00091DED" w:rsidRDefault="00091DED" w:rsidP="00091DE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1B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Akcija </w:t>
            </w:r>
          </w:p>
          <w:p w14:paraId="199BDA2A" w14:textId="349C744B" w:rsidR="00091DED" w:rsidRPr="00C66B84" w:rsidRDefault="00091DED" w:rsidP="00091DED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„ŽALIOJI PALANGĖ“</w:t>
            </w:r>
          </w:p>
          <w:p w14:paraId="0B0D32E9" w14:textId="77777777" w:rsidR="00091DED" w:rsidRPr="00C66B84" w:rsidRDefault="00091DED" w:rsidP="00091DED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66CA39" w14:textId="77777777" w:rsidR="00091DED" w:rsidRPr="00C66B84" w:rsidRDefault="00091DED" w:rsidP="00091DE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Metodinė darbo grupė „Žalias žilvičiukas“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689B50" w14:textId="77777777" w:rsidR="00091DED" w:rsidRDefault="00091DED" w:rsidP="00091DED">
            <w:pPr>
              <w:pStyle w:val="Sraopastraipa"/>
              <w:numPr>
                <w:ilvl w:val="0"/>
                <w:numId w:val="1"/>
              </w:numPr>
              <w:tabs>
                <w:tab w:val="left" w:pos="5103"/>
              </w:tabs>
              <w:ind w:left="316" w:hanging="262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Ševčiukienė,</w:t>
            </w:r>
          </w:p>
          <w:p w14:paraId="361B2527" w14:textId="77777777" w:rsidR="00091DED" w:rsidRPr="000B21DA" w:rsidRDefault="00091DED" w:rsidP="00091DED">
            <w:pPr>
              <w:tabs>
                <w:tab w:val="left" w:pos="5103"/>
              </w:tabs>
              <w:ind w:left="54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D. Bernatavičienė,</w:t>
            </w:r>
          </w:p>
          <w:p w14:paraId="4A6D21E2" w14:textId="77777777" w:rsidR="00091DED" w:rsidRDefault="00091DED" w:rsidP="00091DE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A054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Vanckavičienė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57B9B756" w14:textId="77777777" w:rsidR="00091DED" w:rsidRPr="00A0545B" w:rsidRDefault="00091DED" w:rsidP="00091DE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I. Steponaitė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BB4F16" w14:textId="77777777" w:rsidR="00091DED" w:rsidRDefault="00091DED" w:rsidP="00091DE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„Papartėlių“ gr.,</w:t>
            </w:r>
          </w:p>
          <w:p w14:paraId="4ED5C799" w14:textId="77777777" w:rsidR="00091DED" w:rsidRPr="00C66B84" w:rsidRDefault="00091DED" w:rsidP="00091DE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„Žibučių“ gr.</w:t>
            </w:r>
          </w:p>
        </w:tc>
      </w:tr>
      <w:tr w:rsidR="00091DED" w:rsidRPr="003A2C36" w14:paraId="77F884F9" w14:textId="77777777" w:rsidTr="004075B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8D3C53" w14:textId="724FAEAB" w:rsidR="00091DED" w:rsidRPr="00B0177F" w:rsidRDefault="00091DED" w:rsidP="00091DE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Iki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29 d.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B8D840" w14:textId="70A7DBA3" w:rsidR="00091DED" w:rsidRPr="00330E85" w:rsidRDefault="00091DED" w:rsidP="00091DED">
            <w:pPr>
              <w:pStyle w:val="Antrat1"/>
              <w:ind w:left="0"/>
              <w:rPr>
                <w:b w:val="0"/>
              </w:rPr>
            </w:pPr>
            <w:r w:rsidRPr="00330E85">
              <w:rPr>
                <w:b w:val="0"/>
              </w:rPr>
              <w:t>Respublikini</w:t>
            </w:r>
            <w:r>
              <w:rPr>
                <w:b w:val="0"/>
              </w:rPr>
              <w:t>s</w:t>
            </w:r>
            <w:r w:rsidRPr="00330E85">
              <w:rPr>
                <w:b w:val="0"/>
              </w:rPr>
              <w:t xml:space="preserve"> ikimokyklinio ugdymo įstaigų </w:t>
            </w:r>
          </w:p>
          <w:p w14:paraId="7C500AD3" w14:textId="4045FB51" w:rsidR="00091DED" w:rsidRPr="00DE2512" w:rsidRDefault="00091DED" w:rsidP="00DE2512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5A42B0">
              <w:rPr>
                <w:rFonts w:ascii="Times New Roman" w:hAnsi="Times New Roman" w:cs="Times New Roman"/>
                <w:sz w:val="24"/>
                <w:szCs w:val="24"/>
              </w:rPr>
              <w:t>ankstyvojo amžiaus (1–3 m.) vaikų STEAM veiklų projektas</w:t>
            </w:r>
            <w:r w:rsidRPr="00B017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„Vandens stebuklai mažose rankytėse“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BC3637" w14:textId="4EC55E02" w:rsidR="00091DED" w:rsidRPr="00C66B84" w:rsidRDefault="00091DED" w:rsidP="00091DE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66F90">
              <w:rPr>
                <w:rFonts w:ascii="Times New Roman" w:hAnsi="Times New Roman" w:cs="Times New Roman"/>
                <w:sz w:val="24"/>
                <w:szCs w:val="24"/>
              </w:rPr>
              <w:t xml:space="preserve">Šiaulių lopšelio-darželio „Rugiagėlė“ 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B99E0D" w14:textId="77777777" w:rsidR="00091DED" w:rsidRDefault="00091DED" w:rsidP="00091DED">
            <w:pPr>
              <w:pStyle w:val="Sraopastraipa"/>
              <w:tabs>
                <w:tab w:val="left" w:pos="5103"/>
              </w:tabs>
              <w:ind w:left="3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L. Sinickienė,</w:t>
            </w:r>
          </w:p>
          <w:p w14:paraId="4078B5AC" w14:textId="44213352" w:rsidR="00091DED" w:rsidRDefault="00091DED" w:rsidP="00091DED">
            <w:pPr>
              <w:pStyle w:val="Sraopastraipa"/>
              <w:tabs>
                <w:tab w:val="left" w:pos="5103"/>
              </w:tabs>
              <w:ind w:left="3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DE4B38" w14:textId="3E7BAAE1" w:rsidR="00091DED" w:rsidRDefault="00091DED" w:rsidP="00091DE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„Ramunėlių“ gr.</w:t>
            </w:r>
          </w:p>
        </w:tc>
      </w:tr>
      <w:tr w:rsidR="00091DED" w:rsidRPr="003A2C36" w14:paraId="6F0D0417" w14:textId="77777777" w:rsidTr="004075B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FD2E88" w14:textId="1618CD82" w:rsidR="00091DED" w:rsidRPr="00B0177F" w:rsidRDefault="00091DED" w:rsidP="00091DE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Iki 04 mėn.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E7490E" w14:textId="77777777" w:rsidR="00091DED" w:rsidRDefault="00091DED" w:rsidP="00091D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C25">
              <w:rPr>
                <w:rFonts w:ascii="Times New Roman" w:hAnsi="Times New Roman" w:cs="Times New Roman"/>
                <w:sz w:val="24"/>
                <w:szCs w:val="24"/>
              </w:rPr>
              <w:t>Ikimokyklini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812C25">
              <w:rPr>
                <w:rFonts w:ascii="Times New Roman" w:hAnsi="Times New Roman" w:cs="Times New Roman"/>
                <w:sz w:val="24"/>
                <w:szCs w:val="24"/>
              </w:rPr>
              <w:t xml:space="preserve"> ir priešmokyklinio ugdymo amžiaus vaikų respublikinis projektas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177F">
              <w:rPr>
                <w:rFonts w:ascii="Times New Roman" w:hAnsi="Times New Roman" w:cs="Times New Roman"/>
                <w:b/>
                <w:sz w:val="24"/>
                <w:szCs w:val="24"/>
              </w:rPr>
              <w:t>,,RID RID STEAM MARGUTIS“</w:t>
            </w:r>
          </w:p>
          <w:p w14:paraId="42EED0F4" w14:textId="18D1C956" w:rsidR="00B85145" w:rsidRPr="00B0177F" w:rsidRDefault="00B85145" w:rsidP="00091D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D2E74C" w14:textId="01AF9327" w:rsidR="00091DED" w:rsidRPr="00F66F90" w:rsidRDefault="00091DED" w:rsidP="00091DED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12C25">
              <w:rPr>
                <w:rFonts w:ascii="Times New Roman" w:hAnsi="Times New Roman" w:cs="Times New Roman"/>
                <w:sz w:val="24"/>
                <w:szCs w:val="24"/>
              </w:rPr>
              <w:t>Šiaulių lopšelio-darželio „Berželis“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331DD4" w14:textId="77777777" w:rsidR="00091DED" w:rsidRDefault="00091DED" w:rsidP="00091DED">
            <w:pPr>
              <w:pStyle w:val="Sraopastraipa"/>
              <w:tabs>
                <w:tab w:val="left" w:pos="5103"/>
              </w:tabs>
              <w:ind w:left="3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L. Sinickienė,</w:t>
            </w:r>
          </w:p>
          <w:p w14:paraId="5C003376" w14:textId="150BEED6" w:rsidR="00091DED" w:rsidRDefault="00091DED" w:rsidP="00091DED">
            <w:pPr>
              <w:pStyle w:val="Sraopastraipa"/>
              <w:tabs>
                <w:tab w:val="left" w:pos="5103"/>
              </w:tabs>
              <w:ind w:left="3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C32271" w14:textId="05D650A7" w:rsidR="00091DED" w:rsidRDefault="00091DED" w:rsidP="00091DE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„Ramunėlių“ gr.</w:t>
            </w:r>
          </w:p>
        </w:tc>
      </w:tr>
      <w:tr w:rsidR="00091DED" w:rsidRPr="003A2C36" w14:paraId="240B415E" w14:textId="77777777" w:rsidTr="004075B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98C2EA" w14:textId="4637F54A" w:rsidR="00091DED" w:rsidRDefault="00091DED" w:rsidP="00091DE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B7A1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mėn.</w:t>
            </w:r>
            <w:r w:rsidRPr="004B7A19">
              <w:rPr>
                <w:rFonts w:ascii="Times New Roman" w:hAnsi="Times New Roman" w:cs="Times New Roman"/>
                <w:sz w:val="24"/>
                <w:szCs w:val="24"/>
              </w:rPr>
              <w:t xml:space="preserve"> 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d.</w:t>
            </w:r>
            <w:r w:rsidRPr="004B7A19">
              <w:rPr>
                <w:rFonts w:ascii="Times New Roman" w:hAnsi="Times New Roman" w:cs="Times New Roman"/>
                <w:sz w:val="24"/>
                <w:szCs w:val="24"/>
              </w:rPr>
              <w:t>-04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mėn.</w:t>
            </w:r>
            <w:r w:rsidRPr="004B7A19">
              <w:rPr>
                <w:rFonts w:ascii="Times New Roman" w:hAnsi="Times New Roman" w:cs="Times New Roman"/>
                <w:sz w:val="24"/>
                <w:szCs w:val="24"/>
              </w:rPr>
              <w:t xml:space="preserve"> 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7A7DBA" w14:textId="01AC9F87" w:rsidR="00B85145" w:rsidRPr="00812C25" w:rsidRDefault="00091DED" w:rsidP="00091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4B7A19">
              <w:rPr>
                <w:rFonts w:ascii="Times New Roman" w:hAnsi="Times New Roman" w:cs="Times New Roman"/>
                <w:sz w:val="24"/>
                <w:szCs w:val="24"/>
              </w:rPr>
              <w:t>arptautini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 w:rsidRPr="004B7A19">
              <w:rPr>
                <w:rFonts w:ascii="Times New Roman" w:hAnsi="Times New Roman" w:cs="Times New Roman"/>
                <w:sz w:val="24"/>
                <w:szCs w:val="24"/>
              </w:rPr>
              <w:t>ikimokyklinio ir priešmokyklinio ugdymo įstaigų projekt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r w:rsidRPr="004B7A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4B7A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Paukščiai parneša pavasar</w:t>
            </w:r>
            <w:r w:rsidR="004268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į</w:t>
            </w:r>
            <w:r w:rsidRPr="004B7A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“. </w:t>
            </w:r>
            <w:r w:rsidRPr="004B7A19">
              <w:rPr>
                <w:rFonts w:ascii="Times New Roman" w:hAnsi="Times New Roman" w:cs="Times New Roman"/>
                <w:sz w:val="24"/>
                <w:szCs w:val="24"/>
              </w:rPr>
              <w:t>Projektas skirtas Keturiasdešimties paukščių ir Pasaulinei Žemės dienai paminėti.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35FF92" w14:textId="0DEB0229" w:rsidR="00091DED" w:rsidRPr="00812C25" w:rsidRDefault="00091DED" w:rsidP="00091DED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B7A19">
              <w:rPr>
                <w:rFonts w:ascii="Times New Roman" w:hAnsi="Times New Roman" w:cs="Times New Roman"/>
                <w:sz w:val="24"/>
                <w:szCs w:val="24"/>
              </w:rPr>
              <w:t xml:space="preserve">Kauno menų darželis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4B7A19">
              <w:rPr>
                <w:rFonts w:ascii="Times New Roman" w:hAnsi="Times New Roman" w:cs="Times New Roman"/>
                <w:sz w:val="24"/>
                <w:szCs w:val="24"/>
              </w:rPr>
              <w:t>Etiudas“.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973EF1" w14:textId="77777777" w:rsidR="00091DED" w:rsidRPr="004B7A19" w:rsidRDefault="00091DED" w:rsidP="00091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A19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B7A19"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C5667BB" w14:textId="77777777" w:rsidR="00091DED" w:rsidRPr="004B7A19" w:rsidRDefault="00091DED" w:rsidP="00091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A1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B7A19">
              <w:rPr>
                <w:rFonts w:ascii="Times New Roman" w:hAnsi="Times New Roman" w:cs="Times New Roman"/>
                <w:sz w:val="24"/>
                <w:szCs w:val="24"/>
              </w:rPr>
              <w:t>Ramanauskienė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19A43F4" w14:textId="19D67C61" w:rsidR="00091DED" w:rsidRDefault="00091DED" w:rsidP="00091DED">
            <w:pPr>
              <w:pStyle w:val="Sraopastraipa"/>
              <w:tabs>
                <w:tab w:val="left" w:pos="5103"/>
              </w:tabs>
              <w:ind w:left="3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B7A19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B7A19">
              <w:rPr>
                <w:rFonts w:ascii="Times New Roman" w:hAnsi="Times New Roman" w:cs="Times New Roman"/>
                <w:sz w:val="24"/>
                <w:szCs w:val="24"/>
              </w:rPr>
              <w:t>Stravinskaitė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2DBF29" w14:textId="546E4A10" w:rsidR="00091DED" w:rsidRDefault="00091DED" w:rsidP="00091DE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B7A19">
              <w:rPr>
                <w:rFonts w:ascii="Times New Roman" w:hAnsi="Times New Roman" w:cs="Times New Roman"/>
                <w:sz w:val="24"/>
                <w:szCs w:val="24"/>
              </w:rPr>
              <w:t>,,Aguonėlių“ gr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E2512" w:rsidRPr="003A2C36" w14:paraId="521D6F0D" w14:textId="77777777" w:rsidTr="00DE251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4960E194" w14:textId="77777777" w:rsidR="00DE2512" w:rsidRPr="004B7A19" w:rsidRDefault="00DE2512" w:rsidP="00091D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24BAC0B6" w14:textId="77777777" w:rsidR="00DE2512" w:rsidRDefault="00DE2512" w:rsidP="00091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2B7FC6B5" w14:textId="77777777" w:rsidR="00DE2512" w:rsidRPr="004B7A19" w:rsidRDefault="00DE2512" w:rsidP="00091DED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5FF6D742" w14:textId="77777777" w:rsidR="00DE2512" w:rsidRPr="004B7A19" w:rsidRDefault="00DE2512" w:rsidP="00091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1BACE016" w14:textId="77777777" w:rsidR="00DE2512" w:rsidRPr="004B7A19" w:rsidRDefault="00DE2512" w:rsidP="00091DED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2512" w:rsidRPr="003A2C36" w14:paraId="1F9133E5" w14:textId="77777777" w:rsidTr="004075B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A78738" w14:textId="1A529E24" w:rsidR="00DE2512" w:rsidRPr="00C72608" w:rsidRDefault="00DE2512" w:rsidP="00DE2512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lastRenderedPageBreak/>
              <w:t>01 d. - 04 mėn. 01d.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9AEEFA" w14:textId="77777777" w:rsidR="00DE2512" w:rsidRDefault="00DE2512" w:rsidP="00DE2512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Tarptautinis ikimokyklinio ir priešmokyklinio ugdymo įstaigų mažųjų talentų muzikos festivalis-konkursas </w:t>
            </w:r>
          </w:p>
          <w:p w14:paraId="3DFB46B6" w14:textId="23ADAB8C" w:rsidR="00DE2512" w:rsidRPr="00C72608" w:rsidRDefault="00DE2512" w:rsidP="00DE2512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726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JIEVARAS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2024</w:t>
            </w:r>
            <w:r w:rsidRPr="00C726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D48603" w14:textId="6FA85D37" w:rsidR="00DE2512" w:rsidRPr="00C72608" w:rsidRDefault="00DE2512" w:rsidP="00DE2512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Kauno menų darželis „Etiudas“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260F62" w14:textId="1D075B7A" w:rsidR="00DE2512" w:rsidRDefault="00DE2512" w:rsidP="00DE2512">
            <w:pPr>
              <w:pStyle w:val="Sraopastraipa"/>
              <w:tabs>
                <w:tab w:val="left" w:pos="5103"/>
              </w:tabs>
              <w:ind w:left="3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290AD3" w14:textId="3896CDB7" w:rsidR="00DE2512" w:rsidRDefault="00DE2512" w:rsidP="00DE2512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„Aguonėlių“ gr. ugdytinė Santa Poškutė</w:t>
            </w:r>
          </w:p>
        </w:tc>
      </w:tr>
      <w:tr w:rsidR="00DE2512" w:rsidRPr="003A2C36" w14:paraId="4936021F" w14:textId="77777777" w:rsidTr="004075B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2FFA79" w14:textId="77777777" w:rsidR="00DE2512" w:rsidRPr="00DB310E" w:rsidRDefault="00DE2512" w:rsidP="00DE2512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04 d. 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A8BEBC" w14:textId="1A66B153" w:rsidR="00DE2512" w:rsidRPr="00DB310E" w:rsidRDefault="00DE2512" w:rsidP="00DE2512">
            <w:pPr>
              <w:spacing w:after="12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B31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KAZIUKO MUGĖ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Grupėse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79A7D5" w14:textId="3232C32B" w:rsidR="00DE2512" w:rsidRDefault="00DE2512" w:rsidP="00DE2512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284D14" w14:textId="607625C1" w:rsidR="00DE2512" w:rsidRPr="007B11B3" w:rsidRDefault="00DE2512" w:rsidP="00DE2512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21C2AC" w14:textId="77777777" w:rsidR="00DE2512" w:rsidRPr="00C66B84" w:rsidRDefault="00DE2512" w:rsidP="00DE2512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DE2512" w:rsidRPr="003A2C36" w14:paraId="06354D6E" w14:textId="77777777" w:rsidTr="004075B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FC3D99" w14:textId="77777777" w:rsidR="00DE2512" w:rsidRPr="00C66B84" w:rsidRDefault="00DE2512" w:rsidP="00DE2512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53B86605" w14:textId="77777777" w:rsidR="00DE2512" w:rsidRDefault="000241B4" w:rsidP="00DE2512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</w:t>
            </w:r>
            <w:r w:rsidR="00DE2512"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d.</w:t>
            </w:r>
          </w:p>
          <w:p w14:paraId="62D3E45B" w14:textId="77E5641D" w:rsidR="00B276A9" w:rsidRPr="00C66B84" w:rsidRDefault="00B276A9" w:rsidP="00DE2512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10.00 val.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793B2D" w14:textId="77777777" w:rsidR="00DE2512" w:rsidRDefault="00DE2512" w:rsidP="00DE2512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C61E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Renginys nepriklausomybės dienai </w:t>
            </w:r>
          </w:p>
          <w:p w14:paraId="75EC65BA" w14:textId="073593F1" w:rsidR="00DE2512" w:rsidRPr="00C66B84" w:rsidRDefault="00DE2512" w:rsidP="00DE2512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C61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GYVASIS TAUTOS ŽIEDAS“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077547" w14:textId="09100792" w:rsidR="00DE2512" w:rsidRPr="00C66B84" w:rsidRDefault="007B186B" w:rsidP="00DE2512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Steponaitė</w:t>
            </w:r>
          </w:p>
          <w:p w14:paraId="45DBABF1" w14:textId="77777777" w:rsidR="00DE2512" w:rsidRDefault="00DE2512" w:rsidP="00DE2512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Vanckav</w:t>
            </w:r>
            <w:r w:rsidR="007B18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ičienė</w:t>
            </w:r>
          </w:p>
          <w:p w14:paraId="4D6F9876" w14:textId="1EC442AC" w:rsidR="007B186B" w:rsidRPr="00C66B84" w:rsidRDefault="007B186B" w:rsidP="00DE2512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E557E4" w14:textId="773B65BC" w:rsidR="00DE2512" w:rsidRPr="007B186B" w:rsidRDefault="007B186B" w:rsidP="007B186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18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L. Macienė</w:t>
            </w:r>
          </w:p>
          <w:p w14:paraId="4D38C534" w14:textId="3EA5BC73" w:rsidR="007B186B" w:rsidRPr="00C66B84" w:rsidRDefault="007B186B" w:rsidP="007B186B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B18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P. Jančiauskaitė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F229AB" w14:textId="77777777" w:rsidR="00DE2512" w:rsidRPr="00C66B84" w:rsidRDefault="00DE2512" w:rsidP="00DE2512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Vyresniųjų grupių ugdytiniai</w:t>
            </w:r>
          </w:p>
        </w:tc>
      </w:tr>
      <w:tr w:rsidR="00E93C21" w:rsidRPr="003A2C36" w14:paraId="71C1BEF6" w14:textId="77777777" w:rsidTr="004075B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0833C" w14:textId="77777777" w:rsidR="00E93C21" w:rsidRPr="003E2FB0" w:rsidRDefault="003E2FB0" w:rsidP="00DE2512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E2F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 d.</w:t>
            </w:r>
          </w:p>
          <w:p w14:paraId="2BFBC190" w14:textId="144C78B5" w:rsidR="003E2FB0" w:rsidRPr="00C66B84" w:rsidRDefault="003E2FB0" w:rsidP="00DE2512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E2F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11.00 val.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3FAC2F" w14:textId="77777777" w:rsidR="003E2FB0" w:rsidRDefault="003E2FB0" w:rsidP="00DE2512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Akcija </w:t>
            </w:r>
          </w:p>
          <w:p w14:paraId="743D811C" w14:textId="1E4F8F78" w:rsidR="00E93C21" w:rsidRPr="003E2FB0" w:rsidRDefault="003E2FB0" w:rsidP="00DE2512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E2FB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,,Bėgimas už Lietuvą“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8EFA2B" w14:textId="0A30FC7B" w:rsidR="00E93C21" w:rsidRDefault="003E2FB0" w:rsidP="00DE2512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Vilniaus lopšelis-darželis ,,Žilvitis“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202C25" w14:textId="396265F9" w:rsidR="00E93C21" w:rsidRPr="007B186B" w:rsidRDefault="00E93C21" w:rsidP="007B186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4A7043" w14:textId="2DDE144F" w:rsidR="00E93C21" w:rsidRPr="00C66B84" w:rsidRDefault="003E2FB0" w:rsidP="00DE2512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1C5979" w:rsidRPr="003A2C36" w14:paraId="42507AFC" w14:textId="77777777" w:rsidTr="004075B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3292A8" w14:textId="77777777" w:rsidR="001C5979" w:rsidRDefault="001C5979" w:rsidP="00DE2512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14 d.</w:t>
            </w:r>
          </w:p>
          <w:p w14:paraId="1CB06DD0" w14:textId="7E16A9A5" w:rsidR="001C5979" w:rsidRPr="00E35282" w:rsidRDefault="001C5979" w:rsidP="00DE2512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10.00 val.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7195B6" w14:textId="2EF1640B" w:rsidR="001C5979" w:rsidRPr="00601B2B" w:rsidRDefault="001C5979" w:rsidP="00DE2512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Naujų narių vizitas į Lietuvos tautinį olimpinė komitetą.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EAADA0" w14:textId="77777777" w:rsidR="001C5979" w:rsidRDefault="001C5979" w:rsidP="00DE2512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Olimpiečių 15</w:t>
            </w:r>
          </w:p>
          <w:p w14:paraId="1B893618" w14:textId="2CA47222" w:rsidR="001C5979" w:rsidRPr="00601B2B" w:rsidRDefault="001C5979" w:rsidP="00DE2512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09200, Vilnius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787B02" w14:textId="17B41E49" w:rsidR="001C5979" w:rsidRDefault="001C5979" w:rsidP="00C11DC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A. Pakštienė</w:t>
            </w:r>
          </w:p>
          <w:p w14:paraId="79ECFB6D" w14:textId="73FA8AE4" w:rsidR="001C5979" w:rsidRPr="00601B2B" w:rsidRDefault="001C5979" w:rsidP="00C11DC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I. Gustienė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767418" w14:textId="77777777" w:rsidR="001C5979" w:rsidRPr="00601B2B" w:rsidRDefault="001C5979" w:rsidP="00DE2512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2512" w:rsidRPr="003A2C36" w14:paraId="375B2797" w14:textId="77777777" w:rsidTr="004075B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E8334D" w14:textId="77777777" w:rsidR="00DE2512" w:rsidRPr="00C66B84" w:rsidRDefault="00DE2512" w:rsidP="00DE2512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18 d.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04EF9B" w14:textId="77777777" w:rsidR="00DE2512" w:rsidRPr="00C66B84" w:rsidRDefault="00DE2512" w:rsidP="00DE2512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Paprastųjų šaškių turnyras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„JUODA-BALTA“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68F6F4" w14:textId="77777777" w:rsidR="00DE2512" w:rsidRDefault="00DE2512" w:rsidP="00DE2512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944F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G. Kacevičienė</w:t>
            </w:r>
          </w:p>
          <w:p w14:paraId="05D6F358" w14:textId="77777777" w:rsidR="00DE2512" w:rsidRDefault="00DE2512" w:rsidP="00DE2512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22421E75" w14:textId="77777777" w:rsidR="00DE2512" w:rsidRPr="00C66B84" w:rsidRDefault="00DE2512" w:rsidP="00DE2512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973DC7" w14:textId="77777777" w:rsidR="00DE2512" w:rsidRDefault="00DE2512" w:rsidP="00DE2512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Vanckavičienė,</w:t>
            </w:r>
          </w:p>
          <w:p w14:paraId="0E29DBE1" w14:textId="77777777" w:rsidR="00DE2512" w:rsidRPr="00C944F1" w:rsidRDefault="00DE2512" w:rsidP="00DE2512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Steponaitė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E4FF62" w14:textId="77777777" w:rsidR="00DE2512" w:rsidRDefault="00DE2512" w:rsidP="00DE2512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„Pienių“ gr.,</w:t>
            </w:r>
          </w:p>
          <w:p w14:paraId="4A2638BB" w14:textId="77777777" w:rsidR="00DE2512" w:rsidRPr="001924C5" w:rsidRDefault="00DE2512" w:rsidP="00DE2512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24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„Žibučių“ gr.</w:t>
            </w:r>
          </w:p>
        </w:tc>
      </w:tr>
      <w:tr w:rsidR="00BA6550" w:rsidRPr="003A2C36" w14:paraId="6D240F0A" w14:textId="77777777" w:rsidTr="004075B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9EE125" w14:textId="77777777" w:rsidR="00BA6550" w:rsidRDefault="00BA6550" w:rsidP="00BA655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19 d. </w:t>
            </w:r>
          </w:p>
          <w:p w14:paraId="0E7CBCA6" w14:textId="41301CF6" w:rsidR="00BA6550" w:rsidRPr="00C66B84" w:rsidRDefault="00BA6550" w:rsidP="00BA655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9.00 val.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D3DF02" w14:textId="77777777" w:rsidR="00BA6550" w:rsidRDefault="00BA6550" w:rsidP="00BA655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Atvira veikla</w:t>
            </w:r>
          </w:p>
          <w:p w14:paraId="625DDA4F" w14:textId="741F412A" w:rsidR="00BA6550" w:rsidRPr="00C66B84" w:rsidRDefault="00BA6550" w:rsidP="00BA655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„Padėkime princui“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13E8C2" w14:textId="77777777" w:rsidR="00BA6550" w:rsidRDefault="00BA6550" w:rsidP="00BA655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A. Ševčiukienė,</w:t>
            </w:r>
          </w:p>
          <w:p w14:paraId="458CF6C5" w14:textId="0CD5481A" w:rsidR="00BA6550" w:rsidRPr="00C944F1" w:rsidRDefault="00BA6550" w:rsidP="00BA655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E3B6E3" w14:textId="77777777" w:rsidR="00BA6550" w:rsidRDefault="00BA6550" w:rsidP="00BA655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3BB707" w14:textId="77777777" w:rsidR="00BA6550" w:rsidRDefault="00BA6550" w:rsidP="00BA655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„Papartėlių“ gr.</w:t>
            </w:r>
          </w:p>
          <w:p w14:paraId="79EBFBB4" w14:textId="77777777" w:rsidR="00BA6550" w:rsidRDefault="00BA6550" w:rsidP="00BA655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A6550" w:rsidRPr="003A2C36" w14:paraId="19683939" w14:textId="77777777" w:rsidTr="004075B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0A9489" w14:textId="6896AD16" w:rsidR="00BA6550" w:rsidRPr="00C66B84" w:rsidRDefault="00BA6550" w:rsidP="00BA655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 d.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F12CF4" w14:textId="03054C41" w:rsidR="00BA6550" w:rsidRPr="00C66B84" w:rsidRDefault="00BA6550" w:rsidP="00BA6550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01B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MES - PASAULIS</w:t>
            </w:r>
            <w:r w:rsidRPr="00601B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“</w:t>
            </w:r>
            <w:r w:rsidRPr="00601B2B">
              <w:rPr>
                <w:rFonts w:ascii="Times New Roman" w:hAnsi="Times New Roman" w:cs="Times New Roman"/>
                <w:sz w:val="24"/>
                <w:szCs w:val="24"/>
              </w:rPr>
              <w:t xml:space="preserve"> orientavim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osi renginys</w:t>
            </w:r>
            <w:r w:rsidRPr="00601B2B">
              <w:rPr>
                <w:rFonts w:ascii="Times New Roman" w:hAnsi="Times New Roman" w:cs="Times New Roman"/>
                <w:sz w:val="24"/>
                <w:szCs w:val="24"/>
              </w:rPr>
              <w:t xml:space="preserve"> pagal QR kodus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skirtas Žemės dienai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5656AC" w14:textId="05BC2224" w:rsidR="00BA6550" w:rsidRPr="00C66B84" w:rsidRDefault="00BA6550" w:rsidP="00BA655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1B2B">
              <w:rPr>
                <w:rFonts w:ascii="Times New Roman" w:hAnsi="Times New Roman" w:cs="Times New Roman"/>
                <w:bCs/>
                <w:sz w:val="24"/>
                <w:szCs w:val="24"/>
              </w:rPr>
              <w:t>Metodinė darbo grupė „Sveikas žilvičiukas“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47C9A4" w14:textId="1D76825E" w:rsidR="00BA6550" w:rsidRPr="009C5C8E" w:rsidRDefault="00BA6550" w:rsidP="00BA6550">
            <w:pPr>
              <w:pStyle w:val="Sraopastraipa"/>
              <w:tabs>
                <w:tab w:val="left" w:pos="5103"/>
              </w:tabs>
              <w:ind w:left="3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1B2B">
              <w:rPr>
                <w:rFonts w:ascii="Times New Roman" w:hAnsi="Times New Roman" w:cs="Times New Roman"/>
                <w:bCs/>
                <w:sz w:val="24"/>
                <w:szCs w:val="24"/>
              </w:rPr>
              <w:t>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0F8B85" w14:textId="667407F8" w:rsidR="00BA6550" w:rsidRPr="00C66B84" w:rsidRDefault="00BA6550" w:rsidP="00BA655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1B2B">
              <w:rPr>
                <w:rFonts w:ascii="Times New Roman" w:hAnsi="Times New Roman" w:cs="Times New Roman"/>
                <w:bCs/>
                <w:sz w:val="24"/>
                <w:szCs w:val="24"/>
              </w:rPr>
              <w:t>Visi ugdytiniai</w:t>
            </w:r>
          </w:p>
        </w:tc>
      </w:tr>
      <w:tr w:rsidR="00BA6550" w:rsidRPr="003A2C36" w14:paraId="68D0C9BF" w14:textId="77777777" w:rsidTr="004075B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67F342" w14:textId="77777777" w:rsidR="00BA6550" w:rsidRPr="00C66B84" w:rsidRDefault="00BA6550" w:rsidP="00BA655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22 d. 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938AB5" w14:textId="77777777" w:rsidR="00BA6550" w:rsidRDefault="00BA6550" w:rsidP="00BA6550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asaulinė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04EC039F" w14:textId="63FFACC2" w:rsidR="00BA6550" w:rsidRPr="00C66B84" w:rsidRDefault="00BA6550" w:rsidP="00BA6550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VANDENS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diena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5399AA" w14:textId="77777777" w:rsidR="00BA6550" w:rsidRPr="00C66B84" w:rsidRDefault="00BA6550" w:rsidP="00BA6550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3B03B9" w14:textId="77777777" w:rsidR="00BA6550" w:rsidRDefault="00BA6550" w:rsidP="00BA655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Vanckavičienė,</w:t>
            </w:r>
          </w:p>
          <w:p w14:paraId="620A9883" w14:textId="77777777" w:rsidR="00BA6550" w:rsidRDefault="00BA6550" w:rsidP="00BA655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Steponaitė,</w:t>
            </w:r>
          </w:p>
          <w:p w14:paraId="4B89BE4B" w14:textId="77777777" w:rsidR="00BA6550" w:rsidRDefault="00BA6550" w:rsidP="00BA6550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 Ševčiukienė,</w:t>
            </w:r>
          </w:p>
          <w:p w14:paraId="7E5621E1" w14:textId="77777777" w:rsidR="00BA6550" w:rsidRPr="007E717D" w:rsidRDefault="00BA6550" w:rsidP="00BA6550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D. Bernatavičienė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5E9E63" w14:textId="77777777" w:rsidR="00BA6550" w:rsidRDefault="00BA6550" w:rsidP="00BA6550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24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„Žibučių“ gr.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14:paraId="4DEF1A4D" w14:textId="77777777" w:rsidR="00BA6550" w:rsidRPr="00C66B84" w:rsidRDefault="00BA6550" w:rsidP="00BA655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„Papartėlių“ gr.</w:t>
            </w:r>
          </w:p>
        </w:tc>
      </w:tr>
      <w:tr w:rsidR="00BA6550" w:rsidRPr="003A2C36" w14:paraId="44BDFAA1" w14:textId="77777777" w:rsidTr="004075B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D8930F" w14:textId="77777777" w:rsidR="00BA6550" w:rsidRPr="00C66B84" w:rsidRDefault="00BA6550" w:rsidP="00BA655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7</w:t>
            </w: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d.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AC4357" w14:textId="77777777" w:rsidR="00BA6550" w:rsidRDefault="00BA6550" w:rsidP="00BA6550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3528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Renginys tarptautinei teatro dienai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0B8E64CB" w14:textId="11B89156" w:rsidR="00BA6550" w:rsidRPr="00C66B84" w:rsidRDefault="00BA6550" w:rsidP="00BA6550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,,ŽAIDŽIAME TEATRĄ“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BD7804" w14:textId="77777777" w:rsidR="00BA6550" w:rsidRDefault="00BA6550" w:rsidP="00BA655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Vanckavičienė,</w:t>
            </w:r>
          </w:p>
          <w:p w14:paraId="2FB21B1A" w14:textId="77777777" w:rsidR="00BA6550" w:rsidRPr="00C66B84" w:rsidRDefault="00BA6550" w:rsidP="00BA655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C692C7" w14:textId="77777777" w:rsidR="00BA6550" w:rsidRPr="00C66B84" w:rsidRDefault="00BA6550" w:rsidP="00BA655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F9D070" w14:textId="77777777" w:rsidR="00BA6550" w:rsidRPr="00C66B84" w:rsidRDefault="00BA6550" w:rsidP="00BA655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924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„Žibučių“ gr.</w:t>
            </w:r>
          </w:p>
        </w:tc>
      </w:tr>
      <w:tr w:rsidR="00BA6550" w:rsidRPr="003A2C36" w14:paraId="235182A4" w14:textId="77777777" w:rsidTr="004075B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28AC52" w14:textId="77777777" w:rsidR="00BA6550" w:rsidRDefault="00BA6550" w:rsidP="00BA655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27 d.</w:t>
            </w:r>
          </w:p>
          <w:p w14:paraId="1C33C7AF" w14:textId="683E6F0F" w:rsidR="00BA6550" w:rsidRPr="00C66B84" w:rsidRDefault="00BA6550" w:rsidP="00BA655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13.00 val.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4683D3" w14:textId="1B934FD8" w:rsidR="00BA6550" w:rsidRPr="00C47778" w:rsidRDefault="00BA6550" w:rsidP="00BA655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777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Mokymai lopšelio-darželio ,,PURIENA“ pedagogams</w:t>
            </w:r>
          </w:p>
          <w:p w14:paraId="098054C0" w14:textId="63EFEED1" w:rsidR="00BA6550" w:rsidRPr="00C66B84" w:rsidRDefault="00BA6550" w:rsidP="00BA6550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,,SEU programos KIMOCHI metodo taikymas ikimokyklinio ugdymo grupėse“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400ADE" w14:textId="1A831453" w:rsidR="00BA6550" w:rsidRDefault="00BA6550" w:rsidP="00BA655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Lopšelis-darželis ,,Puriena“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DEC7AA" w14:textId="21FFE175" w:rsidR="00BA6550" w:rsidRDefault="00BA6550" w:rsidP="00BA655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r w:rsidRPr="00C4777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</w:p>
          <w:p w14:paraId="49AAFA23" w14:textId="268A482E" w:rsidR="00BA6550" w:rsidRPr="00C47778" w:rsidRDefault="00BA6550" w:rsidP="00BA655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</w:t>
            </w:r>
          </w:p>
          <w:p w14:paraId="02ED9435" w14:textId="7844334F" w:rsidR="00BA6550" w:rsidRPr="00C47778" w:rsidRDefault="00BA6550" w:rsidP="00BA6550">
            <w:pPr>
              <w:pStyle w:val="Sraopastraipa"/>
              <w:tabs>
                <w:tab w:val="left" w:pos="5103"/>
              </w:tabs>
              <w:ind w:left="108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5B7983" w14:textId="77777777" w:rsidR="00BA6550" w:rsidRPr="001924C5" w:rsidRDefault="00BA6550" w:rsidP="00BA655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A6550" w:rsidRPr="003A2C36" w14:paraId="30AE913E" w14:textId="77777777" w:rsidTr="004075B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9182E1" w14:textId="77777777" w:rsidR="00BA6550" w:rsidRDefault="00BA6550" w:rsidP="00BA655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28 d.</w:t>
            </w:r>
          </w:p>
          <w:p w14:paraId="48DC5EC4" w14:textId="002708AA" w:rsidR="00BA6550" w:rsidRDefault="00BA6550" w:rsidP="00BA655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9.30 val.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7A4A8A" w14:textId="77777777" w:rsidR="00BA6550" w:rsidRDefault="00BA6550" w:rsidP="00BA6550">
            <w:pPr>
              <w:rPr>
                <w:rStyle w:val="Grietas"/>
                <w:rFonts w:ascii="Times New Roman" w:hAnsi="Times New Roman" w:cs="Times New Roman"/>
                <w:sz w:val="24"/>
                <w:szCs w:val="24"/>
              </w:rPr>
            </w:pPr>
            <w:r w:rsidRPr="006E3E57">
              <w:rPr>
                <w:rStyle w:val="Grietas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Respublikinis ikimokyklinio ugdymo įstaigų mažųjų skaitovų poezijos šventė</w:t>
            </w:r>
            <w:r w:rsidRPr="002C704B">
              <w:rPr>
                <w:rStyle w:val="Grietas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92C6ABB" w14:textId="2052830D" w:rsidR="00BA6550" w:rsidRPr="006F3384" w:rsidRDefault="00BA6550" w:rsidP="00BA65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04B">
              <w:rPr>
                <w:rStyle w:val="Grietas"/>
                <w:rFonts w:ascii="Times New Roman" w:hAnsi="Times New Roman" w:cs="Times New Roman"/>
                <w:sz w:val="24"/>
                <w:szCs w:val="24"/>
              </w:rPr>
              <w:t> „</w:t>
            </w:r>
            <w:r>
              <w:rPr>
                <w:rStyle w:val="Grietas"/>
                <w:rFonts w:ascii="Times New Roman" w:hAnsi="Times New Roman" w:cs="Times New Roman"/>
                <w:sz w:val="24"/>
                <w:szCs w:val="24"/>
              </w:rPr>
              <w:t>APJUOSKIM VELYKAS EILĖRAŠČIŲ PYNE“</w:t>
            </w:r>
            <w:r w:rsidRPr="002C704B">
              <w:rPr>
                <w:rStyle w:val="Grietas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07667E" w14:textId="7AC82209" w:rsidR="00BA6550" w:rsidRPr="006E3E57" w:rsidRDefault="00BA6550" w:rsidP="00BA655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E3E5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</w:t>
            </w:r>
            <w:r w:rsidRPr="006E3E57">
              <w:rPr>
                <w:rFonts w:ascii="Times New Roman" w:hAnsi="Times New Roman" w:cs="Times New Roman"/>
                <w:color w:val="000000" w:themeColor="text1"/>
              </w:rPr>
              <w:t>ėdainių l/d ,,Vyturėlis“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6CB2F4" w14:textId="1F97BB39" w:rsidR="00BA6550" w:rsidRDefault="00BA6550" w:rsidP="00BA655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Vanckavičienė,</w:t>
            </w:r>
          </w:p>
          <w:p w14:paraId="48B4FD86" w14:textId="1AF634E7" w:rsidR="00BA6550" w:rsidRDefault="00BA6550" w:rsidP="00BA655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Ž. Zelinskaja,</w:t>
            </w:r>
          </w:p>
          <w:p w14:paraId="5EF3D274" w14:textId="0C9D4B2D" w:rsidR="00BA6550" w:rsidRDefault="00BA6550" w:rsidP="00BA655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R. Čepkauskaitė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DD8E72" w14:textId="77777777" w:rsidR="00BA6550" w:rsidRPr="001924C5" w:rsidRDefault="00BA6550" w:rsidP="00BA655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A6550" w:rsidRPr="003A2C36" w14:paraId="3071C17E" w14:textId="77777777" w:rsidTr="004075B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1F6E56" w14:textId="7FB7BBAA" w:rsidR="00BA6550" w:rsidRDefault="00BA6550" w:rsidP="00BA655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29 d.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D8BC26" w14:textId="46A2BA2B" w:rsidR="00BA6550" w:rsidRDefault="00BA6550" w:rsidP="00BA655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„KOŠĖS DIENA“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B6CEA8" w14:textId="3839A3ED" w:rsidR="00BA6550" w:rsidRDefault="00BA6550" w:rsidP="00BA655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Metodinė darbo grupė „Sveikas žilvičiukas“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22B623" w14:textId="77777777" w:rsidR="00BA6550" w:rsidRPr="00C66B84" w:rsidRDefault="00BA6550" w:rsidP="00BA655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B20B8C" w14:textId="3F692C2B" w:rsidR="00BA6550" w:rsidRPr="00C66B84" w:rsidRDefault="00BA6550" w:rsidP="00BA655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Visa „Žilvičio“ bendruomenė</w:t>
            </w:r>
          </w:p>
        </w:tc>
      </w:tr>
      <w:tr w:rsidR="00BA6550" w:rsidRPr="003A2C36" w14:paraId="699B386A" w14:textId="77777777" w:rsidTr="004075B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B55C5D" w14:textId="5154E024" w:rsidR="00BA6550" w:rsidRDefault="00BA6550" w:rsidP="00BA655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Data derinama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279913" w14:textId="77777777" w:rsidR="00BA6550" w:rsidRDefault="00BA6550" w:rsidP="00BA655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Sveika gyvensena </w:t>
            </w:r>
          </w:p>
          <w:p w14:paraId="23A5207F" w14:textId="7F62A802" w:rsidR="00BA6550" w:rsidRDefault="00BA6550" w:rsidP="00BA6550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„KOŠĖ MALOŠĖ“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C7145" w14:textId="04248EEB" w:rsidR="00BA6550" w:rsidRPr="00C66B84" w:rsidRDefault="00BA6550" w:rsidP="00BA655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I. Tyshchuk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F22254" w14:textId="77777777" w:rsidR="00BA6550" w:rsidRPr="00C66B84" w:rsidRDefault="00BA6550" w:rsidP="00BA655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1BEE8C" w14:textId="098B7E61" w:rsidR="00BA6550" w:rsidRDefault="00BA6550" w:rsidP="00BA655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BA6550" w:rsidRPr="003A2C36" w14:paraId="759D18AE" w14:textId="77777777" w:rsidTr="004075B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992EFF" w14:textId="77777777" w:rsidR="00BA6550" w:rsidRPr="00C66B84" w:rsidRDefault="00BA6550" w:rsidP="00BA655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Data derinama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ACA775" w14:textId="1DD2A23F" w:rsidR="00BA6550" w:rsidRPr="00AD49B0" w:rsidRDefault="00BA6550" w:rsidP="00BA6550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MAŽŲJŲ ARCHEOLOGIJA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A0FD88" w14:textId="77777777" w:rsidR="00BA6550" w:rsidRDefault="00BA6550" w:rsidP="00BA655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I. </w:t>
            </w:r>
            <w:r w:rsidRPr="00AD49B0">
              <w:rPr>
                <w:rFonts w:ascii="Times New Roman" w:hAnsi="Times New Roman" w:cs="Times New Roman"/>
                <w:bCs/>
                <w:sz w:val="24"/>
                <w:szCs w:val="24"/>
              </w:rPr>
              <w:t>Gustienė,</w:t>
            </w:r>
          </w:p>
          <w:p w14:paraId="1C2B35EE" w14:textId="77777777" w:rsidR="00BA6550" w:rsidRPr="00AD49B0" w:rsidRDefault="00BA6550" w:rsidP="00BA655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G. Kacevičienė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C0B80A" w14:textId="77777777" w:rsidR="00BA6550" w:rsidRPr="00C66B84" w:rsidRDefault="00BA6550" w:rsidP="00BA655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612389" w14:textId="77777777" w:rsidR="00BA6550" w:rsidRPr="00C66B84" w:rsidRDefault="00BA6550" w:rsidP="00BA655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Vyresniųjų grupių ugdytiniai</w:t>
            </w:r>
          </w:p>
        </w:tc>
      </w:tr>
      <w:tr w:rsidR="00BA6550" w:rsidRPr="003A2C36" w14:paraId="08C3CBCF" w14:textId="77777777" w:rsidTr="004075B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C8CA37" w14:textId="77777777" w:rsidR="00BA6550" w:rsidRDefault="00BA6550" w:rsidP="00BA655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Data derinama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027554" w14:textId="7DC383BA" w:rsidR="00BA6550" w:rsidRDefault="00BA6550" w:rsidP="00BA6550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</w:t>
            </w:r>
            <w:r w:rsidR="00B851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švyka į ARNETŲ namų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5BC6B8" w14:textId="77777777" w:rsidR="00BA6550" w:rsidRDefault="00BA6550" w:rsidP="00BA655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Ž. Zelinskaja,</w:t>
            </w:r>
          </w:p>
          <w:p w14:paraId="50E36B51" w14:textId="77777777" w:rsidR="00BA6550" w:rsidRDefault="00BA6550" w:rsidP="00BA655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N. Ušackienė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98EE66" w14:textId="77777777" w:rsidR="00BA6550" w:rsidRPr="00C66B84" w:rsidRDefault="00BA6550" w:rsidP="00BA6550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FE8F13" w14:textId="77777777" w:rsidR="00BA6550" w:rsidRPr="00C66B84" w:rsidRDefault="00BA6550" w:rsidP="00BA655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„Varpelių“ gr.</w:t>
            </w:r>
          </w:p>
        </w:tc>
      </w:tr>
    </w:tbl>
    <w:p w14:paraId="323D8CEE" w14:textId="77777777" w:rsidR="005E2363" w:rsidRDefault="005E2363"/>
    <w:sectPr w:rsidR="005E2363" w:rsidSect="003B2FE7">
      <w:pgSz w:w="15840" w:h="12240" w:orient="landscape"/>
      <w:pgMar w:top="1135" w:right="1701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4324C"/>
    <w:multiLevelType w:val="hybridMultilevel"/>
    <w:tmpl w:val="03DC9186"/>
    <w:lvl w:ilvl="0" w:tplc="19ECFAA4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" w15:restartNumberingAfterBreak="0">
    <w:nsid w:val="56C509C8"/>
    <w:multiLevelType w:val="hybridMultilevel"/>
    <w:tmpl w:val="9ED6E1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B64BEC"/>
    <w:multiLevelType w:val="hybridMultilevel"/>
    <w:tmpl w:val="8DFC5E8E"/>
    <w:lvl w:ilvl="0" w:tplc="74F443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1534676">
    <w:abstractNumId w:val="0"/>
  </w:num>
  <w:num w:numId="2" w16cid:durableId="2048946980">
    <w:abstractNumId w:val="1"/>
  </w:num>
  <w:num w:numId="3" w16cid:durableId="7659223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0F2"/>
    <w:rsid w:val="000241B4"/>
    <w:rsid w:val="00063BEA"/>
    <w:rsid w:val="00077746"/>
    <w:rsid w:val="00091DED"/>
    <w:rsid w:val="00144BF0"/>
    <w:rsid w:val="001461C7"/>
    <w:rsid w:val="001C5979"/>
    <w:rsid w:val="00255162"/>
    <w:rsid w:val="00296FCE"/>
    <w:rsid w:val="002D0A65"/>
    <w:rsid w:val="002D2895"/>
    <w:rsid w:val="003B2FE7"/>
    <w:rsid w:val="003D6576"/>
    <w:rsid w:val="003E2FB0"/>
    <w:rsid w:val="004075B2"/>
    <w:rsid w:val="0042689F"/>
    <w:rsid w:val="00505A91"/>
    <w:rsid w:val="00557F4D"/>
    <w:rsid w:val="00590C17"/>
    <w:rsid w:val="005A42B0"/>
    <w:rsid w:val="005E2363"/>
    <w:rsid w:val="00637013"/>
    <w:rsid w:val="006661BC"/>
    <w:rsid w:val="00677FFE"/>
    <w:rsid w:val="006C5631"/>
    <w:rsid w:val="006E3E57"/>
    <w:rsid w:val="006F3384"/>
    <w:rsid w:val="00743251"/>
    <w:rsid w:val="007B11B3"/>
    <w:rsid w:val="007B186B"/>
    <w:rsid w:val="007B2978"/>
    <w:rsid w:val="00824253"/>
    <w:rsid w:val="00991A4C"/>
    <w:rsid w:val="009A1457"/>
    <w:rsid w:val="009C7A29"/>
    <w:rsid w:val="00A05B7B"/>
    <w:rsid w:val="00A92B16"/>
    <w:rsid w:val="00AC4D1D"/>
    <w:rsid w:val="00AE1826"/>
    <w:rsid w:val="00B0177F"/>
    <w:rsid w:val="00B23F8C"/>
    <w:rsid w:val="00B276A9"/>
    <w:rsid w:val="00B539E3"/>
    <w:rsid w:val="00B85145"/>
    <w:rsid w:val="00BA6550"/>
    <w:rsid w:val="00C110F2"/>
    <w:rsid w:val="00C11DCA"/>
    <w:rsid w:val="00C47778"/>
    <w:rsid w:val="00C72608"/>
    <w:rsid w:val="00CF022F"/>
    <w:rsid w:val="00D70B1F"/>
    <w:rsid w:val="00DA62D7"/>
    <w:rsid w:val="00DE2512"/>
    <w:rsid w:val="00E02653"/>
    <w:rsid w:val="00E175FA"/>
    <w:rsid w:val="00E35282"/>
    <w:rsid w:val="00E54E50"/>
    <w:rsid w:val="00E73AA4"/>
    <w:rsid w:val="00E93C21"/>
    <w:rsid w:val="00E94DC6"/>
    <w:rsid w:val="00F778E6"/>
    <w:rsid w:val="00F92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A3F0A"/>
  <w15:chartTrackingRefBased/>
  <w15:docId w15:val="{EA6D143A-C700-4C5C-B4C9-DFDE1057A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110F2"/>
    <w:pPr>
      <w:spacing w:line="252" w:lineRule="auto"/>
    </w:pPr>
    <w:rPr>
      <w:kern w:val="0"/>
      <w:lang w:val="lt-LT"/>
      <w14:ligatures w14:val="none"/>
    </w:rPr>
  </w:style>
  <w:style w:type="paragraph" w:styleId="Antrat1">
    <w:name w:val="heading 1"/>
    <w:basedOn w:val="prastasis"/>
    <w:link w:val="Antrat1Diagrama"/>
    <w:uiPriority w:val="1"/>
    <w:qFormat/>
    <w:rsid w:val="00F92266"/>
    <w:pPr>
      <w:widowControl w:val="0"/>
      <w:autoSpaceDE w:val="0"/>
      <w:autoSpaceDN w:val="0"/>
      <w:spacing w:after="0" w:line="240" w:lineRule="auto"/>
      <w:ind w:left="378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lt-LT" w:bidi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C110F2"/>
    <w:pPr>
      <w:spacing w:after="0" w:line="240" w:lineRule="auto"/>
    </w:pPr>
    <w:rPr>
      <w:kern w:val="0"/>
      <w:lang w:val="lt-L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255162"/>
    <w:pPr>
      <w:spacing w:line="256" w:lineRule="auto"/>
      <w:ind w:left="720"/>
      <w:contextualSpacing/>
    </w:pPr>
  </w:style>
  <w:style w:type="character" w:styleId="Grietas">
    <w:name w:val="Strong"/>
    <w:basedOn w:val="Numatytasispastraiposriftas"/>
    <w:qFormat/>
    <w:rsid w:val="006E3E57"/>
    <w:rPr>
      <w:b/>
      <w:bCs/>
    </w:rPr>
  </w:style>
  <w:style w:type="character" w:customStyle="1" w:styleId="Antrat1Diagrama">
    <w:name w:val="Antraštė 1 Diagrama"/>
    <w:basedOn w:val="Numatytasispastraiposriftas"/>
    <w:link w:val="Antrat1"/>
    <w:uiPriority w:val="1"/>
    <w:rsid w:val="00F92266"/>
    <w:rPr>
      <w:rFonts w:ascii="Times New Roman" w:eastAsia="Times New Roman" w:hAnsi="Times New Roman" w:cs="Times New Roman"/>
      <w:b/>
      <w:bCs/>
      <w:kern w:val="0"/>
      <w:sz w:val="24"/>
      <w:szCs w:val="24"/>
      <w:lang w:val="lt-LT" w:eastAsia="lt-LT" w:bidi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1</Pages>
  <Words>4045</Words>
  <Characters>2307</Characters>
  <Application>Microsoft Office Word</Application>
  <DocSecurity>0</DocSecurity>
  <Lines>19</Lines>
  <Paragraphs>12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Kedainiu lopselis-darzelis Zilvitis</Company>
  <LinksUpToDate>false</LinksUpToDate>
  <CharactersWithSpaces>6340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Justina</dc:creator>
  <cp:keywords/>
  <dc:description/>
  <cp:lastModifiedBy>Kėdainių lopšelis-darželis Žilvitis</cp:lastModifiedBy>
  <cp:revision>46</cp:revision>
  <cp:lastPrinted>2024-03-07T06:40:00Z</cp:lastPrinted>
  <dcterms:created xsi:type="dcterms:W3CDTF">2024-02-21T15:13:00Z</dcterms:created>
  <dcterms:modified xsi:type="dcterms:W3CDTF">2024-03-07T14:39:00Z</dcterms:modified>
</cp:coreProperties>
</file>