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BE08E" w14:textId="77777777" w:rsidR="00BF724F" w:rsidRDefault="00BF724F" w:rsidP="00BF724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14:paraId="4DA26780" w14:textId="23604657" w:rsidR="00BF724F" w:rsidRDefault="00BF724F" w:rsidP="00BF724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2023 m. </w:t>
      </w:r>
      <w:r w:rsidR="00692482">
        <w:rPr>
          <w:rFonts w:ascii="Times New Roman" w:hAnsi="Times New Roman" w:cs="Times New Roman"/>
          <w:b/>
          <w:sz w:val="32"/>
          <w:szCs w:val="32"/>
          <w:u w:val="single"/>
        </w:rPr>
        <w:t xml:space="preserve">GRUODŽIO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mėn. ugdomųjų veiklų, renginių ir pedagogų kvalifikacijos planas</w:t>
      </w:r>
    </w:p>
    <w:p w14:paraId="6A697104" w14:textId="18F4A3ED" w:rsidR="00BF724F" w:rsidRDefault="00BF724F" w:rsidP="00BF724F">
      <w:pPr>
        <w:tabs>
          <w:tab w:val="left" w:pos="5103"/>
        </w:tabs>
        <w:jc w:val="center"/>
        <w:rPr>
          <w:rFonts w:ascii="Times New Roman" w:hAnsi="Times New Roman" w:cs="Times New Roman"/>
          <w:b/>
          <w:i/>
          <w:i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32"/>
          <w:szCs w:val="32"/>
        </w:rPr>
        <w:t>Mėnesio tema (pagal ikimokyklinio ugdymo programą)</w:t>
      </w:r>
      <w:r w:rsidRPr="00BF724F">
        <w:rPr>
          <w:rFonts w:ascii="Times New Roman" w:hAnsi="Times New Roman" w:cs="Times New Roman"/>
          <w:b/>
          <w:i/>
          <w:iCs/>
          <w:sz w:val="32"/>
          <w:szCs w:val="32"/>
        </w:rPr>
        <w:t xml:space="preserve"> </w:t>
      </w:r>
      <w:r w:rsidRPr="00BF724F">
        <w:rPr>
          <w:rFonts w:ascii="Times New Roman" w:hAnsi="Times New Roman" w:cs="Times New Roman"/>
          <w:b/>
          <w:i/>
          <w:iCs/>
          <w:color w:val="000000" w:themeColor="text1"/>
          <w:sz w:val="32"/>
          <w:szCs w:val="32"/>
        </w:rPr>
        <w:t>„VIENĄ KARTĄ“</w:t>
      </w:r>
    </w:p>
    <w:tbl>
      <w:tblPr>
        <w:tblStyle w:val="Lentelstinklelis"/>
        <w:tblW w:w="13183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1545"/>
        <w:gridCol w:w="3078"/>
        <w:gridCol w:w="2914"/>
        <w:gridCol w:w="2699"/>
        <w:gridCol w:w="2947"/>
      </w:tblGrid>
      <w:tr w:rsidR="00BF724F" w14:paraId="1685B6F5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18649" w14:textId="77777777" w:rsidR="00BF724F" w:rsidRDefault="00BF724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Data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98493" w14:textId="77777777" w:rsidR="00BF724F" w:rsidRDefault="00BF724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Renginio pavadinimas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FBE04" w14:textId="77777777" w:rsidR="00BF724F" w:rsidRDefault="00BF724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Organizatoriai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96549" w14:textId="77777777" w:rsidR="00BF724F" w:rsidRDefault="00BF724F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Atsakingi pedagogai ir vykdytojai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F8674" w14:textId="04209C5E" w:rsidR="00BF724F" w:rsidRDefault="00BF724F" w:rsidP="008A05D4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Dal</w:t>
            </w:r>
            <w:r w:rsidR="008A05D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yv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iai</w:t>
            </w:r>
          </w:p>
        </w:tc>
      </w:tr>
      <w:tr w:rsidR="00BF724F" w14:paraId="59A920DE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88BEE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CE269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„KIMOCHI“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8B6B" w14:textId="77777777" w:rsidR="00BF724F" w:rsidRDefault="00BF724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Visos mokytojos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6756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C0218" w14:textId="77777777" w:rsidR="00BF724F" w:rsidRDefault="00BF724F" w:rsidP="008A05D4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BF724F" w14:paraId="052369E7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ECFCC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569534" w14:textId="77777777" w:rsidR="00BF724F" w:rsidRDefault="00BF724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Projektas</w:t>
            </w:r>
          </w:p>
          <w:p w14:paraId="2CA6F2C3" w14:textId="77777777" w:rsidR="00BF724F" w:rsidRDefault="00BF724F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„MES RŪŠIUOJAM“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FAE2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Metodinė darbo grupė </w:t>
            </w:r>
          </w:p>
          <w:p w14:paraId="159473FD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„Žalias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27A1D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Grupių mokytojos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39622" w14:textId="77777777" w:rsidR="00BF724F" w:rsidRDefault="00BF724F" w:rsidP="008A05D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Visi ugdytiniai</w:t>
            </w:r>
          </w:p>
        </w:tc>
      </w:tr>
      <w:tr w:rsidR="00BF724F" w14:paraId="23D243BD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26456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01189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Gamtosauginis projektas</w:t>
            </w:r>
          </w:p>
          <w:p w14:paraId="4EDD6386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FF2B6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14:paraId="164EF13C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6D89385A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Sinickienė</w:t>
            </w:r>
            <w:proofErr w:type="spellEnd"/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BF51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F728B" w14:textId="77777777" w:rsidR="00BF724F" w:rsidRDefault="00BF724F" w:rsidP="008A05D4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14:paraId="49AA42D2" w14:textId="77777777" w:rsidR="00BF724F" w:rsidRDefault="00BF724F" w:rsidP="008A05D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BF724F" w14:paraId="3252F3BA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6E25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75C07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Dėmesingo įsisąmoninimo praktikos;</w:t>
            </w:r>
          </w:p>
          <w:p w14:paraId="2E926989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Dailės terapijos užsiėmimai;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78350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6608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8362C" w14:textId="77777777" w:rsidR="00BF724F" w:rsidRDefault="00BF724F" w:rsidP="008A05D4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Tikslinės grupės</w:t>
            </w:r>
          </w:p>
        </w:tc>
      </w:tr>
      <w:tr w:rsidR="00BF724F" w14:paraId="240489EF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F3D3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Visus metus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2A38C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BESIMOKANČIŲ DARŽELIŲ TINKLAS 2023 m.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8E6AF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Ugdymo meistrai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6A397" w14:textId="77777777" w:rsidR="00BF724F" w:rsidRDefault="00BF724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E8D6E" w14:textId="77777777" w:rsidR="00BF724F" w:rsidRDefault="00BF724F" w:rsidP="008A05D4">
            <w:pPr>
              <w:tabs>
                <w:tab w:val="left" w:pos="5103"/>
              </w:tabs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</w:tr>
      <w:tr w:rsidR="00BF724F" w:rsidRPr="00BF724F" w14:paraId="56BCDA85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488D" w14:textId="4FCE591E" w:rsidR="00BF724F" w:rsidRDefault="00BF724F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05-31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B71B" w14:textId="77777777" w:rsidR="00BF724F" w:rsidRDefault="00BF724F" w:rsidP="00BF72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Projektas „FUTBOLIUKAS“</w:t>
            </w:r>
          </w:p>
          <w:p w14:paraId="6CA64D2A" w14:textId="77777777" w:rsidR="00BF724F" w:rsidRDefault="00BF724F" w:rsidP="00BF72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D1B7DF" w14:textId="37D399D4" w:rsidR="00BF724F" w:rsidRDefault="00BF724F" w:rsidP="00BF7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C03A" w14:textId="42EB339A" w:rsidR="00BF724F" w:rsidRDefault="00BF724F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Lietuvos masinio futbolo asociacija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771C9" w14:textId="77777777" w:rsidR="00BF724F" w:rsidRDefault="00BF724F" w:rsidP="00BF7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 Gustienė </w:t>
            </w:r>
          </w:p>
          <w:p w14:paraId="084519DE" w14:textId="77777777" w:rsidR="00BF724F" w:rsidRDefault="00BF724F" w:rsidP="00BF7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DFE1810" w14:textId="77777777" w:rsidR="00BF724F" w:rsidRDefault="00BF724F" w:rsidP="00BF7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Lasauskienė</w:t>
            </w:r>
            <w:proofErr w:type="spellEnd"/>
          </w:p>
          <w:p w14:paraId="77EE036A" w14:textId="77777777" w:rsidR="00BF724F" w:rsidRDefault="00BF724F" w:rsidP="00BF7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Jančiauskaitė</w:t>
            </w:r>
            <w:proofErr w:type="spellEnd"/>
          </w:p>
          <w:p w14:paraId="3614327E" w14:textId="0105DF0A" w:rsidR="00BF724F" w:rsidRDefault="00BF724F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Ušackienė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1DBDF" w14:textId="594A3AE7" w:rsidR="00BF724F" w:rsidRDefault="00BF724F" w:rsidP="008A05D4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„Linelių“, „Dobiliukų“,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“, „Pienių“, „Varpelių“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472D" w:rsidRPr="00BF724F" w14:paraId="7FC8DDA4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56DE" w14:textId="38581E6B" w:rsidR="00B0472D" w:rsidRDefault="00B0472D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2024-04-30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BFDC3" w14:textId="77777777" w:rsidR="001C5977" w:rsidRDefault="00B0472D" w:rsidP="00BF72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Tarptautinis </w:t>
            </w:r>
            <w:r w:rsidRPr="00913687"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ugdymo įstaigų darbų </w:t>
            </w:r>
            <w:r w:rsidRPr="001C5977">
              <w:rPr>
                <w:rFonts w:ascii="Times New Roman" w:hAnsi="Times New Roman" w:cs="Times New Roman"/>
                <w:bCs/>
                <w:sz w:val="24"/>
                <w:szCs w:val="24"/>
              </w:rPr>
              <w:t>projektas-konkursas paroda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9E741E2" w14:textId="02334C8A" w:rsidR="00B0472D" w:rsidRDefault="00B0472D" w:rsidP="00BF72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„MES IR GAMTA“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C7022" w14:textId="77777777" w:rsidR="00B0472D" w:rsidRPr="00B0472D" w:rsidRDefault="00B0472D" w:rsidP="00B0472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72D">
              <w:rPr>
                <w:rFonts w:ascii="Times New Roman" w:hAnsi="Times New Roman" w:cs="Times New Roman"/>
                <w:sz w:val="24"/>
                <w:szCs w:val="24"/>
              </w:rPr>
              <w:t>Marijampolės l/d</w:t>
            </w:r>
          </w:p>
          <w:p w14:paraId="37D786FE" w14:textId="33C69BF9" w:rsidR="00B0472D" w:rsidRDefault="00B0472D" w:rsidP="00B0472D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0472D">
              <w:rPr>
                <w:rFonts w:ascii="Times New Roman" w:hAnsi="Times New Roman" w:cs="Times New Roman"/>
                <w:sz w:val="24"/>
                <w:szCs w:val="24"/>
              </w:rPr>
              <w:t>„Pasaka“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63262" w14:textId="77777777" w:rsidR="00B0472D" w:rsidRPr="00B0472D" w:rsidRDefault="00B0472D" w:rsidP="00B0472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72D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0472D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62629CE8" w14:textId="03F98A01" w:rsidR="00B0472D" w:rsidRDefault="00B0472D" w:rsidP="00B04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72D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472D"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59ED" w14:textId="4E14832F" w:rsidR="00B0472D" w:rsidRDefault="00B0472D" w:rsidP="008A05D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F724F" w:rsidRPr="00BF724F" w14:paraId="73134E6A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0EAC509" w14:textId="77777777" w:rsidR="00BF724F" w:rsidRDefault="00BF724F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95EA3E" w14:textId="77777777" w:rsidR="00BF724F" w:rsidRDefault="00BF724F" w:rsidP="00BF724F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7485605" w14:textId="77777777" w:rsidR="00BF724F" w:rsidRDefault="00BF724F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D18BD47" w14:textId="77777777" w:rsidR="00BF724F" w:rsidRDefault="00BF724F" w:rsidP="00BF724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922473A" w14:textId="77777777" w:rsidR="00BF724F" w:rsidRDefault="00BF724F" w:rsidP="008A05D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1733" w:rsidRPr="00BF724F" w14:paraId="31AEA556" w14:textId="77777777" w:rsidTr="00A11733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7B1E8" w14:textId="023AF71E" w:rsidR="00A11733" w:rsidRDefault="00A11733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 1 iki 18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010499" w14:textId="63258436" w:rsidR="00A11733" w:rsidRDefault="00A11733" w:rsidP="00BF724F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  <w:t>STEAM projektas ,,Kalėdų eglutė“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A29F6" w14:textId="688C7E53" w:rsidR="00A11733" w:rsidRDefault="00A11733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Kauno l/d ,,Ežiukas“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941413" w14:textId="77777777" w:rsidR="00A11733" w:rsidRDefault="00A11733" w:rsidP="00BF7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  <w:p w14:paraId="41C8AE0A" w14:textId="57CE35D5" w:rsidR="00A11733" w:rsidRDefault="00A11733" w:rsidP="00BF7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 Stravinskaitė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99039" w14:textId="75965D3D" w:rsidR="00A11733" w:rsidRDefault="00A11733" w:rsidP="008A05D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472D" w:rsidRPr="00BF724F" w14:paraId="11D638D0" w14:textId="77777777" w:rsidTr="00B0472D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6D9B2" w14:textId="553F9A09" w:rsidR="00B0472D" w:rsidRDefault="00B0472D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Nuo 1 iki 20 d.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BA2C27" w14:textId="056EAA64" w:rsidR="00B0472D" w:rsidRDefault="00B0472D" w:rsidP="00BF724F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  <w:r w:rsidRPr="00B0472D">
              <w:rPr>
                <w:rFonts w:ascii="Times New Roman" w:hAnsi="Times New Roman" w:cs="Times New Roman"/>
                <w:bCs/>
                <w:sz w:val="24"/>
                <w:szCs w:val="24"/>
              </w:rPr>
              <w:t>Respublikinis ikimokyklinio ir priešmokyklinio ugdymo įstaigų  STEAM projektas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„KALĖDŲ EGLUTĖ“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3C8746" w14:textId="36AD8A50" w:rsidR="00B0472D" w:rsidRDefault="00B0472D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04165C">
              <w:rPr>
                <w:rFonts w:ascii="Times New Roman" w:hAnsi="Times New Roman" w:cs="Times New Roman"/>
                <w:sz w:val="24"/>
                <w:szCs w:val="24"/>
              </w:rPr>
              <w:t xml:space="preserve">asvalio 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04165C">
              <w:rPr>
                <w:rFonts w:ascii="Times New Roman" w:hAnsi="Times New Roman" w:cs="Times New Roman"/>
                <w:sz w:val="24"/>
                <w:szCs w:val="24"/>
              </w:rPr>
              <w:t>aškų gimnazij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DD977E" w14:textId="77777777" w:rsidR="00B0472D" w:rsidRPr="00B0472D" w:rsidRDefault="00B0472D" w:rsidP="00B0472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472D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0472D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651E3742" w14:textId="172FF95F" w:rsidR="00B0472D" w:rsidRDefault="00B0472D" w:rsidP="00B047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472D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0472D"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ACCF8" w14:textId="4370C5B8" w:rsidR="00B0472D" w:rsidRDefault="00B0472D" w:rsidP="008A05D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5977" w:rsidRPr="00BF724F" w14:paraId="5B30C321" w14:textId="77777777" w:rsidTr="00B0472D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7F7A7" w14:textId="6D2FBF6A" w:rsidR="001C5977" w:rsidRDefault="001C5977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22 d.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7A1E8" w14:textId="77777777" w:rsidR="001C5977" w:rsidRDefault="001C5977" w:rsidP="00BF724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Respublikinis ikimokyklinio ir priešmokyklinio ugdymo įstaigų kūrybinių darbų virtuali paroda </w:t>
            </w:r>
          </w:p>
          <w:p w14:paraId="3C447B2D" w14:textId="0824EA92" w:rsidR="001C5977" w:rsidRPr="00B0472D" w:rsidRDefault="001C5977" w:rsidP="00BF724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5977">
              <w:rPr>
                <w:rFonts w:ascii="Times New Roman" w:hAnsi="Times New Roman" w:cs="Times New Roman"/>
                <w:b/>
                <w:sz w:val="24"/>
                <w:szCs w:val="24"/>
              </w:rPr>
              <w:t>,,ADVENTO VAINIKAS“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3643B4" w14:textId="6635CB26" w:rsidR="001C5977" w:rsidRDefault="001C5977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Klaipėdos r. Priekulės l/d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4D93C" w14:textId="77777777" w:rsidR="001C5977" w:rsidRDefault="001C5977" w:rsidP="001C597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Pr="001C5977">
              <w:rPr>
                <w:rFonts w:ascii="Times New Roman" w:hAnsi="Times New Roman" w:cs="Times New Roman"/>
                <w:sz w:val="24"/>
                <w:szCs w:val="24"/>
              </w:rPr>
              <w:t>Pukinskienė</w:t>
            </w:r>
            <w:proofErr w:type="spellEnd"/>
          </w:p>
          <w:p w14:paraId="7ED02428" w14:textId="7957C5AD" w:rsidR="001C5977" w:rsidRPr="001C5977" w:rsidRDefault="001C5977" w:rsidP="001C597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Jančiauskaitė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81595" w14:textId="09B537A8" w:rsidR="001C5977" w:rsidRDefault="001C5977" w:rsidP="008A05D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,,Dobiliukų“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C5977" w:rsidRPr="00BF724F" w14:paraId="5AED68A7" w14:textId="77777777" w:rsidTr="00B0472D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2129D" w14:textId="77777777" w:rsidR="001C5977" w:rsidRDefault="001C5977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0EE8B" w14:textId="71014D1A" w:rsidR="001C5977" w:rsidRDefault="001C5977" w:rsidP="00BF724F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Respublikinis ikimokyklinio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amžiaus vaikų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ugd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omojo-konkurso </w:t>
            </w:r>
            <w:r w:rsidRPr="001C5977">
              <w:rPr>
                <w:rFonts w:ascii="Times New Roman" w:hAnsi="Times New Roman" w:cs="Times New Roman"/>
                <w:b/>
                <w:sz w:val="24"/>
                <w:szCs w:val="24"/>
              </w:rPr>
              <w:t>,,KALĖDŲ SENELIO SAUSAINIAI“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1C3EB6" w14:textId="333D3140" w:rsidR="001C5977" w:rsidRDefault="001C5977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Šilalės l/d ,,Žiogelis“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1EE17" w14:textId="77777777" w:rsidR="001C5977" w:rsidRDefault="001C5977" w:rsidP="001C597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I.</w:t>
            </w:r>
            <w:r w:rsidRPr="001C5977">
              <w:rPr>
                <w:rFonts w:ascii="Times New Roman" w:hAnsi="Times New Roman" w:cs="Times New Roman"/>
                <w:sz w:val="24"/>
                <w:szCs w:val="24"/>
              </w:rPr>
              <w:t>Pukinskienė</w:t>
            </w:r>
            <w:proofErr w:type="spellEnd"/>
          </w:p>
          <w:p w14:paraId="3A9E9B64" w14:textId="42179DB4" w:rsidR="001C5977" w:rsidRDefault="001C5977" w:rsidP="001C597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Jančiauskaitė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C2BE8" w14:textId="5322067E" w:rsidR="001C5977" w:rsidRDefault="001C5977" w:rsidP="008A05D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,,Dobiliukų“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945EE" w:rsidRPr="00BF724F" w14:paraId="495C1A91" w14:textId="77777777" w:rsidTr="002945EE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289DC" w14:textId="77777777" w:rsidR="002945EE" w:rsidRDefault="00763409" w:rsidP="002945E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945EE">
              <w:rPr>
                <w:rFonts w:ascii="Times New Roman" w:hAnsi="Times New Roman" w:cs="Times New Roman"/>
                <w:sz w:val="24"/>
                <w:szCs w:val="24"/>
              </w:rPr>
              <w:t xml:space="preserve"> d.</w:t>
            </w:r>
          </w:p>
          <w:p w14:paraId="3407469D" w14:textId="37943A09" w:rsidR="00A11733" w:rsidRDefault="00A11733" w:rsidP="002945EE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 val.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2CCB35" w14:textId="3AEE64DD" w:rsidR="002945EE" w:rsidRPr="002945EE" w:rsidRDefault="002945EE" w:rsidP="00BF724F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Lucida Sans Unicode" w:hAnsi="Times New Roman" w:cs="Times New Roman"/>
                <w:b/>
                <w:color w:val="000000" w:themeColor="text1"/>
                <w:sz w:val="24"/>
                <w:szCs w:val="24"/>
              </w:rPr>
              <w:t xml:space="preserve">EGLUTĖS ĮŽIEBIMAS </w:t>
            </w:r>
            <w:r>
              <w:rPr>
                <w:rFonts w:ascii="Times New Roman" w:eastAsia="Lucida Sans Unicode" w:hAnsi="Times New Roman" w:cs="Times New Roman"/>
                <w:bCs/>
                <w:color w:val="000000" w:themeColor="text1"/>
                <w:sz w:val="24"/>
                <w:szCs w:val="24"/>
              </w:rPr>
              <w:t>Kėdainių PSPC vaikų poliklinikoje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7C5F62" w14:textId="4920C95F" w:rsidR="002945EE" w:rsidRPr="002945EE" w:rsidRDefault="002945EE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945EE">
              <w:rPr>
                <w:rFonts w:ascii="Times New Roman" w:hAnsi="Times New Roman" w:cs="Times New Roman"/>
                <w:spacing w:val="4"/>
                <w:sz w:val="24"/>
                <w:szCs w:val="24"/>
                <w:shd w:val="clear" w:color="auto" w:fill="FFFFFF"/>
              </w:rPr>
              <w:t>Kėdainių pirminės sveikatos priežiūros centras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4161B" w14:textId="4046BB4B" w:rsidR="002945EE" w:rsidRDefault="002945EE" w:rsidP="00BF7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Paulauskienė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B0EC0B" w14:textId="56FC640D" w:rsidR="002945EE" w:rsidRDefault="00996976" w:rsidP="008A05D4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Pramoginė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945EE"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proofErr w:type="spellStart"/>
            <w:r w:rsidR="002945EE">
              <w:rPr>
                <w:rFonts w:ascii="Times New Roman" w:hAnsi="Times New Roman" w:cs="Times New Roman"/>
                <w:sz w:val="24"/>
                <w:szCs w:val="24"/>
              </w:rPr>
              <w:t>Žilvičiukai</w:t>
            </w:r>
            <w:proofErr w:type="spellEnd"/>
            <w:r w:rsidR="002945EE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</w:tr>
      <w:tr w:rsidR="00BF724F" w14:paraId="3EA26DF6" w14:textId="77777777" w:rsidTr="00BF724F">
        <w:trPr>
          <w:trHeight w:val="2094"/>
        </w:trPr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819BF" w14:textId="77777777" w:rsidR="00BF724F" w:rsidRDefault="00BF724F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 iki 12-08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C20B962" w14:textId="77777777" w:rsidR="00BF724F" w:rsidRDefault="00BF724F" w:rsidP="00BF724F">
            <w:pPr>
              <w:widowControl w:val="0"/>
              <w:suppressLineNumbers/>
              <w:suppressAutoHyphens/>
              <w:spacing w:line="240" w:lineRule="auto"/>
              <w:rPr>
                <w:rFonts w:ascii="Times New Roman" w:eastAsia="Lucida Sans Unicode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Tarptautinis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ikimokyklinio ir priešmokyklinio amžiaus vaikų ir jų mokytojų interaktyvus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projektas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ŽINGSNIUOJA RUDENĖLIS DARŽELIO TAKELIU“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E74CE53" w14:textId="77777777" w:rsidR="00BF724F" w:rsidRDefault="00BF724F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Mažeikių l/d „Gintarėlis“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21C2B4F" w14:textId="77777777" w:rsidR="00BF724F" w:rsidRDefault="00BF724F" w:rsidP="00BF724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5DB63191" w14:textId="77777777" w:rsidR="00BF724F" w:rsidRDefault="00BF724F" w:rsidP="00BF72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1986689" w14:textId="77777777" w:rsidR="00BF724F" w:rsidRDefault="00BF724F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F724F" w14:paraId="36E42356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4830" w14:textId="34267E89" w:rsidR="00BF724F" w:rsidRDefault="00BF724F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12-29 d.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906542" w14:textId="43D117B9" w:rsidR="00BF724F" w:rsidRDefault="00BF724F" w:rsidP="00BF72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amžiaus vaikų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patyriminio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ugdymo lauke projektas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„Įdomybės lauke“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98ECF" w14:textId="4787F8C3" w:rsidR="00BF724F" w:rsidRDefault="00BF724F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Šiaulių lopšelis-darželis ,,Trys nykštukai“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43B19" w14:textId="23F68C4A" w:rsidR="00BF724F" w:rsidRDefault="00BF724F" w:rsidP="00BF724F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R.</w:t>
            </w:r>
            <w:r w:rsidR="00270A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8C27EA" w14:textId="4A9676A9" w:rsidR="00BF724F" w:rsidRDefault="00BF724F" w:rsidP="00BF724F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F5" w14:paraId="1406C383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EDAFD" w14:textId="3ACBC66E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12-29 d.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30D0FA" w14:textId="77777777" w:rsidR="00763409" w:rsidRDefault="00B65CF5" w:rsidP="00B65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B65CF5">
              <w:rPr>
                <w:rFonts w:ascii="Times New Roman" w:hAnsi="Times New Roman" w:cs="Times New Roman"/>
                <w:sz w:val="24"/>
                <w:szCs w:val="24"/>
              </w:rPr>
              <w:t>espublikini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Pr="00B65CF5">
              <w:rPr>
                <w:rFonts w:ascii="Times New Roman" w:hAnsi="Times New Roman" w:cs="Times New Roman"/>
                <w:sz w:val="24"/>
                <w:szCs w:val="24"/>
              </w:rPr>
              <w:t>ikimokyklinio ir priešmokyklinio ugdymo įstaigų projekt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  <w:r w:rsidRPr="00B65C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340495" w14:textId="02AF53DC" w:rsidR="00B65CF5" w:rsidRPr="00B65CF5" w:rsidRDefault="00B65CF5" w:rsidP="00B65C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5CF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„Maži pirštukai – dideli darbukai“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0BED1" w14:textId="790212A9" w:rsidR="00B65CF5" w:rsidRP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65CF5">
              <w:rPr>
                <w:rFonts w:ascii="Times New Roman" w:hAnsi="Times New Roman" w:cs="Times New Roman"/>
                <w:sz w:val="24"/>
                <w:szCs w:val="24"/>
              </w:rPr>
              <w:t>Plungės lopšelis-darželis „Saulutė“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526FA" w14:textId="11D3A755" w:rsidR="00B65CF5" w:rsidRDefault="00B65CF5" w:rsidP="00B65C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Čepkauskaitė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5107F" w14:textId="7FC72611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65CF5" w14:paraId="31E9855E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C6039" w14:textId="637A6197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Ilgalaikis iki 2024</w:t>
            </w:r>
            <w:r w:rsidR="00A117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1173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275E99" w14:textId="77777777" w:rsidR="00B65CF5" w:rsidRDefault="00B65CF5" w:rsidP="00B65CF5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Tarptautinis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ugdymo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įstaigų darbų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projektas-konkursas paroda</w:t>
            </w:r>
          </w:p>
          <w:p w14:paraId="66745D92" w14:textId="4464E780" w:rsidR="00B65CF5" w:rsidRDefault="00B65CF5" w:rsidP="00B65CF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„MES IR GAMTA“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12041F" w14:textId="77777777" w:rsidR="00B65CF5" w:rsidRDefault="00B65CF5" w:rsidP="00B65C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Marijampolės l/d</w:t>
            </w:r>
          </w:p>
          <w:p w14:paraId="19369557" w14:textId="4435054F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„Pasaka“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197ED7" w14:textId="77777777" w:rsidR="00B65CF5" w:rsidRDefault="00B65CF5" w:rsidP="00B65C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  <w:p w14:paraId="08F49610" w14:textId="0A23E177" w:rsidR="00B65CF5" w:rsidRDefault="00B65CF5" w:rsidP="00B65C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Bernatavičienė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D963E" w14:textId="1D8D402A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</w:p>
        </w:tc>
      </w:tr>
      <w:tr w:rsidR="00B65CF5" w14:paraId="2602C8CC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2D81" w14:textId="76D94D7C" w:rsidR="00B65CF5" w:rsidRDefault="00A11733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Nuo mėn. pradžios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787A1" w14:textId="77777777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,,LAUKIAM ŠVENČIŲ“</w:t>
            </w:r>
          </w:p>
          <w:p w14:paraId="43149D35" w14:textId="109B1909" w:rsidR="00B65CF5" w:rsidRDefault="00B65CF5" w:rsidP="00B65CF5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(Puošiame įstaigos aplinkas)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DFD0F3" w14:textId="291C3754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grupė 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kūrėjas“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26C50" w14:textId="09E9532C" w:rsidR="00DD747A" w:rsidRDefault="00D65837" w:rsidP="00D65837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Visos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žilvičiukės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1F78D" w14:textId="3260533D" w:rsidR="00D65837" w:rsidRDefault="00D65837" w:rsidP="00D65837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5CF5" w14:paraId="1E97766D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DF527" w14:textId="6DFB2284" w:rsidR="00B65CF5" w:rsidRDefault="00DD747A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derinama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2B81B" w14:textId="459E0F92" w:rsidR="00B65CF5" w:rsidRPr="00DD747A" w:rsidRDefault="00B65CF5" w:rsidP="00B65CF5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F2BB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Prevencija</w:t>
            </w:r>
            <w:r w:rsidR="00DD747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burnos higienos tema</w:t>
            </w:r>
            <w:r w:rsidR="00DD747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„MANO ŠYPSENA“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D9C9B" w14:textId="33BD747D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DDB403" w14:textId="00E74D15" w:rsidR="00B65CF5" w:rsidRDefault="00B65CF5" w:rsidP="00B65CF5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F986E" w14:textId="062AAD0A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B65CF5" w14:paraId="399CA899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6AB19" w14:textId="59E637EA" w:rsidR="00B65CF5" w:rsidRDefault="00B65CF5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d.</w:t>
            </w:r>
          </w:p>
          <w:p w14:paraId="4BCF988E" w14:textId="06E8F436" w:rsidR="00B65CF5" w:rsidRDefault="00B65CF5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 val.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1C61DA" w14:textId="75094196" w:rsidR="00B65CF5" w:rsidRPr="00763409" w:rsidRDefault="00B65CF5" w:rsidP="00B65CF5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Spektaklis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„NAKTIES STEBUKLAS“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42A86" w14:textId="77777777" w:rsidR="00DD747A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369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Kėdainių</w:t>
            </w:r>
          </w:p>
          <w:p w14:paraId="39E2DDAF" w14:textId="38E02129" w:rsidR="00B65CF5" w:rsidRPr="002369BA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69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„Ryto“ progimnazija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5F5538" w14:textId="77777777" w:rsidR="00B65CF5" w:rsidRDefault="00B65CF5" w:rsidP="00B65CF5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52C99" w14:textId="3D547289" w:rsidR="00B65CF5" w:rsidRPr="002369BA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Priešmokyklinės grupės</w:t>
            </w:r>
          </w:p>
        </w:tc>
      </w:tr>
      <w:tr w:rsidR="00763409" w14:paraId="09B4FAC8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4E46" w14:textId="6FFBE745" w:rsidR="00763409" w:rsidRDefault="00763409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 d.</w:t>
            </w:r>
          </w:p>
          <w:p w14:paraId="06576377" w14:textId="3BBC6253" w:rsidR="00763409" w:rsidRDefault="00763409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13.00 val.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8F7EF5" w14:textId="27F1C303" w:rsidR="00763409" w:rsidRDefault="00763409" w:rsidP="00B65CF5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Metodinė-praktinė konferencija </w:t>
            </w:r>
            <w:r w:rsidRPr="0076340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,,Ikimokyklinio amžiaus vaikų matematinis ugdymas. Galimybės ir iššūkiai“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7634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(Katinas Pliusas)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655B8" w14:textId="7682A4C2" w:rsidR="00763409" w:rsidRPr="002369BA" w:rsidRDefault="00763409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Šiaulių l/d ,,Žilvitis“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0022E" w14:textId="18D9A312" w:rsidR="00763409" w:rsidRDefault="00763409" w:rsidP="00B65CF5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Ušackienė</w:t>
            </w:r>
            <w:proofErr w:type="spellEnd"/>
          </w:p>
          <w:p w14:paraId="63135014" w14:textId="2413EB99" w:rsidR="00763409" w:rsidRDefault="00763409" w:rsidP="00B65CF5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6ED4E" w14:textId="77777777" w:rsidR="00763409" w:rsidRDefault="00763409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Registruoti pedagogai</w:t>
            </w:r>
          </w:p>
          <w:p w14:paraId="76F4001B" w14:textId="5816EDD8" w:rsidR="00763409" w:rsidRDefault="00763409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Zoom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platforma</w:t>
            </w:r>
          </w:p>
        </w:tc>
      </w:tr>
      <w:tr w:rsidR="00B65CF5" w:rsidRPr="00BF724F" w14:paraId="3465A988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F9B6D" w14:textId="77777777" w:rsidR="00B65CF5" w:rsidRDefault="00B65CF5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 d. </w:t>
            </w:r>
          </w:p>
          <w:p w14:paraId="33A70280" w14:textId="7F929C55" w:rsidR="00FB05BF" w:rsidRPr="00BF724F" w:rsidRDefault="00FB05BF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 val.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F424A" w14:textId="77777777" w:rsidR="00763409" w:rsidRDefault="00B65CF5" w:rsidP="00B65CF5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409">
              <w:rPr>
                <w:rFonts w:ascii="Times New Roman" w:hAnsi="Times New Roman" w:cs="Times New Roman"/>
                <w:bCs/>
                <w:sz w:val="24"/>
                <w:szCs w:val="24"/>
              </w:rPr>
              <w:t>L</w:t>
            </w:r>
            <w:r w:rsidR="00763409" w:rsidRPr="00763409">
              <w:rPr>
                <w:rFonts w:ascii="Times New Roman" w:hAnsi="Times New Roman" w:cs="Times New Roman"/>
                <w:bCs/>
                <w:sz w:val="24"/>
                <w:szCs w:val="24"/>
              </w:rPr>
              <w:t>ietuvos</w:t>
            </w:r>
            <w:r w:rsidRPr="00763409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="00763409" w:rsidRPr="00763409">
              <w:rPr>
                <w:rFonts w:ascii="Times New Roman" w:hAnsi="Times New Roman" w:cs="Times New Roman"/>
                <w:bCs/>
                <w:sz w:val="24"/>
                <w:szCs w:val="24"/>
              </w:rPr>
              <w:t>vaikų</w:t>
            </w:r>
            <w:r w:rsidRPr="00763409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</w:t>
            </w:r>
            <w:r w:rsidR="00763409" w:rsidRPr="0076340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ir </w:t>
            </w:r>
            <w:r w:rsidR="00763409" w:rsidRPr="00763409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mokinių</w:t>
            </w:r>
            <w:r w:rsidRPr="00763409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 xml:space="preserve"> </w:t>
            </w:r>
            <w:r w:rsidR="00763409" w:rsidRPr="00763409">
              <w:rPr>
                <w:rFonts w:ascii="Times New Roman" w:hAnsi="Times New Roman" w:cs="Times New Roman"/>
                <w:bCs/>
                <w:sz w:val="24"/>
                <w:szCs w:val="24"/>
              </w:rPr>
              <w:t>televizijos konkurso</w:t>
            </w:r>
            <w:r w:rsidRPr="00BF724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 </w:t>
            </w:r>
            <w:r w:rsidRPr="00BF724F">
              <w:rPr>
                <w:rFonts w:ascii="Times New Roman" w:hAnsi="Times New Roman" w:cs="Times New Roman"/>
                <w:b/>
                <w:sz w:val="24"/>
                <w:szCs w:val="24"/>
              </w:rPr>
              <w:t>„DAINŲ</w:t>
            </w:r>
            <w:r w:rsidRPr="00BF724F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BF724F">
              <w:rPr>
                <w:rFonts w:ascii="Times New Roman" w:hAnsi="Times New Roman" w:cs="Times New Roman"/>
                <w:b/>
                <w:sz w:val="24"/>
                <w:szCs w:val="24"/>
              </w:rPr>
              <w:t>DAINELĖ“</w:t>
            </w:r>
            <w:r w:rsidR="007634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5165C7" w14:textId="19CD066D" w:rsidR="00B65CF5" w:rsidRPr="002555F8" w:rsidRDefault="00763409" w:rsidP="00B65CF5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555F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65CF5" w:rsidRPr="002555F8">
              <w:rPr>
                <w:rFonts w:ascii="Times New Roman" w:hAnsi="Times New Roman" w:cs="Times New Roman"/>
                <w:bCs/>
                <w:spacing w:val="-47"/>
                <w:sz w:val="24"/>
                <w:szCs w:val="24"/>
              </w:rPr>
              <w:t xml:space="preserve"> </w:t>
            </w:r>
            <w:r w:rsidR="00B65CF5" w:rsidRPr="002555F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B65CF5" w:rsidRPr="002555F8">
              <w:rPr>
                <w:rFonts w:ascii="Times New Roman" w:hAnsi="Times New Roman" w:cs="Times New Roman"/>
                <w:bCs/>
                <w:spacing w:val="-3"/>
                <w:sz w:val="24"/>
                <w:szCs w:val="24"/>
              </w:rPr>
              <w:t xml:space="preserve"> </w:t>
            </w:r>
            <w:r w:rsidR="002555F8" w:rsidRPr="002555F8">
              <w:rPr>
                <w:rFonts w:ascii="Times New Roman" w:hAnsi="Times New Roman" w:cs="Times New Roman"/>
                <w:bCs/>
                <w:sz w:val="24"/>
                <w:szCs w:val="24"/>
              </w:rPr>
              <w:t>etapas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38344" w14:textId="50494284" w:rsidR="00B65CF5" w:rsidRPr="008A05D4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A05D4">
              <w:rPr>
                <w:rFonts w:ascii="Times New Roman" w:hAnsi="Times New Roman" w:cs="Times New Roman"/>
                <w:sz w:val="24"/>
              </w:rPr>
              <w:t>Nacionalinė</w:t>
            </w:r>
            <w:r w:rsidRPr="008A05D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A05D4">
              <w:rPr>
                <w:rFonts w:ascii="Times New Roman" w:hAnsi="Times New Roman" w:cs="Times New Roman"/>
                <w:sz w:val="24"/>
              </w:rPr>
              <w:t>Mikalojaus</w:t>
            </w:r>
            <w:r w:rsidRPr="008A05D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A05D4">
              <w:rPr>
                <w:rFonts w:ascii="Times New Roman" w:hAnsi="Times New Roman" w:cs="Times New Roman"/>
                <w:sz w:val="24"/>
              </w:rPr>
              <w:t>Konstantino Čiurlionio menų mokykla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8C1A1" w14:textId="39363510" w:rsidR="00B65CF5" w:rsidRPr="008A05D4" w:rsidRDefault="00B65CF5" w:rsidP="00B65C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Paulauskienė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9E018" w14:textId="77777777" w:rsidR="002555F8" w:rsidRDefault="002555F8" w:rsidP="00B65C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,,Aguonėlių“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ugdytinė </w:t>
            </w:r>
          </w:p>
          <w:p w14:paraId="1E50DAB5" w14:textId="6FE95409" w:rsidR="00B65CF5" w:rsidRDefault="00B65CF5" w:rsidP="00B65C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Poškutė</w:t>
            </w:r>
            <w:proofErr w:type="spellEnd"/>
          </w:p>
          <w:p w14:paraId="7CD938D1" w14:textId="380327B5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05BF" w:rsidRPr="00BF724F" w14:paraId="74AB0B48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0AFF" w14:textId="6B1B89FA" w:rsidR="00FB05BF" w:rsidRDefault="00FB05BF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 d.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E9C595" w14:textId="0D04ACF5" w:rsidR="00FB05BF" w:rsidRPr="00763409" w:rsidRDefault="00FB05BF" w:rsidP="00B65CF5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Sferinis filmas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4DC304" w14:textId="272C7EE6" w:rsidR="00FB05BF" w:rsidRPr="008A05D4" w:rsidRDefault="00FB05BF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Atvažiuojantis renginys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F3ADC" w14:textId="56B21E11" w:rsidR="00FB05BF" w:rsidRDefault="00FB05BF" w:rsidP="00B65C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J. Paulauskienė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1CB90" w14:textId="449461A2" w:rsidR="00FB05BF" w:rsidRDefault="00FB05BF" w:rsidP="00B65C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išskyrus ankstyvojo ugdymo grupes</w:t>
            </w:r>
          </w:p>
        </w:tc>
      </w:tr>
      <w:tr w:rsidR="00B20888" w:rsidRPr="00BF724F" w14:paraId="1C98CFDE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76F0C" w14:textId="3E2A5D6A" w:rsidR="00B20888" w:rsidRDefault="00B20888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 d.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C0197" w14:textId="43BB02AB" w:rsidR="00B20888" w:rsidRDefault="00B20888" w:rsidP="00B65CF5">
            <w:pPr>
              <w:widowControl w:val="0"/>
              <w:suppressLineNumbers/>
              <w:suppressAutoHyphens/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Eglutės įžiebimas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D2FE2" w14:textId="77777777" w:rsidR="00B20888" w:rsidRDefault="00B20888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J. Paulauskienė</w:t>
            </w:r>
          </w:p>
          <w:p w14:paraId="273B2076" w14:textId="77777777" w:rsidR="00B20888" w:rsidRDefault="00B20888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Vanckavičienė</w:t>
            </w:r>
            <w:proofErr w:type="spellEnd"/>
          </w:p>
          <w:p w14:paraId="5795DCCA" w14:textId="4E19CD8F" w:rsidR="00B20888" w:rsidRDefault="00E0458A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4108B" w14:textId="65113790" w:rsidR="00B20888" w:rsidRDefault="00B12447" w:rsidP="00B65C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Dirbančios mokytojos ir padėjėjos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3B7232" w14:textId="383B314C" w:rsidR="00B20888" w:rsidRDefault="00B12447" w:rsidP="00B65CF5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ugdytiniai</w:t>
            </w:r>
          </w:p>
        </w:tc>
      </w:tr>
      <w:tr w:rsidR="00B65CF5" w14:paraId="43F10A15" w14:textId="15CA9F93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BB45" w14:textId="75C7910B" w:rsidR="00B65CF5" w:rsidRDefault="00B65CF5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13 d.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65C5F" w14:textId="608D7690" w:rsidR="00B65CF5" w:rsidRDefault="00B65CF5" w:rsidP="00B65CF5">
            <w:pPr>
              <w:widowControl w:val="0"/>
              <w:suppressAutoHyphens/>
              <w:overflowPunct w:val="0"/>
              <w:autoSpaceDE w:val="0"/>
              <w:textAlignment w:val="baseline"/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</w:pPr>
            <w:r w:rsidRPr="0072404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 xml:space="preserve">Projekto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,,Mažas žmogus – didelės emocijos“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baigiamasis </w:t>
            </w:r>
            <w:r w:rsidRPr="0072404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>rengin</w:t>
            </w:r>
            <w:r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>ys</w:t>
            </w:r>
            <w:r w:rsidR="005F7DC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 xml:space="preserve"> bendruomenei</w:t>
            </w:r>
            <w:r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>.</w:t>
            </w: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5F7DC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Minint </w:t>
            </w:r>
            <w:r w:rsidRPr="0072404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>Šviesos dien</w:t>
            </w:r>
            <w:r w:rsidR="005F7DC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>ą</w:t>
            </w:r>
            <w:r w:rsidRPr="0072404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 xml:space="preserve"> </w:t>
            </w:r>
            <w:r w:rsidR="005F7DC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 xml:space="preserve">šešėlių teatras darželio pastato lange </w:t>
            </w:r>
          </w:p>
          <w:p w14:paraId="56DB3F60" w14:textId="7BB35152" w:rsidR="00B20888" w:rsidRPr="00B20888" w:rsidRDefault="00B20888" w:rsidP="00B65CF5">
            <w:pPr>
              <w:widowControl w:val="0"/>
              <w:suppressAutoHyphens/>
              <w:overflowPunct w:val="0"/>
              <w:autoSpaceDE w:val="0"/>
              <w:textAlignment w:val="baseline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eastAsia="ar-SA"/>
              </w:rPr>
            </w:pPr>
            <w:r w:rsidRPr="00B20888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eastAsia="ar-SA"/>
              </w:rPr>
              <w:t>,,Seno žibinto istorija“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A5EF2" w14:textId="77777777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7EA85F3B" w14:textId="09C2062C" w:rsidR="00E0458A" w:rsidRDefault="00E0458A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  <w:p w14:paraId="149F8A24" w14:textId="56FBBF3E" w:rsidR="00B12447" w:rsidRPr="00C66B84" w:rsidRDefault="00B12447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  <w:p w14:paraId="4BCB497C" w14:textId="12E48365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</w:t>
            </w:r>
            <w:r w:rsidR="00E045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darbo grupė</w:t>
            </w:r>
            <w:r w:rsidR="00E0458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</w:t>
            </w:r>
            <w:r w:rsidR="00B1244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„Linksmas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  <w:p w14:paraId="58BBF906" w14:textId="0AB37D02" w:rsidR="00E0458A" w:rsidRDefault="00E0458A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,,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kūrėjas“</w:t>
            </w:r>
          </w:p>
          <w:p w14:paraId="341B22A3" w14:textId="2EE92DF3" w:rsidR="00E0458A" w:rsidRDefault="00E0458A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EEA07" w14:textId="77777777" w:rsidR="00B65CF5" w:rsidRDefault="00E0458A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Teatro grupė:</w:t>
            </w:r>
          </w:p>
          <w:p w14:paraId="1FC76330" w14:textId="77777777" w:rsidR="00E0458A" w:rsidRDefault="00E0458A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</w:p>
          <w:p w14:paraId="0D735F5B" w14:textId="77777777" w:rsidR="00E0458A" w:rsidRDefault="00E0458A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</w:t>
            </w:r>
          </w:p>
          <w:p w14:paraId="3642B86C" w14:textId="77777777" w:rsidR="00E0458A" w:rsidRDefault="00E0458A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</w:p>
          <w:p w14:paraId="100C9C1D" w14:textId="64948769" w:rsidR="00E0458A" w:rsidRPr="00C66B84" w:rsidRDefault="00E0458A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Pukinskienė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DB04B" w14:textId="1CE808F1" w:rsidR="00B65CF5" w:rsidRPr="00C66B84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B65CF5" w14:paraId="50118ECC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B474" w14:textId="26A3C8BF" w:rsidR="00B65CF5" w:rsidRPr="00C66B84" w:rsidRDefault="00B65CF5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9435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d.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A277E" w14:textId="77777777" w:rsidR="005F7DCD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</w:pPr>
            <w:r w:rsidRPr="0072404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>Diskusija</w:t>
            </w:r>
          </w:p>
          <w:p w14:paraId="2C70E5F9" w14:textId="77777777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</w:pPr>
            <w:r w:rsidRPr="0072404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 xml:space="preserve"> </w:t>
            </w:r>
            <w:r w:rsidRPr="00356A53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  <w:lang w:eastAsia="ar-SA"/>
              </w:rPr>
              <w:t>,,Mažo žmogaus didelės emocijos suaugusio akimis“</w:t>
            </w:r>
            <w:r w:rsidRPr="0072404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 xml:space="preserve">  </w:t>
            </w:r>
            <w:r w:rsidRPr="0072404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lastRenderedPageBreak/>
              <w:t>projekto dalyviams, socialiniams partneriams.</w:t>
            </w:r>
          </w:p>
          <w:p w14:paraId="4C9FBF73" w14:textId="1B43D9E0" w:rsidR="001C5977" w:rsidRPr="0072404D" w:rsidRDefault="001C5977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180561" w14:textId="637CC856" w:rsidR="00B65CF5" w:rsidRPr="009435E7" w:rsidRDefault="009435E7" w:rsidP="009435E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lastRenderedPageBreak/>
              <w:t>A.Pakštienė</w:t>
            </w:r>
          </w:p>
          <w:p w14:paraId="27807B9E" w14:textId="03042965" w:rsidR="009435E7" w:rsidRPr="009435E7" w:rsidRDefault="009435E7" w:rsidP="009435E7">
            <w:pPr>
              <w:pStyle w:val="Sraopastraipa"/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1311E7" w14:textId="5B9DC7BB" w:rsidR="00B65CF5" w:rsidRPr="00C66B84" w:rsidRDefault="009435E7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818CD" w14:textId="77777777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Pr="0072404D"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>ėvų komitetas</w:t>
            </w:r>
          </w:p>
          <w:p w14:paraId="01A2728F" w14:textId="2DB55F5A" w:rsidR="009435E7" w:rsidRPr="00C66B84" w:rsidRDefault="009435E7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>Projekto vykdytojai</w:t>
            </w:r>
          </w:p>
        </w:tc>
      </w:tr>
      <w:tr w:rsidR="00014BF9" w14:paraId="78270EA7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0F22" w14:textId="71F667AA" w:rsidR="00014BF9" w:rsidRDefault="00014BF9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15 d.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44378" w14:textId="14E62CB8" w:rsidR="00014BF9" w:rsidRPr="0072404D" w:rsidRDefault="00014BF9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>Atestacijos posėdis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3C9B3" w14:textId="655C062D" w:rsidR="00014BF9" w:rsidRDefault="00014BF9" w:rsidP="00014BF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>A.Pakštienė</w:t>
            </w:r>
          </w:p>
          <w:p w14:paraId="51BD54AB" w14:textId="6AAB70F8" w:rsidR="00014BF9" w:rsidRPr="00014BF9" w:rsidRDefault="007C1CD2" w:rsidP="00014BF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  <w:t>Atestacijos komisijos nariai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60A8C" w14:textId="2ECBC704" w:rsidR="00014BF9" w:rsidRPr="00014BF9" w:rsidRDefault="00014BF9" w:rsidP="00014BF9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I.Steponaitė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F8250" w14:textId="7D4E874C" w:rsidR="00014BF9" w:rsidRDefault="00014BF9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Atestacijos komisija</w:t>
            </w:r>
          </w:p>
        </w:tc>
      </w:tr>
      <w:tr w:rsidR="00B65CF5" w14:paraId="07F1C2C0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C441" w14:textId="4088DC1C" w:rsidR="00B65CF5" w:rsidRDefault="00B65CF5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 d.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18CCD" w14:textId="77777777" w:rsidR="005F7DCD" w:rsidRDefault="00B65CF5" w:rsidP="00B65CF5">
            <w:pPr>
              <w:tabs>
                <w:tab w:val="left" w:pos="5103"/>
              </w:tabs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0"/>
                <w:lang w:eastAsia="ar-SA"/>
              </w:rPr>
              <w:t xml:space="preserve">Stendo </w:t>
            </w:r>
          </w:p>
          <w:p w14:paraId="263BECF2" w14:textId="2C933CD5" w:rsidR="00B65CF5" w:rsidRPr="005F7DCD" w:rsidRDefault="00B65CF5" w:rsidP="00B65CF5">
            <w:pPr>
              <w:tabs>
                <w:tab w:val="left" w:pos="5103"/>
              </w:tabs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0"/>
                <w:lang w:eastAsia="ar-SA"/>
              </w:rPr>
            </w:pPr>
            <w:r w:rsidRPr="007829C4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0"/>
                <w:lang w:eastAsia="ar-SA"/>
              </w:rPr>
              <w:t>,,Mažų vaikų didelės emocijos“</w:t>
            </w: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0"/>
                <w:lang w:eastAsia="ar-SA"/>
              </w:rPr>
              <w:t xml:space="preserve"> leidyba.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DD927" w14:textId="53076DE4" w:rsidR="00B65CF5" w:rsidRPr="0072404D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noProof/>
                <w:color w:val="000000"/>
                <w:sz w:val="24"/>
                <w:szCs w:val="24"/>
                <w:lang w:eastAsia="ar-SA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093D2" w14:textId="77777777" w:rsidR="00B65CF5" w:rsidRPr="00C66B84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3B34A" w14:textId="77777777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13209E" w14:paraId="0DC74B30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FF66" w14:textId="7F0900B4" w:rsidR="0013209E" w:rsidRDefault="0013209E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 d.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AFCD51" w14:textId="63381297" w:rsidR="0013209E" w:rsidRDefault="0013209E" w:rsidP="00B65CF5">
            <w:pPr>
              <w:tabs>
                <w:tab w:val="left" w:pos="5103"/>
              </w:tabs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sz w:val="24"/>
                <w:szCs w:val="20"/>
                <w:lang w:eastAsia="ar-SA"/>
              </w:rPr>
              <w:t xml:space="preserve">Interaktyvi viktorina </w:t>
            </w:r>
            <w:r w:rsidRPr="0013209E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0"/>
                <w:lang w:eastAsia="ar-SA"/>
              </w:rPr>
              <w:t>,,Kalėdų steb</w:t>
            </w:r>
            <w:r w:rsidR="000253BA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0"/>
                <w:lang w:eastAsia="ar-SA"/>
              </w:rPr>
              <w:t>u</w:t>
            </w:r>
            <w:r w:rsidRPr="0013209E">
              <w:rPr>
                <w:rFonts w:ascii="Times New Roman" w:eastAsia="Times New Roman" w:hAnsi="Times New Roman" w:cs="Times New Roman"/>
                <w:b/>
                <w:noProof/>
                <w:color w:val="000000"/>
                <w:sz w:val="24"/>
                <w:szCs w:val="20"/>
                <w:lang w:eastAsia="ar-SA"/>
              </w:rPr>
              <w:t>klo belaukiant“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598DAD" w14:textId="7864E22F" w:rsidR="0013209E" w:rsidRDefault="0013209E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Kėdainių l/d ,,Vyturėlis“</w:t>
            </w:r>
          </w:p>
          <w:p w14:paraId="7759DC9B" w14:textId="76CB5FF5" w:rsidR="000253BA" w:rsidRDefault="000253BA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pedagogės</w:t>
            </w:r>
          </w:p>
          <w:p w14:paraId="362B9F8D" w14:textId="0B7615EB" w:rsidR="000253BA" w:rsidRDefault="000253BA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Kėdainių l/d ,,Žilvitis“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priešmok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mokytoja</w:t>
            </w:r>
          </w:p>
          <w:p w14:paraId="09644710" w14:textId="136EF5BA" w:rsidR="0013209E" w:rsidRPr="00C66B84" w:rsidRDefault="000253BA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06F1D9" w14:textId="25614FAE" w:rsidR="0013209E" w:rsidRPr="00C66B84" w:rsidRDefault="0013209E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6ACE7" w14:textId="77777777" w:rsidR="0013209E" w:rsidRDefault="0013209E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L/d ,,Vyturėlis“ priešmok.gr</w:t>
            </w:r>
          </w:p>
          <w:p w14:paraId="10790526" w14:textId="09ABF84D" w:rsidR="0013209E" w:rsidRDefault="0013209E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L/d ,,Žilvitis“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priešmok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,,Žibučių“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B65CF5" w14:paraId="6EC6DD27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BA9E" w14:textId="369EC28A" w:rsidR="00B65CF5" w:rsidRPr="00C66B84" w:rsidRDefault="00B65CF5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19 d.</w:t>
            </w:r>
            <w:r w:rsidR="00A1173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ir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22 d.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901A2" w14:textId="19044993" w:rsidR="00B65CF5" w:rsidRPr="00C66B84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KALĖDŲ LINKSMYBĖS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74040" w14:textId="77777777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06709393" w14:textId="2DF8DCA2" w:rsidR="00B65CF5" w:rsidRPr="00C66B84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DE2FD" w14:textId="77777777" w:rsidR="00B65CF5" w:rsidRPr="00C66B84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J. Paulauskienė</w:t>
            </w:r>
          </w:p>
          <w:p w14:paraId="27DA1B49" w14:textId="77777777" w:rsidR="00B65CF5" w:rsidRPr="00C66B84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5591CA" w14:textId="69A9D402" w:rsidR="00B65CF5" w:rsidRPr="00C66B84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763409" w14:paraId="73C7BBF3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1FC4" w14:textId="4FFAA72D" w:rsidR="00763409" w:rsidRDefault="00763409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 d.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DF36C" w14:textId="77777777" w:rsidR="00763409" w:rsidRDefault="00763409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Vaikų sportinės žaidynės</w:t>
            </w:r>
            <w:r w:rsidR="0013209E">
              <w:rPr>
                <w:rFonts w:ascii="Times New Roman" w:hAnsi="Times New Roman" w:cs="Times New Roman"/>
                <w:sz w:val="24"/>
                <w:szCs w:val="24"/>
              </w:rPr>
              <w:t xml:space="preserve"> miesto arenoje</w:t>
            </w:r>
            <w:r w:rsidRPr="00C66B8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„NYKŠTUKŲ ŠĖLSMAS“</w:t>
            </w:r>
          </w:p>
          <w:p w14:paraId="358A815D" w14:textId="4A8D2148" w:rsidR="001C5977" w:rsidRPr="00C66B84" w:rsidRDefault="001C5977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2B2B42" w14:textId="68E6F768" w:rsidR="00B12447" w:rsidRDefault="00B12447" w:rsidP="00B124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</w:t>
            </w:r>
            <w:r w:rsidR="007C1C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Gustienė</w:t>
            </w:r>
          </w:p>
          <w:p w14:paraId="1D919A7D" w14:textId="727E0DDE" w:rsidR="00B12447" w:rsidRPr="00B12447" w:rsidRDefault="00B12447" w:rsidP="00B12447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1B4F75" w14:textId="77777777" w:rsidR="007C1CD2" w:rsidRDefault="007C1CD2" w:rsidP="007C1CD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34C42D65" w14:textId="7FAE310F" w:rsidR="007C1CD2" w:rsidRDefault="007C1CD2" w:rsidP="007C1CD2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14:paraId="75E06EBF" w14:textId="589D1C4F" w:rsidR="00763409" w:rsidRPr="00DD747A" w:rsidRDefault="007C1CD2" w:rsidP="007C1CD2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57E36" w14:textId="496CFA50" w:rsidR="00763409" w:rsidRPr="00C66B84" w:rsidRDefault="005F7DCD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„Žilvičio“ komanda</w:t>
            </w:r>
          </w:p>
        </w:tc>
      </w:tr>
      <w:tr w:rsidR="00B65CF5" w14:paraId="0A76ED77" w14:textId="77777777" w:rsidTr="00BF724F"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7503" w14:textId="31A96C11" w:rsidR="00B65CF5" w:rsidRPr="00270A66" w:rsidRDefault="00B65CF5" w:rsidP="00B65CF5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  <w:t xml:space="preserve">28 d. </w:t>
            </w:r>
          </w:p>
        </w:tc>
        <w:tc>
          <w:tcPr>
            <w:tcW w:w="3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7B0C8" w14:textId="0FECBD51" w:rsidR="00B65CF5" w:rsidRPr="00C66B84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PADĖKOS VAKARAS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4385E" w14:textId="49CE496D" w:rsidR="00B65CF5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Pakštienė,</w:t>
            </w:r>
          </w:p>
          <w:p w14:paraId="1E65C771" w14:textId="1E53F950" w:rsidR="00B65CF5" w:rsidRPr="00C66B84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C66B8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Tijušienė</w:t>
            </w:r>
            <w:proofErr w:type="spellEnd"/>
            <w:r w:rsidR="007C1CD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A10B46" w14:textId="5AB489E3" w:rsidR="00B65CF5" w:rsidRPr="00C66B84" w:rsidRDefault="00B12447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A525F" w14:textId="374F85A4" w:rsidR="00B65CF5" w:rsidRPr="00C66B84" w:rsidRDefault="00B65CF5" w:rsidP="00B65CF5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Visi darbuotojai</w:t>
            </w:r>
          </w:p>
        </w:tc>
      </w:tr>
    </w:tbl>
    <w:p w14:paraId="1F23DB68" w14:textId="77777777" w:rsidR="005E2363" w:rsidRDefault="005E2363"/>
    <w:sectPr w:rsidR="005E2363" w:rsidSect="00BF724F">
      <w:pgSz w:w="15840" w:h="12240" w:orient="landscape"/>
      <w:pgMar w:top="1701" w:right="1701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67D6E"/>
    <w:multiLevelType w:val="hybridMultilevel"/>
    <w:tmpl w:val="1A826D50"/>
    <w:lvl w:ilvl="0" w:tplc="2D3810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16C56"/>
    <w:multiLevelType w:val="hybridMultilevel"/>
    <w:tmpl w:val="7B54E71A"/>
    <w:lvl w:ilvl="0" w:tplc="63F8A8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167D5"/>
    <w:multiLevelType w:val="hybridMultilevel"/>
    <w:tmpl w:val="348C375E"/>
    <w:lvl w:ilvl="0" w:tplc="03C047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3654C"/>
    <w:multiLevelType w:val="hybridMultilevel"/>
    <w:tmpl w:val="9E9C557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963CCC"/>
    <w:multiLevelType w:val="hybridMultilevel"/>
    <w:tmpl w:val="0060A4B2"/>
    <w:lvl w:ilvl="0" w:tplc="09DCC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752688"/>
    <w:multiLevelType w:val="hybridMultilevel"/>
    <w:tmpl w:val="87C4EFCE"/>
    <w:lvl w:ilvl="0" w:tplc="3508D6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FF7203"/>
    <w:multiLevelType w:val="hybridMultilevel"/>
    <w:tmpl w:val="B4768F98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870419">
    <w:abstractNumId w:val="4"/>
  </w:num>
  <w:num w:numId="2" w16cid:durableId="1930432252">
    <w:abstractNumId w:val="5"/>
  </w:num>
  <w:num w:numId="3" w16cid:durableId="1340424014">
    <w:abstractNumId w:val="6"/>
  </w:num>
  <w:num w:numId="4" w16cid:durableId="1527449296">
    <w:abstractNumId w:val="0"/>
  </w:num>
  <w:num w:numId="5" w16cid:durableId="1811752140">
    <w:abstractNumId w:val="3"/>
  </w:num>
  <w:num w:numId="6" w16cid:durableId="1607494070">
    <w:abstractNumId w:val="1"/>
  </w:num>
  <w:num w:numId="7" w16cid:durableId="14498583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24F"/>
    <w:rsid w:val="00014BF9"/>
    <w:rsid w:val="000253BA"/>
    <w:rsid w:val="00125B9C"/>
    <w:rsid w:val="0013209E"/>
    <w:rsid w:val="001461C7"/>
    <w:rsid w:val="001C5977"/>
    <w:rsid w:val="002369BA"/>
    <w:rsid w:val="002555F8"/>
    <w:rsid w:val="00270A66"/>
    <w:rsid w:val="002945EE"/>
    <w:rsid w:val="00356A53"/>
    <w:rsid w:val="0047099C"/>
    <w:rsid w:val="00505080"/>
    <w:rsid w:val="0050621D"/>
    <w:rsid w:val="005E2363"/>
    <w:rsid w:val="005F7DCD"/>
    <w:rsid w:val="00692482"/>
    <w:rsid w:val="00762EB8"/>
    <w:rsid w:val="00763409"/>
    <w:rsid w:val="007829C4"/>
    <w:rsid w:val="007C1CD2"/>
    <w:rsid w:val="008A05D4"/>
    <w:rsid w:val="008F5975"/>
    <w:rsid w:val="00923E28"/>
    <w:rsid w:val="009435E7"/>
    <w:rsid w:val="00996976"/>
    <w:rsid w:val="009E01C4"/>
    <w:rsid w:val="00A11733"/>
    <w:rsid w:val="00B0472D"/>
    <w:rsid w:val="00B12447"/>
    <w:rsid w:val="00B20888"/>
    <w:rsid w:val="00B65CF5"/>
    <w:rsid w:val="00BF724F"/>
    <w:rsid w:val="00D65837"/>
    <w:rsid w:val="00DD747A"/>
    <w:rsid w:val="00E0458A"/>
    <w:rsid w:val="00FB05BF"/>
    <w:rsid w:val="00FC161E"/>
    <w:rsid w:val="00FE1E71"/>
    <w:rsid w:val="00FF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B0E4"/>
  <w15:chartTrackingRefBased/>
  <w15:docId w15:val="{1F49E861-4E7B-4B72-8DD6-C8CD622A4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F724F"/>
    <w:pPr>
      <w:spacing w:line="252" w:lineRule="auto"/>
    </w:pPr>
    <w:rPr>
      <w:kern w:val="0"/>
      <w:lang w:val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F724F"/>
    <w:pPr>
      <w:spacing w:after="0" w:line="240" w:lineRule="auto"/>
    </w:pPr>
    <w:rPr>
      <w:kern w:val="0"/>
      <w:lang w:val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63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0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</TotalTime>
  <Pages>4</Pages>
  <Words>3292</Words>
  <Characters>1877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 Paaulauskiene</dc:creator>
  <cp:keywords/>
  <dc:description/>
  <cp:lastModifiedBy>Kėdainių lopšelis-darželis Žilvitis</cp:lastModifiedBy>
  <cp:revision>36</cp:revision>
  <dcterms:created xsi:type="dcterms:W3CDTF">2023-11-21T10:23:00Z</dcterms:created>
  <dcterms:modified xsi:type="dcterms:W3CDTF">2023-12-04T14:15:00Z</dcterms:modified>
</cp:coreProperties>
</file>