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6C52D" w14:textId="77777777" w:rsidR="009214A8" w:rsidRDefault="009214A8" w:rsidP="009214A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14:paraId="1B16F7A9" w14:textId="29DE9B91" w:rsidR="009214A8" w:rsidRDefault="009214A8" w:rsidP="009214A8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2023 m. </w:t>
      </w:r>
      <w:r w:rsidR="002A3261">
        <w:rPr>
          <w:rFonts w:ascii="Times New Roman" w:hAnsi="Times New Roman" w:cs="Times New Roman"/>
          <w:b/>
          <w:sz w:val="32"/>
          <w:szCs w:val="32"/>
          <w:u w:val="single"/>
        </w:rPr>
        <w:t>SPALIO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mėn. ugdomųjų veiklų, renginių ir pedagogų kvalifikacijos planas</w:t>
      </w:r>
    </w:p>
    <w:p w14:paraId="5B27DD98" w14:textId="5F49B57C" w:rsidR="009214A8" w:rsidRPr="002A3261" w:rsidRDefault="009214A8" w:rsidP="002A3261">
      <w:pPr>
        <w:tabs>
          <w:tab w:val="left" w:pos="5103"/>
        </w:tabs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>Mėnesio tema (pagal ikimokyklinio ugdymo programą)</w:t>
      </w:r>
      <w:r w:rsidRPr="002A3261"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</w:t>
      </w:r>
      <w:r w:rsidRPr="002A3261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„</w:t>
      </w:r>
      <w:r w:rsidR="002A3261" w:rsidRPr="002A3261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VAISMEDŽIŲ SODE IR ŪKYJE</w:t>
      </w:r>
      <w:r w:rsidRPr="002A3261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“</w:t>
      </w:r>
    </w:p>
    <w:tbl>
      <w:tblPr>
        <w:tblStyle w:val="Lentelstinklelis"/>
        <w:tblW w:w="14096" w:type="dxa"/>
        <w:tblInd w:w="562" w:type="dxa"/>
        <w:tblLook w:val="04A0" w:firstRow="1" w:lastRow="0" w:firstColumn="1" w:lastColumn="0" w:noHBand="0" w:noVBand="1"/>
      </w:tblPr>
      <w:tblGrid>
        <w:gridCol w:w="1560"/>
        <w:gridCol w:w="3128"/>
        <w:gridCol w:w="2967"/>
        <w:gridCol w:w="2755"/>
        <w:gridCol w:w="3686"/>
      </w:tblGrid>
      <w:tr w:rsidR="009214A8" w14:paraId="3112E02C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CE9D6" w14:textId="77777777" w:rsidR="009214A8" w:rsidRDefault="009214A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Data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37383" w14:textId="77777777" w:rsidR="009214A8" w:rsidRDefault="009214A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Renginio pavadinimas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327FB" w14:textId="77777777" w:rsidR="009214A8" w:rsidRDefault="009214A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Organizatoriai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19549" w14:textId="77777777" w:rsidR="009214A8" w:rsidRDefault="009214A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Atsakingi pedagogai ir vykdytojai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8E7D5" w14:textId="77777777" w:rsidR="009214A8" w:rsidRDefault="009214A8" w:rsidP="009214A8">
            <w:pPr>
              <w:tabs>
                <w:tab w:val="left" w:pos="5103"/>
              </w:tabs>
              <w:ind w:right="21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Dalyviai</w:t>
            </w:r>
          </w:p>
        </w:tc>
      </w:tr>
      <w:tr w:rsidR="009214A8" w14:paraId="0F71D727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ED353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Visus metus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DDABC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Socialinių-emocinių įgūdžių programa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„KIMOCHI“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D585A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DE370DA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96D344A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D7BAD3C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CB1B308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I. Adomaitienė,</w:t>
            </w:r>
          </w:p>
          <w:p w14:paraId="582E2ABF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Sinickienė</w:t>
            </w:r>
            <w:proofErr w:type="spellEnd"/>
          </w:p>
          <w:p w14:paraId="7E2AD05A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Zelinskaja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B880D46" w14:textId="77777777" w:rsidR="009214A8" w:rsidRDefault="009214A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Ušackienė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D720495" w14:textId="77777777" w:rsidR="009214A8" w:rsidRDefault="009214A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Lasauskienė</w:t>
            </w:r>
            <w:proofErr w:type="spellEnd"/>
            <w:r w:rsidR="00565258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A268CE9" w14:textId="77777777" w:rsidR="009214A8" w:rsidRDefault="009214A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Čepkauskaitė</w:t>
            </w:r>
            <w:proofErr w:type="spellEnd"/>
            <w:r w:rsidR="00565258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3F8BD1C" w14:textId="77777777" w:rsidR="009214A8" w:rsidRDefault="009214A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A. Ramanauskienė</w:t>
            </w:r>
            <w:r w:rsidR="00565258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81C1C77" w14:textId="520F3448" w:rsidR="009214A8" w:rsidRDefault="009214A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Lukauskienė</w:t>
            </w:r>
            <w:proofErr w:type="spellEnd"/>
            <w:r w:rsidR="00565258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909EAE6" w14:textId="19BD7740" w:rsidR="00864DF2" w:rsidRDefault="00864DF2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V. Juknienė,</w:t>
            </w:r>
          </w:p>
          <w:p w14:paraId="797CEB7A" w14:textId="77777777" w:rsidR="009214A8" w:rsidRDefault="009214A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I. Gustienė</w:t>
            </w:r>
            <w:r w:rsidR="00565258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A623945" w14:textId="77777777" w:rsidR="009214A8" w:rsidRDefault="009214A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Macienė</w:t>
            </w:r>
            <w:proofErr w:type="spellEnd"/>
          </w:p>
          <w:p w14:paraId="4426D6FC" w14:textId="77777777" w:rsidR="00864DF2" w:rsidRDefault="00864DF2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Jančiauskaitė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490DA22" w14:textId="77777777" w:rsidR="00864DF2" w:rsidRDefault="00864DF2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Bernatavičienė</w:t>
            </w:r>
            <w:proofErr w:type="spellEnd"/>
          </w:p>
          <w:p w14:paraId="486296E3" w14:textId="0E497F04" w:rsidR="00864DF2" w:rsidRDefault="00864DF2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Pukinskienė</w:t>
            </w:r>
            <w:proofErr w:type="spellEnd"/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6E24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0F3A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„Ramunėlių“, </w:t>
            </w:r>
          </w:p>
          <w:p w14:paraId="40860E18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„Žibučių“,  </w:t>
            </w:r>
          </w:p>
          <w:p w14:paraId="71D78974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„Aguonėlių“, </w:t>
            </w:r>
          </w:p>
          <w:p w14:paraId="74C12611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„Varpelių“,</w:t>
            </w:r>
          </w:p>
          <w:p w14:paraId="30DE4EFE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„Pienių“, </w:t>
            </w:r>
          </w:p>
          <w:p w14:paraId="5B8920A4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Tulpyčių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“,</w:t>
            </w:r>
          </w:p>
          <w:p w14:paraId="36B62086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„Papartėlių“ ,</w:t>
            </w:r>
          </w:p>
          <w:p w14:paraId="040A9292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,,Saulučių“,</w:t>
            </w:r>
          </w:p>
          <w:p w14:paraId="24A58F02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,,Linelių“,</w:t>
            </w:r>
          </w:p>
          <w:p w14:paraId="210BE00C" w14:textId="546DE8C0" w:rsidR="00864DF2" w:rsidRDefault="00864DF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,,Dobiliukų“,</w:t>
            </w:r>
          </w:p>
          <w:p w14:paraId="79AE9C44" w14:textId="178701BE" w:rsidR="00864DF2" w:rsidRDefault="00864DF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,,Saulėgrąžų“.</w:t>
            </w:r>
          </w:p>
          <w:p w14:paraId="7E6BFA64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9214A8" w14:paraId="611567FF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F935A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Visus metus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4AD59" w14:textId="77777777" w:rsidR="009214A8" w:rsidRDefault="009214A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Projektas</w:t>
            </w:r>
          </w:p>
          <w:p w14:paraId="60DB1E60" w14:textId="77777777" w:rsidR="009214A8" w:rsidRDefault="009214A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„MES RŪŠIUOJAM“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92A35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Metodinė darbo grupė </w:t>
            </w:r>
          </w:p>
          <w:p w14:paraId="33450B39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„Žalias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C469F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Grupių mokytojos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E3574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Visi ugdytiniai</w:t>
            </w:r>
          </w:p>
        </w:tc>
      </w:tr>
      <w:tr w:rsidR="009214A8" w14:paraId="3FC2F796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39F12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Visus metus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A2B8F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Gamtosauginis projektas</w:t>
            </w:r>
          </w:p>
          <w:p w14:paraId="30A60BBB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,,PIRMI ŽINGSNIAI Į TVARŲ GYVENIMĄ“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CC54B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</w:t>
            </w:r>
            <w:r w:rsidR="0080584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03C9CF94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 w:rsidR="0080584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702D01A8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Sinickienė</w:t>
            </w:r>
            <w:proofErr w:type="spellEnd"/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8046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6A2D2" w14:textId="77777777" w:rsidR="009214A8" w:rsidRDefault="009214A8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24111E45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9214A8" w14:paraId="5C08ACCD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10A03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Visus metus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9EABB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Dėmesingo įsisąmoninimo praktikos;</w:t>
            </w:r>
          </w:p>
          <w:p w14:paraId="5D7EF960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Dailės terapijos užsiėmimai;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1B203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0AA2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FD846" w14:textId="77777777" w:rsidR="009214A8" w:rsidRDefault="009214A8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Tikslinės grupės</w:t>
            </w:r>
          </w:p>
        </w:tc>
      </w:tr>
      <w:tr w:rsidR="009214A8" w14:paraId="52A70EEF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A173A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Visus metus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9F558" w14:textId="5501D739" w:rsidR="00865B6A" w:rsidRPr="00714659" w:rsidRDefault="009214A8" w:rsidP="00714659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BESIMOKANČIŲ DARŽELIŲ TINKLAS 2023 m.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612AD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Ugdymo meistrai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4B4A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04AEB" w14:textId="77777777" w:rsidR="009214A8" w:rsidRDefault="009214A8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</w:tr>
      <w:tr w:rsidR="009214A8" w14:paraId="18028F20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B6F9F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Iki lapkričio mėn.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61761" w14:textId="77777777" w:rsidR="009214A8" w:rsidRDefault="00921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Respublikinis ikimokyklinio ir priešmokyklinio ugdymo įstaigų vaikų ir mokytojų projektas</w:t>
            </w:r>
          </w:p>
          <w:p w14:paraId="5DEBBE60" w14:textId="77777777" w:rsidR="009214A8" w:rsidRDefault="00921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,,STEAM – linksmoji matematika gamtoje“</w:t>
            </w:r>
          </w:p>
          <w:p w14:paraId="37F3566C" w14:textId="77777777" w:rsidR="009214A8" w:rsidRDefault="009214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Projektas vykdomas keturiais etapais:</w:t>
            </w:r>
          </w:p>
          <w:p w14:paraId="5762A938" w14:textId="4CDA9401" w:rsidR="009214A8" w:rsidRDefault="00921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IV etapas: Matematika gamtoje – </w:t>
            </w:r>
            <w:r w:rsidR="00EC6493">
              <w:rPr>
                <w:rFonts w:ascii="Times New Roman" w:hAnsi="Times New Roman" w:cs="Times New Roman"/>
                <w:sz w:val="24"/>
                <w:szCs w:val="24"/>
              </w:rPr>
              <w:t>ruduo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2B8C2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Panevėžio l/d „Žilvitis“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6EE81" w14:textId="77777777" w:rsidR="009214A8" w:rsidRDefault="00921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BA88070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41DA8" w14:textId="77777777" w:rsidR="009214A8" w:rsidRDefault="009214A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06DD" w:rsidRPr="003A2C36" w14:paraId="20C495C6" w14:textId="77777777" w:rsidTr="001C06D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1A5CA55" w14:textId="77777777" w:rsidR="001C06DD" w:rsidRDefault="001C06DD" w:rsidP="003A2C36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04FFA84" w14:textId="77777777" w:rsidR="001C06DD" w:rsidRDefault="001C06DD" w:rsidP="003A2C36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74A7969" w14:textId="77777777" w:rsidR="001C06DD" w:rsidRDefault="001C06DD" w:rsidP="003A2C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F209AB8" w14:textId="77777777" w:rsidR="001C06DD" w:rsidRDefault="001C06DD" w:rsidP="003A2C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0DC5C11" w14:textId="77777777" w:rsidR="001C06DD" w:rsidRDefault="001C06DD" w:rsidP="003A2C36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43B" w:rsidRPr="003A2C36" w14:paraId="68C40F48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A9D0" w14:textId="619F0C36" w:rsidR="0013543B" w:rsidRPr="003A2C36" w:rsidRDefault="00A92DB8" w:rsidP="001354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Visą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mėnesį</w:t>
            </w:r>
            <w:proofErr w:type="spellEnd"/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F196" w14:textId="0224A356" w:rsidR="00A92DB8" w:rsidRPr="00A92DB8" w:rsidRDefault="00A92DB8" w:rsidP="0013543B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Spalis – psichinės ir emocinės sveikatos stiprinimo mėnuo. Vaikų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fraktalai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„Nupiešiu savo laimę“</w:t>
            </w:r>
          </w:p>
          <w:p w14:paraId="4A366395" w14:textId="093FE01C" w:rsidR="00A92DB8" w:rsidRPr="0013543B" w:rsidRDefault="00A92DB8" w:rsidP="0013543B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55D8E" w14:textId="77777777" w:rsidR="0013543B" w:rsidRDefault="00A92DB8" w:rsidP="001354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14:paraId="23972EDC" w14:textId="2B95C8B1" w:rsidR="00A92DB8" w:rsidRPr="0013543B" w:rsidRDefault="00A92DB8" w:rsidP="001354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7EB1" w14:textId="2A512FE9" w:rsidR="0013543B" w:rsidRPr="0013543B" w:rsidRDefault="00A92DB8" w:rsidP="001354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4529" w14:textId="52B1C37A" w:rsidR="0013543B" w:rsidRPr="0013543B" w:rsidRDefault="00A92DB8" w:rsidP="0013543B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Visi ugdytiniai</w:t>
            </w:r>
          </w:p>
        </w:tc>
      </w:tr>
      <w:tr w:rsidR="00A92DB8" w:rsidRPr="003A2C36" w14:paraId="55D72676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4496" w14:textId="0DB7F597" w:rsidR="00A92DB8" w:rsidRDefault="00A92DB8" w:rsidP="00A92DB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Tęstinis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543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3543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0868" w14:textId="6555607E" w:rsidR="00A92DB8" w:rsidRDefault="00A92DB8" w:rsidP="00A92DB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13543B">
              <w:rPr>
                <w:rFonts w:ascii="Times New Roman" w:hAnsi="Times New Roman" w:cs="Times New Roman"/>
                <w:sz w:val="24"/>
                <w:szCs w:val="24"/>
              </w:rPr>
              <w:t>espublikinė ikimokyklinių ir priešmokyklinių ugdymo įstaigų mokytojų, švietimo pagalbos specialistų virtualioje metodinių priemonių parodoje „Kuriu ir dalinuosi gerąja patirtimi“.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566D" w14:textId="1763BC49" w:rsidR="00A92DB8" w:rsidRPr="0013543B" w:rsidRDefault="00A92DB8" w:rsidP="00A92DB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543B">
              <w:rPr>
                <w:rFonts w:ascii="Times New Roman" w:hAnsi="Times New Roman" w:cs="Times New Roman"/>
                <w:sz w:val="24"/>
                <w:szCs w:val="24"/>
              </w:rPr>
              <w:t>Vilniaus lopšelio-darželio „</w:t>
            </w:r>
            <w:proofErr w:type="spellStart"/>
            <w:r w:rsidRPr="0013543B">
              <w:rPr>
                <w:rFonts w:ascii="Times New Roman" w:hAnsi="Times New Roman" w:cs="Times New Roman"/>
                <w:sz w:val="24"/>
                <w:szCs w:val="24"/>
              </w:rPr>
              <w:t>Jurginėlis</w:t>
            </w:r>
            <w:proofErr w:type="spellEnd"/>
            <w:r w:rsidRPr="0013543B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EF52" w14:textId="77777777" w:rsidR="00A92DB8" w:rsidRDefault="00A92DB8" w:rsidP="00A9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43B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543B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7FBFC79" w14:textId="77777777" w:rsidR="00A92DB8" w:rsidRPr="0013543B" w:rsidRDefault="00A92DB8" w:rsidP="00A9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Pukinskienė</w:t>
            </w:r>
            <w:proofErr w:type="spellEnd"/>
          </w:p>
          <w:p w14:paraId="528C4281" w14:textId="77777777" w:rsidR="00A92DB8" w:rsidRPr="0013543B" w:rsidRDefault="00A92DB8" w:rsidP="00A9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1D76" w14:textId="77777777" w:rsidR="00A92DB8" w:rsidRPr="0013543B" w:rsidRDefault="00A92DB8" w:rsidP="00A92DB8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92DB8" w:rsidRPr="003A2C36" w14:paraId="21A99EFB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2F51" w14:textId="39AA825D" w:rsidR="00A92DB8" w:rsidRDefault="00A92DB8" w:rsidP="00A92DB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 d.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EAA6" w14:textId="1CB42A87" w:rsidR="00A92DB8" w:rsidRPr="00865B6A" w:rsidRDefault="00865B6A" w:rsidP="00A92DB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5B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Vilniaus Artelė</w:t>
            </w:r>
            <w:r w:rsidRPr="00865B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kviečia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fotografuotis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D34C" w14:textId="5DFE3CAE" w:rsidR="00A92DB8" w:rsidRPr="0013543B" w:rsidRDefault="00865B6A" w:rsidP="00A92DB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„Vilniaus Artelė“ fotografai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E127" w14:textId="77777777" w:rsidR="00A92DB8" w:rsidRPr="0013543B" w:rsidRDefault="00A92DB8" w:rsidP="00A9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86725" w14:textId="724D52F3" w:rsidR="00A92DB8" w:rsidRPr="0013543B" w:rsidRDefault="00865B6A" w:rsidP="00A92DB8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Grupių mokytojos ir visi ugdytiniai</w:t>
            </w:r>
          </w:p>
        </w:tc>
      </w:tr>
      <w:tr w:rsidR="00A92DB8" w:rsidRPr="003A2C36" w14:paraId="0EFF51B1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470A" w14:textId="12987852" w:rsidR="00A92DB8" w:rsidRDefault="00A92DB8" w:rsidP="00A92DB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2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d. iki </w:t>
            </w:r>
            <w:r w:rsidRPr="00E862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862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084D" w14:textId="2CEEA547" w:rsidR="00A92DB8" w:rsidRPr="00E86238" w:rsidRDefault="00A92DB8" w:rsidP="00A92DB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Start"/>
            <w:r w:rsidRPr="00E86238">
              <w:rPr>
                <w:rFonts w:ascii="Times New Roman" w:hAnsi="Times New Roman" w:cs="Times New Roman"/>
                <w:sz w:val="24"/>
                <w:szCs w:val="24"/>
              </w:rPr>
              <w:t>kimokyklinio</w:t>
            </w:r>
            <w:proofErr w:type="spellEnd"/>
            <w:r w:rsidRPr="00E86238">
              <w:rPr>
                <w:rFonts w:ascii="Times New Roman" w:hAnsi="Times New Roman" w:cs="Times New Roman"/>
                <w:sz w:val="24"/>
                <w:szCs w:val="24"/>
              </w:rPr>
              <w:t xml:space="preserve"> ir priešmokyklinio amžiaus vaikų, tėvų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6238">
              <w:rPr>
                <w:rFonts w:ascii="Times New Roman" w:hAnsi="Times New Roman" w:cs="Times New Roman"/>
                <w:sz w:val="24"/>
                <w:szCs w:val="24"/>
              </w:rPr>
              <w:t>(globėjų) ir mokytojų respublikini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 kūrybinis </w:t>
            </w:r>
            <w:r w:rsidRPr="00E86238">
              <w:rPr>
                <w:rFonts w:ascii="Times New Roman" w:hAnsi="Times New Roman" w:cs="Times New Roman"/>
                <w:sz w:val="24"/>
                <w:szCs w:val="24"/>
              </w:rPr>
              <w:t>projekt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 </w:t>
            </w:r>
            <w:r w:rsidRPr="00E86238">
              <w:rPr>
                <w:rFonts w:ascii="Times New Roman" w:hAnsi="Times New Roman" w:cs="Times New Roman"/>
                <w:sz w:val="24"/>
                <w:szCs w:val="24"/>
              </w:rPr>
              <w:t xml:space="preserve">„Tu man rūpi“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3840" w14:textId="4CD7AD38" w:rsidR="00A92DB8" w:rsidRPr="00E86238" w:rsidRDefault="00A92DB8" w:rsidP="00A92DB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86238">
              <w:rPr>
                <w:rFonts w:ascii="Times New Roman" w:hAnsi="Times New Roman" w:cs="Times New Roman"/>
                <w:sz w:val="24"/>
                <w:szCs w:val="24"/>
              </w:rPr>
              <w:t>Projektą inicijuoja ir organizuoja Kauno r. Rokų mokykla-darželis.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29D8" w14:textId="30799DE4" w:rsidR="00A92DB8" w:rsidRPr="00E86238" w:rsidRDefault="00A92DB8" w:rsidP="00A9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238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86238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EDAF78B" w14:textId="49D82109" w:rsidR="00A92DB8" w:rsidRPr="00E86238" w:rsidRDefault="00A92DB8" w:rsidP="00A9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23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86238">
              <w:rPr>
                <w:rFonts w:ascii="Times New Roman" w:hAnsi="Times New Roman" w:cs="Times New Roman"/>
                <w:sz w:val="24"/>
                <w:szCs w:val="24"/>
              </w:rPr>
              <w:t>Ramanauskienė</w:t>
            </w:r>
          </w:p>
          <w:p w14:paraId="7663FDFC" w14:textId="77777777" w:rsidR="00A92DB8" w:rsidRPr="00E86238" w:rsidRDefault="00A92DB8" w:rsidP="00A92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ADCC" w14:textId="3FA34C21" w:rsidR="00A92DB8" w:rsidRPr="00E86238" w:rsidRDefault="00A92DB8" w:rsidP="00A92DB8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6238">
              <w:rPr>
                <w:rFonts w:ascii="Times New Roman" w:hAnsi="Times New Roman" w:cs="Times New Roman"/>
                <w:sz w:val="24"/>
                <w:szCs w:val="24"/>
              </w:rPr>
              <w:t xml:space="preserve">,,Aguonėlių“ </w:t>
            </w:r>
            <w:proofErr w:type="spellStart"/>
            <w:r w:rsidRPr="00E86238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92DB8" w:rsidRPr="003A2C36" w14:paraId="45425E2E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F999" w14:textId="1FCFB839" w:rsidR="00A92DB8" w:rsidRPr="00901110" w:rsidRDefault="00A92DB8" w:rsidP="00A92DB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Tęstinis iki 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d.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195B" w14:textId="4AC415FA" w:rsidR="00A92DB8" w:rsidRPr="00901110" w:rsidRDefault="00A92DB8" w:rsidP="00A92DB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Projektas-praktikumas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„Palankios ugdymo aplinkos kūrimas vaiko emocinei sveikatai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stiprinti“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„Atkeliavo rudenėlis su guminiai batais“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896F" w14:textId="2D9461D3" w:rsidR="00A92DB8" w:rsidRPr="00E86238" w:rsidRDefault="00A92DB8" w:rsidP="00A92DB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Šilalės lopšelis-darželis „Žiogelis“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24D7" w14:textId="6EBFC73E" w:rsidR="00A92DB8" w:rsidRPr="00E86238" w:rsidRDefault="00A92DB8" w:rsidP="00A9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238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86238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2AD2" w14:textId="77777777" w:rsidR="00A92DB8" w:rsidRPr="00E86238" w:rsidRDefault="00A92DB8" w:rsidP="00A92DB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DB8" w:rsidRPr="003A2C36" w14:paraId="286DDB02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1C6E" w14:textId="42ECC7F1" w:rsidR="00A92DB8" w:rsidRPr="003A2C36" w:rsidRDefault="00A92DB8" w:rsidP="00A92DB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E841" w14:textId="1054109E" w:rsidR="00A92DB8" w:rsidRPr="00C66B84" w:rsidRDefault="00A92DB8" w:rsidP="00A92DB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RIUKKPA inicijuota akcija 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„MAŽOJI MYLIA 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E6F2" w14:textId="3158BD52" w:rsidR="00A92DB8" w:rsidRPr="00C66B84" w:rsidRDefault="00A92DB8" w:rsidP="00A92DB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„Sveikas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4446" w14:textId="7357D209" w:rsidR="00A92DB8" w:rsidRPr="00C66B84" w:rsidRDefault="00A92DB8" w:rsidP="00A92DB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001C" w14:textId="25BF9CBD" w:rsidR="00A92DB8" w:rsidRPr="00C66B84" w:rsidRDefault="00A92DB8" w:rsidP="00A92DB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ugdytinai</w:t>
            </w:r>
          </w:p>
        </w:tc>
      </w:tr>
      <w:tr w:rsidR="00A92DB8" w:rsidRPr="003A2C36" w14:paraId="5F604622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9377" w14:textId="7F0F7BE1" w:rsidR="00A92DB8" w:rsidRPr="005F026B" w:rsidRDefault="00A92DB8" w:rsidP="00A92DB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026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d. 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ED9C" w14:textId="5F99CA3A" w:rsidR="00A92DB8" w:rsidRPr="00E76E2A" w:rsidRDefault="00A92DB8" w:rsidP="00A92DB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76E2A">
              <w:rPr>
                <w:rFonts w:ascii="Times New Roman" w:hAnsi="Times New Roman" w:cs="Times New Roman"/>
                <w:sz w:val="24"/>
                <w:szCs w:val="24"/>
              </w:rPr>
              <w:t xml:space="preserve">Su „Aguonėlių“ ir „Papartėlių“ </w:t>
            </w:r>
            <w:proofErr w:type="spellStart"/>
            <w:r w:rsidRPr="00E76E2A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 w:rsidRPr="00E76E2A">
              <w:rPr>
                <w:rFonts w:ascii="Times New Roman" w:hAnsi="Times New Roman" w:cs="Times New Roman"/>
                <w:sz w:val="24"/>
                <w:szCs w:val="24"/>
              </w:rPr>
              <w:t xml:space="preserve">. vaikais surengsim darbelių parodą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E76E2A">
              <w:rPr>
                <w:rFonts w:ascii="Times New Roman" w:hAnsi="Times New Roman" w:cs="Times New Roman"/>
                <w:sz w:val="24"/>
                <w:szCs w:val="24"/>
              </w:rPr>
              <w:t>Mano augintinis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E76E2A">
              <w:rPr>
                <w:rFonts w:ascii="Times New Roman" w:hAnsi="Times New Roman" w:cs="Times New Roman"/>
                <w:sz w:val="24"/>
                <w:szCs w:val="24"/>
              </w:rPr>
              <w:t>, Kėdainių rajono savivaldybės M. Daukšos viešosios bibliotekos Jaunystės skyriuje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FE769" w14:textId="6C466BEE" w:rsidR="00A92DB8" w:rsidRPr="00E76E2A" w:rsidRDefault="00A92DB8" w:rsidP="00A9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E2A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76E2A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  <w:p w14:paraId="2B1E480C" w14:textId="77777777" w:rsidR="00A92DB8" w:rsidRPr="00E76E2A" w:rsidRDefault="00A92DB8" w:rsidP="00A92DB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DA8A0" w14:textId="6E25CF07" w:rsidR="00A92DB8" w:rsidRPr="00E76E2A" w:rsidRDefault="00A92DB8" w:rsidP="00A9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E2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76E2A">
              <w:rPr>
                <w:rFonts w:ascii="Times New Roman" w:hAnsi="Times New Roman" w:cs="Times New Roman"/>
                <w:sz w:val="24"/>
                <w:szCs w:val="24"/>
              </w:rPr>
              <w:t>Ramanauskienė</w:t>
            </w:r>
          </w:p>
          <w:p w14:paraId="43BECE0C" w14:textId="289D686F" w:rsidR="00A92DB8" w:rsidRPr="00E76E2A" w:rsidRDefault="00A92DB8" w:rsidP="00A92DB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76E2A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76E2A">
              <w:rPr>
                <w:rFonts w:ascii="Times New Roman" w:hAnsi="Times New Roman" w:cs="Times New Roman"/>
                <w:sz w:val="24"/>
                <w:szCs w:val="24"/>
              </w:rPr>
              <w:t>Bernatavičienė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D505" w14:textId="77777777" w:rsidR="00A92DB8" w:rsidRDefault="00A92DB8" w:rsidP="00A92DB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76E2A">
              <w:rPr>
                <w:rFonts w:ascii="Times New Roman" w:hAnsi="Times New Roman" w:cs="Times New Roman"/>
                <w:sz w:val="24"/>
                <w:szCs w:val="24"/>
              </w:rPr>
              <w:t xml:space="preserve">,,Aguonėlių“ </w:t>
            </w:r>
            <w:proofErr w:type="spellStart"/>
            <w:r w:rsidRPr="00E76E2A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14:paraId="09F38C76" w14:textId="6043611F" w:rsidR="00A92DB8" w:rsidRPr="00E76E2A" w:rsidRDefault="00A92DB8" w:rsidP="00A92DB8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865B6A" w:rsidRPr="003A2C36" w14:paraId="3CCA81FB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3683" w14:textId="77777777" w:rsidR="00865B6A" w:rsidRDefault="00865B6A" w:rsidP="00A92DB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26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d.</w:t>
            </w:r>
          </w:p>
          <w:p w14:paraId="1B6DFA16" w14:textId="6FF23A80" w:rsidR="00865B6A" w:rsidRPr="00865B6A" w:rsidRDefault="00865B6A" w:rsidP="00A92DB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13.00 val.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8085" w14:textId="71149FE3" w:rsidR="00714659" w:rsidRDefault="00714659" w:rsidP="00714659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BDT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okymai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865B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„Mokymosi sunkumų turintys vaikai: ką svarbu žinoti mokytojui ir specialistui?“</w:t>
            </w:r>
          </w:p>
          <w:p w14:paraId="651FDEBA" w14:textId="77777777" w:rsidR="00865B6A" w:rsidRPr="00E76E2A" w:rsidRDefault="00865B6A" w:rsidP="00A92DB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8361" w14:textId="4784623E" w:rsidR="00865B6A" w:rsidRPr="00E76E2A" w:rsidRDefault="00CD6000" w:rsidP="00A9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„Ugdymo meistrai“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D2BE" w14:textId="14CB45F4" w:rsidR="00865B6A" w:rsidRPr="00E76E2A" w:rsidRDefault="00714659" w:rsidP="00A9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Grupių mokytojos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86D6" w14:textId="77777777" w:rsidR="00865B6A" w:rsidRPr="00E76E2A" w:rsidRDefault="00865B6A" w:rsidP="00A92DB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DB8" w:rsidRPr="003A2C36" w14:paraId="069488A8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B558" w14:textId="247E5885" w:rsidR="00A92DB8" w:rsidRDefault="00A92DB8" w:rsidP="00A92DB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06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d.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ADBD" w14:textId="15C178A4" w:rsidR="00A92DB8" w:rsidRPr="00ED0CEA" w:rsidRDefault="00A92DB8" w:rsidP="00A92DB8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„GYVŪNAI ŠALIA MŪSŲ“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1809" w14:textId="77777777" w:rsidR="00A92DB8" w:rsidRPr="00C66B84" w:rsidRDefault="00A92DB8" w:rsidP="00A92DB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„Žalias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  <w:p w14:paraId="3739EB0D" w14:textId="16E81652" w:rsidR="00A92DB8" w:rsidRPr="00C66B84" w:rsidRDefault="00A92DB8" w:rsidP="00A92DB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9B39" w14:textId="348B2695" w:rsidR="00A92DB8" w:rsidRDefault="00A92DB8" w:rsidP="00A92DB8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724B" w14:textId="4C8F67BA" w:rsidR="00A92DB8" w:rsidRPr="00C66B84" w:rsidRDefault="00A92DB8" w:rsidP="00A92DB8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47750" w:rsidRPr="003A2C36" w14:paraId="2BB614B5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2F09" w14:textId="38A68873" w:rsidR="00E47750" w:rsidRDefault="00E47750" w:rsidP="00E4775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09-13 d. 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704A" w14:textId="67F86890" w:rsidR="00E47750" w:rsidRPr="00A92DB8" w:rsidRDefault="00E47750" w:rsidP="00E47750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Šeimų žaidimų vakarai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„Aš saugus, nes turiu tave“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C92F" w14:textId="699F7E96" w:rsidR="00E47750" w:rsidRPr="00C66B84" w:rsidRDefault="00E47750" w:rsidP="00E477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Tijušienė</w:t>
            </w:r>
            <w:proofErr w:type="spellEnd"/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E50B" w14:textId="17C41606" w:rsidR="00E47750" w:rsidRDefault="00E47750" w:rsidP="00E47750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B017" w14:textId="588DA212" w:rsidR="00E47750" w:rsidRPr="00C66B84" w:rsidRDefault="00E47750" w:rsidP="00E47750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Visa bendruomenė</w:t>
            </w:r>
          </w:p>
        </w:tc>
      </w:tr>
      <w:tr w:rsidR="003447F3" w:rsidRPr="003A2C36" w14:paraId="6B39658C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0AFC" w14:textId="1D455EEA" w:rsidR="003447F3" w:rsidRPr="003447F3" w:rsidRDefault="003447F3" w:rsidP="003447F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13 d.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3618" w14:textId="4D1417EE" w:rsidR="003447F3" w:rsidRPr="003447F3" w:rsidRDefault="003447F3" w:rsidP="003447F3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Konferencija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„Įtraukiojo ugdymo bendrystė. Geroji praktika ir patirtis“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1AAD" w14:textId="69E24817" w:rsidR="003447F3" w:rsidRDefault="00550443" w:rsidP="003447F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Kauno r. Karmėlavos lopšelis-darželis „Žilvitis“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F9F6" w14:textId="3669299A" w:rsidR="003447F3" w:rsidRDefault="003447F3" w:rsidP="003447F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Pakštienė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39E01E50" w14:textId="71F59B69" w:rsidR="003447F3" w:rsidRPr="00C66B84" w:rsidRDefault="003447F3" w:rsidP="003447F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Tijušienė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B721" w14:textId="77777777" w:rsidR="003447F3" w:rsidRDefault="003447F3" w:rsidP="003447F3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447F3" w:rsidRPr="003A2C36" w14:paraId="6623C771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4D9B" w14:textId="2D7826E4" w:rsidR="003447F3" w:rsidRPr="00CC43EC" w:rsidRDefault="003447F3" w:rsidP="003447F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Data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tikslinama</w:t>
            </w:r>
            <w:proofErr w:type="spellEnd"/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EC1A" w14:textId="52802139" w:rsidR="003447F3" w:rsidRPr="00B94D17" w:rsidRDefault="003447F3" w:rsidP="003447F3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TRADICINIS PRAMOGINIS RUDENS RENGINYS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7B19" w14:textId="77777777" w:rsidR="003447F3" w:rsidRPr="00C66B84" w:rsidRDefault="003447F3" w:rsidP="003447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Metodinė darbo grupė „Linksmas </w:t>
            </w:r>
            <w:proofErr w:type="spellStart"/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</w:p>
          <w:p w14:paraId="362A9583" w14:textId="624F0F5B" w:rsidR="003447F3" w:rsidRDefault="003447F3" w:rsidP="003447F3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3D6F" w14:textId="77777777" w:rsidR="003447F3" w:rsidRPr="00C66B84" w:rsidRDefault="003447F3" w:rsidP="003447F3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J. Paulauskienė</w:t>
            </w:r>
          </w:p>
          <w:p w14:paraId="1AB683EE" w14:textId="77777777" w:rsidR="003447F3" w:rsidRDefault="003447F3" w:rsidP="003447F3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52FF" w14:textId="72638C82" w:rsidR="003447F3" w:rsidRPr="00C66B84" w:rsidRDefault="003447F3" w:rsidP="003447F3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ugdytinai</w:t>
            </w:r>
          </w:p>
        </w:tc>
      </w:tr>
      <w:tr w:rsidR="003447F3" w:rsidRPr="003A2C36" w14:paraId="3E2EAAB6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2CD8" w14:textId="41FF4372" w:rsidR="003447F3" w:rsidRPr="00316BDD" w:rsidRDefault="003447F3" w:rsidP="003447F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Data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tikslinama</w:t>
            </w:r>
            <w:proofErr w:type="spellEnd"/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186E" w14:textId="6D71AF8A" w:rsidR="003447F3" w:rsidRPr="009672F9" w:rsidRDefault="003447F3" w:rsidP="003447F3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Pramoginė diena 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„OBUOLĮ VALGAI – SVEIKAS AUGI“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3220" w14:textId="77777777" w:rsidR="003447F3" w:rsidRPr="00C66B84" w:rsidRDefault="003447F3" w:rsidP="003447F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„Sveikas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  <w:p w14:paraId="5C663C7B" w14:textId="5BDBBC5D" w:rsidR="003447F3" w:rsidRPr="009672F9" w:rsidRDefault="003447F3" w:rsidP="003447F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12B9" w14:textId="6157CC2A" w:rsidR="003447F3" w:rsidRPr="00C66B84" w:rsidRDefault="003447F3" w:rsidP="003447F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2D74" w14:textId="00405F99" w:rsidR="003447F3" w:rsidRPr="009672F9" w:rsidRDefault="003447F3" w:rsidP="003447F3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ugdytinai</w:t>
            </w:r>
          </w:p>
        </w:tc>
      </w:tr>
      <w:tr w:rsidR="003447F3" w:rsidRPr="003A2C36" w14:paraId="20898FCD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CD5A" w14:textId="7DD69DFE" w:rsidR="003447F3" w:rsidRDefault="003447F3" w:rsidP="003447F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Data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tikslinama</w:t>
            </w:r>
            <w:proofErr w:type="spellEnd"/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E174E" w14:textId="6CDAC838" w:rsidR="003447F3" w:rsidRPr="00D54629" w:rsidRDefault="003447F3" w:rsidP="003447F3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D73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Sveikos mitybos kelias į sveiką gyvenseną.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„VAISIŲ IR DARŽOVIŲ FIESTA“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003F" w14:textId="203FFB3D" w:rsidR="003447F3" w:rsidRPr="00C66B84" w:rsidRDefault="003447F3" w:rsidP="003447F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Tyshchuk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318C" w14:textId="002C9478" w:rsidR="003447F3" w:rsidRPr="00C66B84" w:rsidRDefault="003447F3" w:rsidP="003447F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BEB3" w14:textId="51962668" w:rsidR="003447F3" w:rsidRPr="00C66B84" w:rsidRDefault="003447F3" w:rsidP="003447F3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ugdytinai</w:t>
            </w:r>
          </w:p>
        </w:tc>
      </w:tr>
      <w:tr w:rsidR="003447F3" w:rsidRPr="003A2C36" w14:paraId="47C63B9B" w14:textId="77777777" w:rsidTr="00B94D1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7CD8" w14:textId="254B8E28" w:rsidR="003447F3" w:rsidRPr="00A92DB8" w:rsidRDefault="003447F3" w:rsidP="003447F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27 d. 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4E59" w14:textId="436ECCF0" w:rsidR="003447F3" w:rsidRPr="00A92DB8" w:rsidRDefault="003447F3" w:rsidP="003447F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Praktiniai situacijų mokymai pedagogams, tėvams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„Kaip išlikti ramiu?“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EF41" w14:textId="5CC3DE20" w:rsidR="003447F3" w:rsidRPr="00A92DB8" w:rsidRDefault="003447F3" w:rsidP="003447F3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Pakštienė</w:t>
            </w:r>
            <w:proofErr w:type="spellEnd"/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4451" w14:textId="4DE9F59F" w:rsidR="003447F3" w:rsidRPr="00C66B84" w:rsidRDefault="003447F3" w:rsidP="003447F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UAB „Galimybių Arsenalas“ įmonės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įkūtėja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„Atsakinga tėvystė“ idėjos autorė, psichologė Jūratė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Bortkevičienė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97A5" w14:textId="612D61A4" w:rsidR="003447F3" w:rsidRPr="00C66B84" w:rsidRDefault="003447F3" w:rsidP="003447F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</w:tr>
    </w:tbl>
    <w:p w14:paraId="6DE07773" w14:textId="77777777" w:rsidR="005E2363" w:rsidRDefault="005E2363" w:rsidP="00A9303F"/>
    <w:sectPr w:rsidR="005E2363" w:rsidSect="009214A8">
      <w:pgSz w:w="15840" w:h="12240" w:orient="landscape"/>
      <w:pgMar w:top="709" w:right="389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4A8"/>
    <w:rsid w:val="0010609F"/>
    <w:rsid w:val="0013543B"/>
    <w:rsid w:val="001461C7"/>
    <w:rsid w:val="001C06DD"/>
    <w:rsid w:val="002A295E"/>
    <w:rsid w:val="002A3261"/>
    <w:rsid w:val="002B6E66"/>
    <w:rsid w:val="0031298A"/>
    <w:rsid w:val="00316BDD"/>
    <w:rsid w:val="003447F3"/>
    <w:rsid w:val="003A2C36"/>
    <w:rsid w:val="00434D25"/>
    <w:rsid w:val="00546E30"/>
    <w:rsid w:val="00550443"/>
    <w:rsid w:val="00565258"/>
    <w:rsid w:val="005E2363"/>
    <w:rsid w:val="005F026B"/>
    <w:rsid w:val="00714659"/>
    <w:rsid w:val="00786FF9"/>
    <w:rsid w:val="00805845"/>
    <w:rsid w:val="00864DF2"/>
    <w:rsid w:val="00865B6A"/>
    <w:rsid w:val="00901110"/>
    <w:rsid w:val="009214A8"/>
    <w:rsid w:val="009672F9"/>
    <w:rsid w:val="00A92DB8"/>
    <w:rsid w:val="00A9303F"/>
    <w:rsid w:val="00AE2B07"/>
    <w:rsid w:val="00B94D17"/>
    <w:rsid w:val="00BE4A64"/>
    <w:rsid w:val="00CA19D1"/>
    <w:rsid w:val="00CC43EC"/>
    <w:rsid w:val="00CD6000"/>
    <w:rsid w:val="00CF4844"/>
    <w:rsid w:val="00D65503"/>
    <w:rsid w:val="00DB7F93"/>
    <w:rsid w:val="00E47750"/>
    <w:rsid w:val="00E76E2A"/>
    <w:rsid w:val="00E86238"/>
    <w:rsid w:val="00EC6493"/>
    <w:rsid w:val="00ED0CEA"/>
    <w:rsid w:val="00EE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D4594"/>
  <w15:chartTrackingRefBased/>
  <w15:docId w15:val="{20262F7C-F61D-4CCA-8825-FC655D3E7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214A8"/>
    <w:pPr>
      <w:spacing w:line="252" w:lineRule="auto"/>
    </w:pPr>
    <w:rPr>
      <w:kern w:val="0"/>
      <w:lang w:val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214A8"/>
    <w:pPr>
      <w:spacing w:after="0" w:line="240" w:lineRule="auto"/>
    </w:pPr>
    <w:rPr>
      <w:kern w:val="0"/>
      <w:lang w:val="lt-L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ED0C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6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1429</TotalTime>
  <Pages>4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Justina Paaulauskiene</cp:lastModifiedBy>
  <cp:revision>21</cp:revision>
  <cp:lastPrinted>2023-09-06T06:18:00Z</cp:lastPrinted>
  <dcterms:created xsi:type="dcterms:W3CDTF">2023-09-06T06:10:00Z</dcterms:created>
  <dcterms:modified xsi:type="dcterms:W3CDTF">2023-09-29T10:22:00Z</dcterms:modified>
</cp:coreProperties>
</file>