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96C52D" w14:textId="77777777" w:rsidR="009214A8" w:rsidRDefault="009214A8" w:rsidP="009214A8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Kėdainių lopšelio-darželio ,,Žilvitis“</w:t>
      </w:r>
    </w:p>
    <w:p w14:paraId="1B16F7A9" w14:textId="23A2F3DA" w:rsidR="009214A8" w:rsidRDefault="009214A8" w:rsidP="009214A8">
      <w:pPr>
        <w:jc w:val="center"/>
        <w:rPr>
          <w:rFonts w:ascii="Times New Roman" w:hAnsi="Times New Roman" w:cs="Times New Roman"/>
          <w:b/>
          <w:sz w:val="32"/>
          <w:szCs w:val="32"/>
          <w:u w:val="single"/>
        </w:rPr>
      </w:pPr>
      <w:r>
        <w:rPr>
          <w:rFonts w:ascii="Times New Roman" w:hAnsi="Times New Roman" w:cs="Times New Roman"/>
          <w:b/>
          <w:sz w:val="32"/>
          <w:szCs w:val="32"/>
          <w:u w:val="single"/>
        </w:rPr>
        <w:t xml:space="preserve"> 2023 m. </w:t>
      </w:r>
      <w:r w:rsidR="003C2637">
        <w:rPr>
          <w:rFonts w:ascii="Times New Roman" w:hAnsi="Times New Roman" w:cs="Times New Roman"/>
          <w:b/>
          <w:sz w:val="32"/>
          <w:szCs w:val="32"/>
          <w:u w:val="single"/>
        </w:rPr>
        <w:t>LAPKRIČIO</w:t>
      </w:r>
      <w:r>
        <w:rPr>
          <w:rFonts w:ascii="Times New Roman" w:hAnsi="Times New Roman" w:cs="Times New Roman"/>
          <w:b/>
          <w:sz w:val="32"/>
          <w:szCs w:val="32"/>
          <w:u w:val="single"/>
        </w:rPr>
        <w:t xml:space="preserve"> mėn. ugdomųjų veiklų, renginių ir pedagogų kvalifikacijos planas</w:t>
      </w:r>
    </w:p>
    <w:p w14:paraId="5B27DD98" w14:textId="266D5A02" w:rsidR="009214A8" w:rsidRPr="00612CBE" w:rsidRDefault="009214A8" w:rsidP="00612CBE">
      <w:pPr>
        <w:tabs>
          <w:tab w:val="left" w:pos="5103"/>
        </w:tabs>
        <w:jc w:val="center"/>
        <w:rPr>
          <w:rFonts w:ascii="Times New Roman" w:hAnsi="Times New Roman" w:cs="Times New Roman"/>
          <w:b/>
          <w:i/>
          <w:i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i/>
          <w:iCs/>
          <w:sz w:val="32"/>
          <w:szCs w:val="32"/>
        </w:rPr>
        <w:t xml:space="preserve">Mėnesio tema (pagal ikimokyklinio ugdymo programą) </w:t>
      </w:r>
      <w:r w:rsidRPr="00612CBE">
        <w:rPr>
          <w:rFonts w:ascii="Times New Roman" w:hAnsi="Times New Roman" w:cs="Times New Roman"/>
          <w:b/>
          <w:i/>
          <w:iCs/>
          <w:color w:val="000000" w:themeColor="text1"/>
          <w:sz w:val="32"/>
          <w:szCs w:val="32"/>
        </w:rPr>
        <w:t>„</w:t>
      </w:r>
      <w:r w:rsidR="00612CBE" w:rsidRPr="00612CBE">
        <w:rPr>
          <w:rFonts w:ascii="Times New Roman" w:hAnsi="Times New Roman" w:cs="Times New Roman"/>
          <w:b/>
          <w:i/>
          <w:iCs/>
          <w:color w:val="000000" w:themeColor="text1"/>
          <w:sz w:val="32"/>
          <w:szCs w:val="32"/>
        </w:rPr>
        <w:t>PROFESIJOS</w:t>
      </w:r>
      <w:r w:rsidRPr="00612CBE">
        <w:rPr>
          <w:rFonts w:ascii="Times New Roman" w:hAnsi="Times New Roman" w:cs="Times New Roman"/>
          <w:b/>
          <w:i/>
          <w:iCs/>
          <w:color w:val="000000" w:themeColor="text1"/>
          <w:sz w:val="32"/>
          <w:szCs w:val="32"/>
        </w:rPr>
        <w:t>“</w:t>
      </w:r>
    </w:p>
    <w:tbl>
      <w:tblPr>
        <w:tblStyle w:val="Lentelstinklelis"/>
        <w:tblW w:w="14096" w:type="dxa"/>
        <w:tblInd w:w="562" w:type="dxa"/>
        <w:tblLook w:val="04A0" w:firstRow="1" w:lastRow="0" w:firstColumn="1" w:lastColumn="0" w:noHBand="0" w:noVBand="1"/>
      </w:tblPr>
      <w:tblGrid>
        <w:gridCol w:w="1560"/>
        <w:gridCol w:w="3128"/>
        <w:gridCol w:w="2967"/>
        <w:gridCol w:w="2755"/>
        <w:gridCol w:w="3686"/>
      </w:tblGrid>
      <w:tr w:rsidR="009214A8" w14:paraId="3112E02C" w14:textId="77777777" w:rsidTr="00B94D17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6CE9D6" w14:textId="77777777" w:rsidR="009214A8" w:rsidRDefault="009214A8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Data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537383" w14:textId="77777777" w:rsidR="009214A8" w:rsidRDefault="009214A8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Renginio pavadinimas</w:t>
            </w:r>
          </w:p>
        </w:tc>
        <w:tc>
          <w:tcPr>
            <w:tcW w:w="2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8327FB" w14:textId="77777777" w:rsidR="009214A8" w:rsidRDefault="009214A8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Organizatoriai</w:t>
            </w:r>
          </w:p>
        </w:tc>
        <w:tc>
          <w:tcPr>
            <w:tcW w:w="2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A19549" w14:textId="77777777" w:rsidR="009214A8" w:rsidRDefault="009214A8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Atsakingi pedagogai ir vykdytojai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E8E7D5" w14:textId="77777777" w:rsidR="009214A8" w:rsidRDefault="009214A8" w:rsidP="009214A8">
            <w:pPr>
              <w:tabs>
                <w:tab w:val="left" w:pos="5103"/>
              </w:tabs>
              <w:ind w:right="216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Dalyviai</w:t>
            </w:r>
          </w:p>
        </w:tc>
      </w:tr>
      <w:tr w:rsidR="009214A8" w14:paraId="0F71D727" w14:textId="77777777" w:rsidTr="00A3699C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2ED353" w14:textId="77777777" w:rsidR="009214A8" w:rsidRDefault="009214A8">
            <w:pPr>
              <w:tabs>
                <w:tab w:val="left" w:pos="5103"/>
              </w:tabs>
              <w:rPr>
                <w:rFonts w:ascii="Times New Roman" w:hAnsi="Times New Roman" w:cs="Times New Roman"/>
                <w:b/>
                <w:color w:val="000000" w:themeColor="text1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Visus metus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6DDABC" w14:textId="77777777" w:rsidR="009214A8" w:rsidRDefault="009214A8">
            <w:pPr>
              <w:tabs>
                <w:tab w:val="left" w:pos="5103"/>
              </w:tabs>
              <w:rPr>
                <w:rFonts w:ascii="Times New Roman" w:hAnsi="Times New Roman" w:cs="Times New Roman"/>
                <w:b/>
                <w:color w:val="000000" w:themeColor="text1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Socialinių-emocinių įgūdžių programa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„KIMOCHI“</w:t>
            </w:r>
          </w:p>
        </w:tc>
        <w:tc>
          <w:tcPr>
            <w:tcW w:w="2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6296E3" w14:textId="1CC16EE4" w:rsidR="00864DF2" w:rsidRDefault="00A3699C">
            <w:pPr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Visos mokytojos</w:t>
            </w:r>
          </w:p>
        </w:tc>
        <w:tc>
          <w:tcPr>
            <w:tcW w:w="2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36E24" w14:textId="77777777" w:rsidR="009214A8" w:rsidRDefault="009214A8">
            <w:pPr>
              <w:tabs>
                <w:tab w:val="left" w:pos="5103"/>
              </w:tabs>
              <w:rPr>
                <w:rFonts w:ascii="Times New Roman" w:hAnsi="Times New Roman" w:cs="Times New Roman"/>
                <w:b/>
                <w:color w:val="000000" w:themeColor="text1"/>
                <w:sz w:val="32"/>
                <w:szCs w:val="32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BFA64" w14:textId="4190B0C9" w:rsidR="009214A8" w:rsidRDefault="00A3699C" w:rsidP="00A3699C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Visi ugdytiniai</w:t>
            </w:r>
          </w:p>
        </w:tc>
      </w:tr>
      <w:tr w:rsidR="009214A8" w14:paraId="611567FF" w14:textId="77777777" w:rsidTr="00B94D17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9F935A" w14:textId="77777777" w:rsidR="009214A8" w:rsidRDefault="009214A8">
            <w:pPr>
              <w:tabs>
                <w:tab w:val="left" w:pos="5103"/>
              </w:tabs>
              <w:rPr>
                <w:rFonts w:ascii="Times New Roman" w:hAnsi="Times New Roman" w:cs="Times New Roman"/>
                <w:b/>
                <w:color w:val="000000" w:themeColor="text1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Visus metus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E4AD59" w14:textId="77777777" w:rsidR="009214A8" w:rsidRDefault="009214A8">
            <w:pPr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Projektas</w:t>
            </w:r>
          </w:p>
          <w:p w14:paraId="60DB1E60" w14:textId="77777777" w:rsidR="009214A8" w:rsidRDefault="009214A8">
            <w:pPr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„MES RŪŠIUOJAM“</w:t>
            </w:r>
          </w:p>
        </w:tc>
        <w:tc>
          <w:tcPr>
            <w:tcW w:w="2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292A35" w14:textId="77777777" w:rsidR="009214A8" w:rsidRDefault="009214A8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Metodinė darbo grupė </w:t>
            </w:r>
          </w:p>
          <w:p w14:paraId="33450B39" w14:textId="77777777" w:rsidR="009214A8" w:rsidRDefault="009214A8">
            <w:pPr>
              <w:tabs>
                <w:tab w:val="left" w:pos="5103"/>
              </w:tabs>
              <w:rPr>
                <w:rFonts w:ascii="Times New Roman" w:hAnsi="Times New Roman" w:cs="Times New Roman"/>
                <w:b/>
                <w:color w:val="000000" w:themeColor="text1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„Žalias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žilvičiukas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“</w:t>
            </w:r>
          </w:p>
        </w:tc>
        <w:tc>
          <w:tcPr>
            <w:tcW w:w="2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CC469F" w14:textId="77777777" w:rsidR="009214A8" w:rsidRDefault="009214A8">
            <w:pPr>
              <w:tabs>
                <w:tab w:val="left" w:pos="5103"/>
              </w:tabs>
              <w:rPr>
                <w:rFonts w:ascii="Times New Roman" w:hAnsi="Times New Roman" w:cs="Times New Roman"/>
                <w:b/>
                <w:color w:val="000000" w:themeColor="text1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Grupių mokytojos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BE3574" w14:textId="77777777" w:rsidR="009214A8" w:rsidRDefault="009214A8">
            <w:pPr>
              <w:tabs>
                <w:tab w:val="left" w:pos="5103"/>
              </w:tabs>
              <w:rPr>
                <w:rFonts w:ascii="Times New Roman" w:hAnsi="Times New Roman" w:cs="Times New Roman"/>
                <w:b/>
                <w:color w:val="000000" w:themeColor="text1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Visi ugdytiniai</w:t>
            </w:r>
          </w:p>
        </w:tc>
      </w:tr>
      <w:tr w:rsidR="009214A8" w14:paraId="3FC2F796" w14:textId="77777777" w:rsidTr="00B94D17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439F12" w14:textId="77777777" w:rsidR="009214A8" w:rsidRDefault="009214A8">
            <w:pPr>
              <w:tabs>
                <w:tab w:val="left" w:pos="5103"/>
              </w:tabs>
              <w:rPr>
                <w:rFonts w:ascii="Times New Roman" w:hAnsi="Times New Roman" w:cs="Times New Roman"/>
                <w:b/>
                <w:color w:val="000000" w:themeColor="text1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Visus metus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3A2B8F" w14:textId="77777777" w:rsidR="009214A8" w:rsidRDefault="009214A8">
            <w:pPr>
              <w:tabs>
                <w:tab w:val="left" w:pos="5103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Gamtosauginis projektas</w:t>
            </w:r>
          </w:p>
          <w:p w14:paraId="30A60BBB" w14:textId="77777777" w:rsidR="009214A8" w:rsidRDefault="009214A8">
            <w:pPr>
              <w:tabs>
                <w:tab w:val="left" w:pos="5103"/>
              </w:tabs>
              <w:rPr>
                <w:rFonts w:ascii="Times New Roman" w:hAnsi="Times New Roman" w:cs="Times New Roman"/>
                <w:b/>
                <w:color w:val="000000" w:themeColor="text1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,,PIRMI ŽINGSNIAI Į TVARŲ GYVENIMĄ“</w:t>
            </w:r>
          </w:p>
        </w:tc>
        <w:tc>
          <w:tcPr>
            <w:tcW w:w="2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1CC54B" w14:textId="77777777" w:rsidR="009214A8" w:rsidRDefault="009214A8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I. Adomaitienė</w:t>
            </w:r>
            <w:r w:rsidR="0080584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,</w:t>
            </w:r>
          </w:p>
          <w:p w14:paraId="03C9CF94" w14:textId="77777777" w:rsidR="009214A8" w:rsidRDefault="009214A8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I.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Steponaitė</w:t>
            </w:r>
            <w:proofErr w:type="spellEnd"/>
            <w:r w:rsidR="0080584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,</w:t>
            </w:r>
          </w:p>
          <w:p w14:paraId="702D01A8" w14:textId="77777777" w:rsidR="009214A8" w:rsidRDefault="009214A8">
            <w:pPr>
              <w:tabs>
                <w:tab w:val="left" w:pos="5103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L.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Sinickienė</w:t>
            </w:r>
            <w:proofErr w:type="spellEnd"/>
          </w:p>
        </w:tc>
        <w:tc>
          <w:tcPr>
            <w:tcW w:w="2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58046" w14:textId="77777777" w:rsidR="009214A8" w:rsidRDefault="009214A8">
            <w:pPr>
              <w:tabs>
                <w:tab w:val="left" w:pos="5103"/>
              </w:tabs>
              <w:rPr>
                <w:rFonts w:ascii="Times New Roman" w:hAnsi="Times New Roman" w:cs="Times New Roman"/>
                <w:b/>
                <w:color w:val="000000" w:themeColor="text1"/>
                <w:sz w:val="32"/>
                <w:szCs w:val="32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36A2D2" w14:textId="77777777" w:rsidR="009214A8" w:rsidRDefault="009214A8">
            <w:pPr>
              <w:tabs>
                <w:tab w:val="left" w:pos="5103"/>
              </w:tabs>
              <w:spacing w:line="24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,,Žibučių“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gr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.</w:t>
            </w:r>
          </w:p>
          <w:p w14:paraId="24111E45" w14:textId="77777777" w:rsidR="009214A8" w:rsidRDefault="009214A8">
            <w:pPr>
              <w:tabs>
                <w:tab w:val="left" w:pos="5103"/>
              </w:tabs>
              <w:rPr>
                <w:rFonts w:ascii="Times New Roman" w:hAnsi="Times New Roman" w:cs="Times New Roman"/>
                <w:b/>
                <w:color w:val="000000" w:themeColor="text1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,,Aguonėlių“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gr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.</w:t>
            </w:r>
          </w:p>
        </w:tc>
      </w:tr>
      <w:tr w:rsidR="009214A8" w14:paraId="5C08ACCD" w14:textId="77777777" w:rsidTr="00B94D17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A10A03" w14:textId="77777777" w:rsidR="009214A8" w:rsidRDefault="009214A8">
            <w:pPr>
              <w:tabs>
                <w:tab w:val="left" w:pos="5103"/>
              </w:tabs>
              <w:rPr>
                <w:rFonts w:ascii="Times New Roman" w:hAnsi="Times New Roman" w:cs="Times New Roman"/>
                <w:b/>
                <w:color w:val="000000" w:themeColor="text1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Visus metus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09EABB" w14:textId="77777777" w:rsidR="009214A8" w:rsidRDefault="009214A8">
            <w:pPr>
              <w:tabs>
                <w:tab w:val="left" w:pos="5103"/>
              </w:tabs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Dėmesingo įsisąmoninimo praktikos;</w:t>
            </w:r>
          </w:p>
          <w:p w14:paraId="5D7EF960" w14:textId="77777777" w:rsidR="009214A8" w:rsidRDefault="009214A8">
            <w:pPr>
              <w:tabs>
                <w:tab w:val="left" w:pos="5103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Dailės terapijos užsiėmimai;</w:t>
            </w:r>
          </w:p>
        </w:tc>
        <w:tc>
          <w:tcPr>
            <w:tcW w:w="2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31B203" w14:textId="77777777" w:rsidR="009214A8" w:rsidRDefault="009214A8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V. Racevičienė</w:t>
            </w:r>
          </w:p>
        </w:tc>
        <w:tc>
          <w:tcPr>
            <w:tcW w:w="2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70AA2" w14:textId="77777777" w:rsidR="009214A8" w:rsidRDefault="009214A8">
            <w:pPr>
              <w:tabs>
                <w:tab w:val="left" w:pos="5103"/>
              </w:tabs>
              <w:rPr>
                <w:rFonts w:ascii="Times New Roman" w:hAnsi="Times New Roman" w:cs="Times New Roman"/>
                <w:b/>
                <w:color w:val="000000" w:themeColor="text1"/>
                <w:sz w:val="32"/>
                <w:szCs w:val="32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AFD846" w14:textId="77777777" w:rsidR="009214A8" w:rsidRDefault="009214A8">
            <w:pPr>
              <w:tabs>
                <w:tab w:val="left" w:pos="5103"/>
              </w:tabs>
              <w:spacing w:line="24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Tikslinės grupės</w:t>
            </w:r>
          </w:p>
        </w:tc>
      </w:tr>
      <w:tr w:rsidR="009214A8" w14:paraId="52A70EEF" w14:textId="77777777" w:rsidTr="00B94D17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DA173A" w14:textId="77777777" w:rsidR="009214A8" w:rsidRDefault="009214A8">
            <w:pPr>
              <w:tabs>
                <w:tab w:val="left" w:pos="510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Visus metus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B9F558" w14:textId="77777777" w:rsidR="009214A8" w:rsidRDefault="009214A8">
            <w:pPr>
              <w:tabs>
                <w:tab w:val="left" w:pos="5103"/>
              </w:tabs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BESIMOKANČIŲ DARŽELIŲ TINKLAS 2023 m.</w:t>
            </w:r>
          </w:p>
        </w:tc>
        <w:tc>
          <w:tcPr>
            <w:tcW w:w="2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0612AD" w14:textId="77777777" w:rsidR="009214A8" w:rsidRDefault="009214A8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Ugdymo meistrai</w:t>
            </w:r>
          </w:p>
        </w:tc>
        <w:tc>
          <w:tcPr>
            <w:tcW w:w="2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074B4A" w14:textId="77777777" w:rsidR="009214A8" w:rsidRDefault="009214A8">
            <w:pPr>
              <w:tabs>
                <w:tab w:val="left" w:pos="5103"/>
              </w:tabs>
              <w:rPr>
                <w:rFonts w:ascii="Times New Roman" w:hAnsi="Times New Roman" w:cs="Times New Roman"/>
                <w:b/>
                <w:color w:val="000000" w:themeColor="text1"/>
                <w:sz w:val="32"/>
                <w:szCs w:val="32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E04AEB" w14:textId="77777777" w:rsidR="009214A8" w:rsidRDefault="009214A8">
            <w:pPr>
              <w:tabs>
                <w:tab w:val="left" w:pos="5103"/>
              </w:tabs>
              <w:spacing w:line="24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Visi pedagogai</w:t>
            </w:r>
          </w:p>
        </w:tc>
      </w:tr>
      <w:tr w:rsidR="009214A8" w14:paraId="18028F20" w14:textId="77777777" w:rsidTr="00B94D17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FB6F9F" w14:textId="31E87AB8" w:rsidR="009214A8" w:rsidRDefault="009214A8">
            <w:pPr>
              <w:tabs>
                <w:tab w:val="left" w:pos="5103"/>
              </w:tabs>
              <w:rPr>
                <w:rFonts w:ascii="Times New Roman" w:hAnsi="Times New Roman" w:cs="Times New Roman"/>
                <w:color w:val="2222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Iki </w:t>
            </w:r>
            <w:r w:rsidR="007D5BE3">
              <w:rPr>
                <w:rFonts w:ascii="Times New Roman" w:hAnsi="Times New Roman" w:cs="Times New Roman"/>
                <w:sz w:val="24"/>
                <w:szCs w:val="24"/>
              </w:rPr>
              <w:t>11-30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F61761" w14:textId="77777777" w:rsidR="009214A8" w:rsidRDefault="009214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Respublikinis ikimokyklinio ir priešmokyklinio ugdymo įstaigų vaikų ir mokytojų projektas</w:t>
            </w:r>
          </w:p>
          <w:p w14:paraId="5DEBBE60" w14:textId="77777777" w:rsidR="009214A8" w:rsidRDefault="009214A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,,STEAM – linksmoji matematika gamtoje“</w:t>
            </w:r>
          </w:p>
          <w:p w14:paraId="37F3566C" w14:textId="77777777" w:rsidR="009214A8" w:rsidRDefault="009214A8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Projektas vykdomas keturiais etapais:</w:t>
            </w:r>
          </w:p>
          <w:p w14:paraId="5762A938" w14:textId="4CDA9401" w:rsidR="009214A8" w:rsidRDefault="009214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IV etapas: Matematika gamtoje – </w:t>
            </w:r>
            <w:r w:rsidR="00EC6493">
              <w:rPr>
                <w:rFonts w:ascii="Times New Roman" w:hAnsi="Times New Roman" w:cs="Times New Roman"/>
                <w:sz w:val="24"/>
                <w:szCs w:val="24"/>
              </w:rPr>
              <w:t>ruduo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02B8C2" w14:textId="77777777" w:rsidR="009214A8" w:rsidRDefault="009214A8">
            <w:pPr>
              <w:tabs>
                <w:tab w:val="left" w:pos="5103"/>
              </w:tabs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Panevėžio l/d „Žilvitis“</w:t>
            </w:r>
          </w:p>
        </w:tc>
        <w:tc>
          <w:tcPr>
            <w:tcW w:w="2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76EE81" w14:textId="77777777" w:rsidR="009214A8" w:rsidRDefault="009214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Ševčiukienė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3BA88070" w14:textId="77777777" w:rsidR="009214A8" w:rsidRDefault="009214A8">
            <w:pPr>
              <w:tabs>
                <w:tab w:val="left" w:pos="5103"/>
              </w:tabs>
              <w:rPr>
                <w:rFonts w:ascii="Times New Roman" w:hAnsi="Times New Roman" w:cs="Times New Roman"/>
                <w:b/>
                <w:color w:val="000000" w:themeColor="text1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R.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Čepkauskaitė</w:t>
            </w:r>
            <w:proofErr w:type="spellEnd"/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541DA8" w14:textId="77777777" w:rsidR="009214A8" w:rsidRDefault="009214A8">
            <w:pPr>
              <w:tabs>
                <w:tab w:val="left" w:pos="5103"/>
              </w:tabs>
              <w:rPr>
                <w:rFonts w:ascii="Times New Roman" w:hAnsi="Times New Roman" w:cs="Times New Roman"/>
                <w:b/>
                <w:color w:val="000000" w:themeColor="text1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„Papartėlių“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gr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2453AA" w14:paraId="1B09CA65" w14:textId="77777777" w:rsidTr="00B94D17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6BE19B" w14:textId="7AC4E1E6" w:rsidR="002453AA" w:rsidRDefault="002453AA">
            <w:pPr>
              <w:tabs>
                <w:tab w:val="left" w:pos="510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Iki 05-31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6B605" w14:textId="771AABD1" w:rsidR="002453AA" w:rsidRPr="006328C4" w:rsidRDefault="002453AA" w:rsidP="002453A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28C4">
              <w:rPr>
                <w:rFonts w:ascii="Times New Roman" w:hAnsi="Times New Roman" w:cs="Times New Roman"/>
                <w:b/>
                <w:sz w:val="24"/>
                <w:szCs w:val="24"/>
              </w:rPr>
              <w:t>Projektas „F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UTBOLIUKAS</w:t>
            </w:r>
            <w:r w:rsidRPr="006328C4">
              <w:rPr>
                <w:rFonts w:ascii="Times New Roman" w:hAnsi="Times New Roman" w:cs="Times New Roman"/>
                <w:b/>
                <w:sz w:val="24"/>
                <w:szCs w:val="24"/>
              </w:rPr>
              <w:t>“</w:t>
            </w:r>
          </w:p>
          <w:p w14:paraId="4BE1B57B" w14:textId="77777777" w:rsidR="002453AA" w:rsidRDefault="002453AA" w:rsidP="002453A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3BAE215" w14:textId="77777777" w:rsidR="002453AA" w:rsidRDefault="002453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801353" w14:textId="49F6558A" w:rsidR="002453AA" w:rsidRDefault="002453AA">
            <w:pPr>
              <w:tabs>
                <w:tab w:val="left" w:pos="510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Lietuvos masinio futbolo asociacija</w:t>
            </w:r>
          </w:p>
        </w:tc>
        <w:tc>
          <w:tcPr>
            <w:tcW w:w="2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DB962B" w14:textId="77777777" w:rsidR="002453AA" w:rsidRDefault="002453AA" w:rsidP="002453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I. Gustienė </w:t>
            </w:r>
          </w:p>
          <w:p w14:paraId="13F4BA91" w14:textId="77777777" w:rsidR="002453AA" w:rsidRDefault="002453AA" w:rsidP="002453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G.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Kacevičienė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8B3DBBB" w14:textId="55EFD340" w:rsidR="002453AA" w:rsidRDefault="002453AA" w:rsidP="002453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Lasauskienė</w:t>
            </w:r>
            <w:proofErr w:type="spellEnd"/>
          </w:p>
          <w:p w14:paraId="37017C8F" w14:textId="77777777" w:rsidR="002453AA" w:rsidRDefault="002453AA" w:rsidP="002453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Jančiauskaitė</w:t>
            </w:r>
            <w:proofErr w:type="spellEnd"/>
          </w:p>
          <w:p w14:paraId="73722CDE" w14:textId="4F145BCE" w:rsidR="002453AA" w:rsidRDefault="002453AA" w:rsidP="002453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Ušackienė</w:t>
            </w:r>
            <w:proofErr w:type="spellEnd"/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0390E" w14:textId="13FE936B" w:rsidR="002453AA" w:rsidRDefault="002453AA">
            <w:pPr>
              <w:tabs>
                <w:tab w:val="left" w:pos="510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„Linelių“, „Dobiliukų“, „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Tulpyčių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“, „Pienių“, „Varpelių“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gr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1C06DD" w:rsidRPr="003A2C36" w14:paraId="20C495C6" w14:textId="77777777" w:rsidTr="001C06DD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31A5CA55" w14:textId="77777777" w:rsidR="001C06DD" w:rsidRDefault="001C06DD" w:rsidP="003A2C36">
            <w:pPr>
              <w:tabs>
                <w:tab w:val="left" w:pos="510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404FFA84" w14:textId="77777777" w:rsidR="001C06DD" w:rsidRDefault="001C06DD" w:rsidP="003A2C36">
            <w:pPr>
              <w:widowControl w:val="0"/>
              <w:suppressLineNumbers/>
              <w:suppressAutoHyphens/>
              <w:spacing w:line="240" w:lineRule="auto"/>
              <w:rPr>
                <w:rFonts w:ascii="Times New Roman" w:eastAsia="Lucida Sans Unicode" w:hAnsi="Times New Roman" w:cs="Times New Roman"/>
                <w:color w:val="000000" w:themeColor="text1"/>
                <w:kern w:val="2"/>
                <w:sz w:val="24"/>
                <w:szCs w:val="24"/>
              </w:rPr>
            </w:pPr>
          </w:p>
        </w:tc>
        <w:tc>
          <w:tcPr>
            <w:tcW w:w="2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574A7969" w14:textId="77777777" w:rsidR="001C06DD" w:rsidRDefault="001C06DD" w:rsidP="003A2C36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5F209AB8" w14:textId="77777777" w:rsidR="001C06DD" w:rsidRDefault="001C06DD" w:rsidP="003A2C3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00DC5C11" w14:textId="77777777" w:rsidR="001C06DD" w:rsidRDefault="001C06DD" w:rsidP="003A2C36">
            <w:pPr>
              <w:tabs>
                <w:tab w:val="left" w:pos="510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64488" w:rsidRPr="003A2C36" w14:paraId="12DB3D95" w14:textId="77777777" w:rsidTr="00164488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AB8C5E5" w14:textId="2872C86D" w:rsidR="00164488" w:rsidRDefault="00164488" w:rsidP="003A2C36">
            <w:pPr>
              <w:tabs>
                <w:tab w:val="left" w:pos="510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Visą mėnesį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D8CB2F7" w14:textId="29E55EEC" w:rsidR="00164488" w:rsidRDefault="00164488" w:rsidP="003A2C36">
            <w:pPr>
              <w:widowControl w:val="0"/>
              <w:suppressLineNumbers/>
              <w:suppressAutoHyphens/>
              <w:spacing w:line="240" w:lineRule="auto"/>
              <w:rPr>
                <w:rFonts w:ascii="Times New Roman" w:eastAsia="Lucida Sans Unicode" w:hAnsi="Times New Roman" w:cs="Times New Roman"/>
                <w:color w:val="000000" w:themeColor="text1"/>
                <w:kern w:val="2"/>
                <w:sz w:val="24"/>
                <w:szCs w:val="24"/>
              </w:rPr>
            </w:pPr>
            <w:r>
              <w:rPr>
                <w:rFonts w:ascii="Times New Roman" w:eastAsia="Lucida Sans Unicode" w:hAnsi="Times New Roman" w:cs="Times New Roman"/>
                <w:color w:val="000000" w:themeColor="text1"/>
                <w:kern w:val="2"/>
                <w:sz w:val="24"/>
                <w:szCs w:val="24"/>
              </w:rPr>
              <w:t>Sensorinių, nusiraminimui skirtų erdvių įkūrimas</w:t>
            </w:r>
          </w:p>
        </w:tc>
        <w:tc>
          <w:tcPr>
            <w:tcW w:w="2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97EE78C" w14:textId="77777777" w:rsidR="00164488" w:rsidRDefault="00164488" w:rsidP="003A2C36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Kėdainių rajono savivaldybės sveikatos rėmimo projekto </w:t>
            </w:r>
          </w:p>
          <w:p w14:paraId="09BA803B" w14:textId="3485A879" w:rsidR="00164488" w:rsidRDefault="00164488" w:rsidP="003A2C36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16448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,,Mažas žmogus – didelės emocijos“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programa.</w:t>
            </w:r>
          </w:p>
        </w:tc>
        <w:tc>
          <w:tcPr>
            <w:tcW w:w="2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39D8142" w14:textId="4AE118B9" w:rsidR="00164488" w:rsidRPr="00164488" w:rsidRDefault="00164488" w:rsidP="001644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A.</w:t>
            </w:r>
            <w:r w:rsidRPr="00164488">
              <w:rPr>
                <w:rFonts w:ascii="Times New Roman" w:hAnsi="Times New Roman" w:cs="Times New Roman"/>
                <w:sz w:val="24"/>
                <w:szCs w:val="24"/>
              </w:rPr>
              <w:t>Pakštienė</w:t>
            </w:r>
            <w:proofErr w:type="spellEnd"/>
          </w:p>
          <w:p w14:paraId="52D60A62" w14:textId="716C6614" w:rsidR="00164488" w:rsidRPr="00164488" w:rsidRDefault="00164488" w:rsidP="001644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I.</w:t>
            </w:r>
            <w:r w:rsidRPr="00164488">
              <w:rPr>
                <w:rFonts w:ascii="Times New Roman" w:hAnsi="Times New Roman" w:cs="Times New Roman"/>
                <w:sz w:val="24"/>
                <w:szCs w:val="24"/>
              </w:rPr>
              <w:t>Steponaitė</w:t>
            </w:r>
            <w:proofErr w:type="spellEnd"/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8593F38" w14:textId="77777777" w:rsidR="00164488" w:rsidRDefault="00164488" w:rsidP="003A2C36">
            <w:pPr>
              <w:tabs>
                <w:tab w:val="left" w:pos="510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5BE3" w:rsidRPr="003A2C36" w14:paraId="79A84391" w14:textId="77777777" w:rsidTr="00471AF9">
        <w:trPr>
          <w:trHeight w:val="2094"/>
        </w:trPr>
        <w:tc>
          <w:tcPr>
            <w:tcW w:w="1560" w:type="dxa"/>
          </w:tcPr>
          <w:p w14:paraId="14F70199" w14:textId="1DAE4140" w:rsidR="007D5BE3" w:rsidRDefault="007D5BE3" w:rsidP="007D5BE3">
            <w:pPr>
              <w:tabs>
                <w:tab w:val="left" w:pos="510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Ilgalaikis iki 12-08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304F643" w14:textId="4734FEB2" w:rsidR="007D5BE3" w:rsidRDefault="007D5BE3" w:rsidP="007D5BE3">
            <w:pPr>
              <w:widowControl w:val="0"/>
              <w:suppressLineNumbers/>
              <w:suppressAutoHyphens/>
              <w:spacing w:line="240" w:lineRule="auto"/>
              <w:rPr>
                <w:rFonts w:ascii="Times New Roman" w:eastAsia="Lucida Sans Unicode" w:hAnsi="Times New Roman" w:cs="Times New Roman"/>
                <w:color w:val="000000" w:themeColor="text1"/>
                <w:kern w:val="2"/>
                <w:sz w:val="24"/>
                <w:szCs w:val="24"/>
              </w:rPr>
            </w:pPr>
            <w:r w:rsidRPr="00996A66">
              <w:rPr>
                <w:rFonts w:ascii="Times New Roman" w:hAnsi="Times New Roman" w:cs="Times New Roman"/>
                <w:b/>
                <w:sz w:val="24"/>
                <w:szCs w:val="24"/>
              </w:rPr>
              <w:t>Tarptautinis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ikimokyklinio ir priešmokyklinio amžiaus vaikų ir jų mokytojų interaktyvus </w:t>
            </w:r>
            <w:r w:rsidRPr="00996A66">
              <w:rPr>
                <w:rFonts w:ascii="Times New Roman" w:hAnsi="Times New Roman" w:cs="Times New Roman"/>
                <w:b/>
                <w:sz w:val="24"/>
                <w:szCs w:val="24"/>
              </w:rPr>
              <w:t>projektas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„</w:t>
            </w:r>
            <w:r w:rsidRPr="00996A66">
              <w:rPr>
                <w:rFonts w:ascii="Times New Roman" w:hAnsi="Times New Roman" w:cs="Times New Roman"/>
                <w:b/>
                <w:sz w:val="24"/>
                <w:szCs w:val="24"/>
              </w:rPr>
              <w:t>ŽINGSNIUOJA RUDENĖLIS DARŽELIO TAKELIU“</w:t>
            </w:r>
          </w:p>
        </w:tc>
        <w:tc>
          <w:tcPr>
            <w:tcW w:w="2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0686492" w14:textId="376FB530" w:rsidR="007D5BE3" w:rsidRDefault="007D5BE3" w:rsidP="007D5BE3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Mažeikių l/d „Gintarėlis“</w:t>
            </w:r>
          </w:p>
        </w:tc>
        <w:tc>
          <w:tcPr>
            <w:tcW w:w="2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006FE54" w14:textId="77777777" w:rsidR="007D5BE3" w:rsidRPr="007D5BE3" w:rsidRDefault="007D5BE3" w:rsidP="007D5BE3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D5BE3">
              <w:rPr>
                <w:rFonts w:ascii="Times New Roman" w:hAnsi="Times New Roman" w:cs="Times New Roman"/>
                <w:sz w:val="24"/>
                <w:szCs w:val="24"/>
              </w:rPr>
              <w:t xml:space="preserve">A. </w:t>
            </w:r>
            <w:proofErr w:type="spellStart"/>
            <w:r w:rsidRPr="007D5BE3">
              <w:rPr>
                <w:rFonts w:ascii="Times New Roman" w:hAnsi="Times New Roman" w:cs="Times New Roman"/>
                <w:sz w:val="24"/>
                <w:szCs w:val="24"/>
              </w:rPr>
              <w:t>Ševčiukienė</w:t>
            </w:r>
            <w:proofErr w:type="spellEnd"/>
          </w:p>
          <w:p w14:paraId="4FE71506" w14:textId="42BC3DB7" w:rsidR="007D5BE3" w:rsidRDefault="007D5BE3" w:rsidP="007D5B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5BE3">
              <w:rPr>
                <w:rFonts w:ascii="Times New Roman" w:hAnsi="Times New Roman" w:cs="Times New Roman"/>
                <w:sz w:val="24"/>
                <w:szCs w:val="24"/>
              </w:rPr>
              <w:t>D.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D5BE3">
              <w:rPr>
                <w:rFonts w:ascii="Times New Roman" w:hAnsi="Times New Roman" w:cs="Times New Roman"/>
                <w:sz w:val="24"/>
                <w:szCs w:val="24"/>
              </w:rPr>
              <w:t>Bernatavičienė</w:t>
            </w:r>
            <w:proofErr w:type="spellEnd"/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F1E54CE" w14:textId="21813D3D" w:rsidR="007D5BE3" w:rsidRDefault="007D5BE3" w:rsidP="007D5BE3">
            <w:pPr>
              <w:tabs>
                <w:tab w:val="left" w:pos="510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A4FD1">
              <w:rPr>
                <w:rFonts w:ascii="Times New Roman" w:hAnsi="Times New Roman" w:cs="Times New Roman"/>
                <w:sz w:val="24"/>
                <w:szCs w:val="24"/>
              </w:rPr>
              <w:t xml:space="preserve">„Papartėlių“ </w:t>
            </w:r>
            <w:proofErr w:type="spellStart"/>
            <w:r w:rsidRPr="005A4FD1">
              <w:rPr>
                <w:rFonts w:ascii="Times New Roman" w:hAnsi="Times New Roman" w:cs="Times New Roman"/>
                <w:sz w:val="24"/>
                <w:szCs w:val="24"/>
              </w:rPr>
              <w:t>gr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471AF9" w:rsidRPr="003A2C36" w14:paraId="141A237E" w14:textId="77777777" w:rsidTr="00AC22DE">
        <w:tc>
          <w:tcPr>
            <w:tcW w:w="1560" w:type="dxa"/>
          </w:tcPr>
          <w:p w14:paraId="3099ABA2" w14:textId="2EFDC8F6" w:rsidR="00471AF9" w:rsidRDefault="00471AF9" w:rsidP="007D5BE3">
            <w:pPr>
              <w:tabs>
                <w:tab w:val="left" w:pos="510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Iki 10 d.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BE6DF18" w14:textId="77777777" w:rsidR="00471AF9" w:rsidRDefault="00471AF9" w:rsidP="00471A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71AF9">
              <w:rPr>
                <w:rFonts w:ascii="Times New Roman" w:hAnsi="Times New Roman" w:cs="Times New Roman"/>
                <w:sz w:val="24"/>
                <w:szCs w:val="24"/>
              </w:rPr>
              <w:t xml:space="preserve">Projekto </w:t>
            </w:r>
            <w:bookmarkStart w:id="0" w:name="_Hlk96614250"/>
          </w:p>
          <w:p w14:paraId="125A3C19" w14:textId="3B933291" w:rsidR="005D66D0" w:rsidRPr="005D66D0" w:rsidRDefault="00471AF9" w:rsidP="00471AF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71AF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„Ant savo mažų delnų – tikėjimo, vilties ir meilės švieselę aš nešu“</w:t>
            </w:r>
            <w:bookmarkEnd w:id="0"/>
          </w:p>
        </w:tc>
        <w:tc>
          <w:tcPr>
            <w:tcW w:w="2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AC0412F" w14:textId="47DCB1DF" w:rsidR="00471AF9" w:rsidRDefault="00471AF9" w:rsidP="007D5BE3">
            <w:pPr>
              <w:tabs>
                <w:tab w:val="left" w:pos="510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Panevėžio K. Ramanausko lopšelis-darželis</w:t>
            </w:r>
          </w:p>
        </w:tc>
        <w:tc>
          <w:tcPr>
            <w:tcW w:w="2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EF2A55D" w14:textId="77777777" w:rsidR="00471AF9" w:rsidRDefault="00471AF9" w:rsidP="007D5BE3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R.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Čepkauskaitė</w:t>
            </w:r>
            <w:proofErr w:type="spellEnd"/>
          </w:p>
          <w:p w14:paraId="2C916119" w14:textId="2BCFF802" w:rsidR="00471AF9" w:rsidRPr="007D5BE3" w:rsidRDefault="00471AF9" w:rsidP="007D5BE3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Bernatavičienė</w:t>
            </w:r>
            <w:proofErr w:type="spellEnd"/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046B853" w14:textId="6E49D64F" w:rsidR="00471AF9" w:rsidRPr="005A4FD1" w:rsidRDefault="00471AF9" w:rsidP="007D5BE3">
            <w:pPr>
              <w:tabs>
                <w:tab w:val="left" w:pos="510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,,Aguonėlių“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gr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471AF9" w:rsidRPr="003A2C36" w14:paraId="505972EC" w14:textId="77777777" w:rsidTr="00AC22DE">
        <w:tc>
          <w:tcPr>
            <w:tcW w:w="1560" w:type="dxa"/>
          </w:tcPr>
          <w:p w14:paraId="65AA8D45" w14:textId="40190B86" w:rsidR="00471AF9" w:rsidRDefault="00471AF9" w:rsidP="007D5BE3">
            <w:pPr>
              <w:tabs>
                <w:tab w:val="left" w:pos="510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Iki 30 d.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AFA71C6" w14:textId="74AD01E6" w:rsidR="005D66D0" w:rsidRPr="003A20F0" w:rsidRDefault="00471AF9" w:rsidP="00471AF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71AF9">
              <w:rPr>
                <w:rFonts w:ascii="Times New Roman" w:hAnsi="Times New Roman" w:cs="Times New Roman"/>
                <w:sz w:val="24"/>
                <w:szCs w:val="24"/>
              </w:rPr>
              <w:t>Respublikin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is</w:t>
            </w:r>
            <w:r w:rsidRPr="00471AF9">
              <w:rPr>
                <w:rFonts w:ascii="Times New Roman" w:hAnsi="Times New Roman" w:cs="Times New Roman"/>
                <w:sz w:val="24"/>
                <w:szCs w:val="24"/>
              </w:rPr>
              <w:t xml:space="preserve"> ikimokyklinių ir priešmokyklinių ugdymo įstaigų projekt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as</w:t>
            </w:r>
            <w:r w:rsidRPr="00471AF9">
              <w:rPr>
                <w:rFonts w:ascii="Times New Roman" w:hAnsi="Times New Roman" w:cs="Times New Roman"/>
                <w:sz w:val="24"/>
                <w:szCs w:val="24"/>
              </w:rPr>
              <w:t xml:space="preserve"> – parod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Pr="00471AF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71AF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„</w:t>
            </w:r>
            <w:proofErr w:type="spellStart"/>
            <w:r w:rsidRPr="00471AF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Įtraukusis</w:t>
            </w:r>
            <w:proofErr w:type="spellEnd"/>
            <w:r w:rsidRPr="00471AF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ugdymas ir kūrybinė raiška STEAM veiklose: „Akmenukų žaismė“</w:t>
            </w:r>
          </w:p>
        </w:tc>
        <w:tc>
          <w:tcPr>
            <w:tcW w:w="2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4EB8D5F" w14:textId="3C34D462" w:rsidR="00471AF9" w:rsidRDefault="00471AF9" w:rsidP="007D5BE3">
            <w:pPr>
              <w:tabs>
                <w:tab w:val="left" w:pos="510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Kauno lopšelis-darželis ,,Vaidilutė“</w:t>
            </w:r>
          </w:p>
        </w:tc>
        <w:tc>
          <w:tcPr>
            <w:tcW w:w="2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CFA8AEA" w14:textId="77777777" w:rsidR="00471AF9" w:rsidRDefault="00471AF9" w:rsidP="00471AF9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R.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Čepkauskaitė</w:t>
            </w:r>
            <w:proofErr w:type="spellEnd"/>
          </w:p>
          <w:p w14:paraId="6B9B6A8C" w14:textId="22AFEF67" w:rsidR="00471AF9" w:rsidRDefault="00471AF9" w:rsidP="00471AF9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Bernatavičienė</w:t>
            </w:r>
            <w:proofErr w:type="spellEnd"/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453726C" w14:textId="405AE427" w:rsidR="00471AF9" w:rsidRDefault="00471AF9" w:rsidP="007D5BE3">
            <w:pPr>
              <w:tabs>
                <w:tab w:val="left" w:pos="510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Aguonėlių“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gr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EE0E9B" w:rsidRPr="003A2C36" w14:paraId="0D659FB9" w14:textId="77777777" w:rsidTr="00AC22DE">
        <w:tc>
          <w:tcPr>
            <w:tcW w:w="1560" w:type="dxa"/>
          </w:tcPr>
          <w:p w14:paraId="64451F6F" w14:textId="2A482400" w:rsidR="00EE0E9B" w:rsidRDefault="00EE0E9B" w:rsidP="007D5BE3">
            <w:pPr>
              <w:tabs>
                <w:tab w:val="left" w:pos="510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Iki 30 d.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AD3C59B" w14:textId="773CDB11" w:rsidR="005D66D0" w:rsidRPr="00996A66" w:rsidRDefault="00EE0E9B" w:rsidP="007D5BE3">
            <w:pPr>
              <w:widowControl w:val="0"/>
              <w:suppressLineNumbers/>
              <w:suppressAutoHyphens/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2E25">
              <w:rPr>
                <w:rFonts w:ascii="Times New Roman" w:hAnsi="Times New Roman" w:cs="Times New Roman"/>
                <w:b/>
                <w:sz w:val="24"/>
                <w:szCs w:val="24"/>
              </w:rPr>
              <w:t>Respublikinė</w:t>
            </w:r>
            <w:r w:rsidRPr="003535CF">
              <w:rPr>
                <w:rFonts w:ascii="Times New Roman" w:hAnsi="Times New Roman" w:cs="Times New Roman"/>
                <w:sz w:val="24"/>
                <w:szCs w:val="24"/>
              </w:rPr>
              <w:t xml:space="preserve"> ikimokyklinio ir priešmokyklinio ugdymo įstaigų mokytojų, švietimo pagalbos specialistų virtuali metodinių priemonių paroda  „</w:t>
            </w:r>
            <w:r w:rsidRPr="003535CF">
              <w:rPr>
                <w:rFonts w:ascii="Times New Roman" w:hAnsi="Times New Roman" w:cs="Times New Roman"/>
                <w:b/>
                <w:sz w:val="24"/>
                <w:szCs w:val="24"/>
              </w:rPr>
              <w:t>KURIU IR DALINUOSI GERĄJA PATIRTIMI“</w:t>
            </w:r>
          </w:p>
        </w:tc>
        <w:tc>
          <w:tcPr>
            <w:tcW w:w="2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950B4CF" w14:textId="3E217797" w:rsidR="00EE0E9B" w:rsidRDefault="00EE0E9B" w:rsidP="007D5BE3">
            <w:pPr>
              <w:tabs>
                <w:tab w:val="left" w:pos="510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Vilniaus l/d „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Jurginėlis</w:t>
            </w:r>
            <w:proofErr w:type="spellEnd"/>
          </w:p>
        </w:tc>
        <w:tc>
          <w:tcPr>
            <w:tcW w:w="2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6955A1F" w14:textId="1B8DA2F2" w:rsidR="00EE0E9B" w:rsidRPr="003E3A21" w:rsidRDefault="003E3A21" w:rsidP="003E3A21">
            <w:pPr>
              <w:spacing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A.</w:t>
            </w:r>
            <w:r w:rsidR="00EE0E9B" w:rsidRPr="003E3A21">
              <w:rPr>
                <w:rFonts w:ascii="Times New Roman" w:hAnsi="Times New Roman" w:cs="Times New Roman"/>
                <w:sz w:val="24"/>
                <w:szCs w:val="24"/>
              </w:rPr>
              <w:t>Ševčiukienė</w:t>
            </w:r>
            <w:proofErr w:type="spellEnd"/>
          </w:p>
          <w:p w14:paraId="68353972" w14:textId="15EAE4C9" w:rsidR="00471AF9" w:rsidRPr="00471AF9" w:rsidRDefault="003E3A21" w:rsidP="003E3A21">
            <w:pPr>
              <w:spacing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R.</w:t>
            </w:r>
            <w:r w:rsidR="00471AF9" w:rsidRPr="00471AF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471AF9" w:rsidRPr="00471AF9">
              <w:rPr>
                <w:rFonts w:ascii="Times New Roman" w:hAnsi="Times New Roman" w:cs="Times New Roman"/>
                <w:sz w:val="24"/>
                <w:szCs w:val="24"/>
              </w:rPr>
              <w:t>Čepkauskaitė</w:t>
            </w:r>
            <w:proofErr w:type="spellEnd"/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CE9B8DB" w14:textId="03220749" w:rsidR="00EE0E9B" w:rsidRPr="005A4FD1" w:rsidRDefault="00EE0E9B" w:rsidP="007D5BE3">
            <w:pPr>
              <w:tabs>
                <w:tab w:val="left" w:pos="510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A4FD1">
              <w:rPr>
                <w:rFonts w:ascii="Times New Roman" w:hAnsi="Times New Roman" w:cs="Times New Roman"/>
                <w:sz w:val="24"/>
                <w:szCs w:val="24"/>
              </w:rPr>
              <w:t xml:space="preserve">„Papartėlių“ </w:t>
            </w:r>
            <w:proofErr w:type="spellStart"/>
            <w:r w:rsidRPr="005A4FD1">
              <w:rPr>
                <w:rFonts w:ascii="Times New Roman" w:hAnsi="Times New Roman" w:cs="Times New Roman"/>
                <w:sz w:val="24"/>
                <w:szCs w:val="24"/>
              </w:rPr>
              <w:t>gr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471AF9" w:rsidRPr="003A2C36" w14:paraId="6FAC4832" w14:textId="77777777" w:rsidTr="00AC22DE">
        <w:tc>
          <w:tcPr>
            <w:tcW w:w="1560" w:type="dxa"/>
          </w:tcPr>
          <w:p w14:paraId="36D83E4E" w14:textId="608B3CFE" w:rsidR="00471AF9" w:rsidRDefault="003E3A21" w:rsidP="007D5BE3">
            <w:pPr>
              <w:tabs>
                <w:tab w:val="left" w:pos="510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Iki 12-29 d.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0DAFEDE" w14:textId="2C2ED5F5" w:rsidR="005D66D0" w:rsidRPr="003A20F0" w:rsidRDefault="003E3A21" w:rsidP="007D5BE3">
            <w:pPr>
              <w:widowControl w:val="0"/>
              <w:suppressLineNumbers/>
              <w:suppressAutoHyphens/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</w:t>
            </w:r>
            <w:r w:rsidR="00471AF9" w:rsidRPr="00471AF9">
              <w:rPr>
                <w:rFonts w:ascii="Times New Roman" w:hAnsi="Times New Roman" w:cs="Times New Roman"/>
                <w:sz w:val="24"/>
                <w:szCs w:val="24"/>
              </w:rPr>
              <w:t>espublikini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="00471AF9" w:rsidRPr="00471AF9">
              <w:rPr>
                <w:rFonts w:ascii="Times New Roman" w:hAnsi="Times New Roman" w:cs="Times New Roman"/>
                <w:sz w:val="24"/>
                <w:szCs w:val="24"/>
              </w:rPr>
              <w:t xml:space="preserve"> ikimokyklinio amžiaus vaikų </w:t>
            </w:r>
            <w:proofErr w:type="spellStart"/>
            <w:r w:rsidR="00471AF9" w:rsidRPr="00471AF9">
              <w:rPr>
                <w:rFonts w:ascii="Times New Roman" w:hAnsi="Times New Roman" w:cs="Times New Roman"/>
                <w:sz w:val="24"/>
                <w:szCs w:val="24"/>
              </w:rPr>
              <w:t>patyriminio</w:t>
            </w:r>
            <w:proofErr w:type="spellEnd"/>
            <w:r w:rsidR="00471AF9" w:rsidRPr="00471AF9">
              <w:rPr>
                <w:rFonts w:ascii="Times New Roman" w:hAnsi="Times New Roman" w:cs="Times New Roman"/>
                <w:sz w:val="24"/>
                <w:szCs w:val="24"/>
              </w:rPr>
              <w:t xml:space="preserve"> ugdymo lauke projekt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as</w:t>
            </w:r>
            <w:r w:rsidR="00471AF9" w:rsidRPr="00471AF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71AF9" w:rsidRPr="00471AF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„Įdomybės lauke“</w:t>
            </w:r>
          </w:p>
        </w:tc>
        <w:tc>
          <w:tcPr>
            <w:tcW w:w="2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C705DE6" w14:textId="54714C23" w:rsidR="00471AF9" w:rsidRDefault="003E3A21" w:rsidP="007D5BE3">
            <w:pPr>
              <w:tabs>
                <w:tab w:val="left" w:pos="510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Šiaulių lopšelis-darželis ,,Trys nykštukai“</w:t>
            </w:r>
          </w:p>
        </w:tc>
        <w:tc>
          <w:tcPr>
            <w:tcW w:w="2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DCEEC76" w14:textId="0510D24C" w:rsidR="00471AF9" w:rsidRPr="003E3A21" w:rsidRDefault="003E3A21" w:rsidP="003E3A21">
            <w:pPr>
              <w:spacing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R.</w:t>
            </w:r>
            <w:r w:rsidRPr="003E3A21">
              <w:rPr>
                <w:rFonts w:ascii="Times New Roman" w:hAnsi="Times New Roman" w:cs="Times New Roman"/>
                <w:sz w:val="24"/>
                <w:szCs w:val="24"/>
              </w:rPr>
              <w:t>Čepkauskaitė</w:t>
            </w:r>
            <w:proofErr w:type="spellEnd"/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65255A5" w14:textId="307D467C" w:rsidR="00471AF9" w:rsidRPr="005A4FD1" w:rsidRDefault="003E3A21" w:rsidP="007D5BE3">
            <w:pPr>
              <w:tabs>
                <w:tab w:val="left" w:pos="510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Aguonėlių“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gr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EE0E9B" w:rsidRPr="003A2C36" w14:paraId="7DB97754" w14:textId="77777777" w:rsidTr="00AC22DE">
        <w:tc>
          <w:tcPr>
            <w:tcW w:w="1560" w:type="dxa"/>
          </w:tcPr>
          <w:p w14:paraId="26FEF508" w14:textId="49688B79" w:rsidR="00EE0E9B" w:rsidRDefault="00344A24" w:rsidP="007A5B4C">
            <w:pPr>
              <w:tabs>
                <w:tab w:val="left" w:pos="510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Ilgalaikis iki 2024.04.30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36F8400" w14:textId="77777777" w:rsidR="00344A24" w:rsidRDefault="00EE0E9B" w:rsidP="007D5BE3">
            <w:pPr>
              <w:widowControl w:val="0"/>
              <w:suppressLineNumbers/>
              <w:suppressAutoHyphens/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Tarptautinis </w:t>
            </w:r>
            <w:r w:rsidRPr="00913687">
              <w:rPr>
                <w:rFonts w:ascii="Times New Roman" w:hAnsi="Times New Roman" w:cs="Times New Roman"/>
                <w:sz w:val="24"/>
                <w:szCs w:val="24"/>
              </w:rPr>
              <w:t xml:space="preserve">ikimokyklinio ir priešmokyklinio ugdymo įstaigų darbų </w:t>
            </w:r>
            <w:r w:rsidRPr="00913687">
              <w:rPr>
                <w:rFonts w:ascii="Times New Roman" w:hAnsi="Times New Roman" w:cs="Times New Roman"/>
                <w:b/>
                <w:sz w:val="24"/>
                <w:szCs w:val="24"/>
              </w:rPr>
              <w:t>projektas-konkursas paroda</w:t>
            </w:r>
          </w:p>
          <w:p w14:paraId="1E0AED9A" w14:textId="794F6301" w:rsidR="00EE0E9B" w:rsidRPr="00812E25" w:rsidRDefault="00EE0E9B" w:rsidP="007D5BE3">
            <w:pPr>
              <w:widowControl w:val="0"/>
              <w:suppressLineNumbers/>
              <w:suppressAutoHyphens/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 „MES IR GAMTA</w:t>
            </w:r>
            <w:r w:rsidR="00344A24">
              <w:rPr>
                <w:rFonts w:ascii="Times New Roman" w:hAnsi="Times New Roman" w:cs="Times New Roman"/>
                <w:b/>
                <w:sz w:val="24"/>
                <w:szCs w:val="24"/>
              </w:rPr>
              <w:t>“</w:t>
            </w:r>
          </w:p>
        </w:tc>
        <w:tc>
          <w:tcPr>
            <w:tcW w:w="2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4ECBB1E" w14:textId="77777777" w:rsidR="00344A24" w:rsidRPr="00344A24" w:rsidRDefault="00344A24" w:rsidP="00344A24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44A2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Marijampolės l/d</w:t>
            </w:r>
          </w:p>
          <w:p w14:paraId="244A018B" w14:textId="28D32D97" w:rsidR="00EE0E9B" w:rsidRDefault="00344A24" w:rsidP="00344A24">
            <w:pPr>
              <w:tabs>
                <w:tab w:val="left" w:pos="510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44A24">
              <w:rPr>
                <w:rFonts w:ascii="Times New Roman" w:hAnsi="Times New Roman" w:cs="Times New Roman"/>
                <w:sz w:val="24"/>
                <w:szCs w:val="24"/>
              </w:rPr>
              <w:t>„Pasaka“</w:t>
            </w:r>
          </w:p>
        </w:tc>
        <w:tc>
          <w:tcPr>
            <w:tcW w:w="2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8A5A3DF" w14:textId="77777777" w:rsidR="00344A24" w:rsidRPr="00344A24" w:rsidRDefault="00344A24" w:rsidP="00344A24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44A24">
              <w:rPr>
                <w:rFonts w:ascii="Times New Roman" w:hAnsi="Times New Roman" w:cs="Times New Roman"/>
                <w:sz w:val="24"/>
                <w:szCs w:val="24"/>
              </w:rPr>
              <w:t xml:space="preserve">A. </w:t>
            </w:r>
            <w:proofErr w:type="spellStart"/>
            <w:r w:rsidRPr="00344A24">
              <w:rPr>
                <w:rFonts w:ascii="Times New Roman" w:hAnsi="Times New Roman" w:cs="Times New Roman"/>
                <w:sz w:val="24"/>
                <w:szCs w:val="24"/>
              </w:rPr>
              <w:t>Ševčiukienė</w:t>
            </w:r>
            <w:proofErr w:type="spellEnd"/>
          </w:p>
          <w:p w14:paraId="4629E7BE" w14:textId="165294E5" w:rsidR="00EE0E9B" w:rsidRDefault="00344A24" w:rsidP="00344A24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44A24">
              <w:rPr>
                <w:rFonts w:ascii="Times New Roman" w:hAnsi="Times New Roman" w:cs="Times New Roman"/>
                <w:sz w:val="24"/>
                <w:szCs w:val="24"/>
              </w:rPr>
              <w:t>D.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44A24">
              <w:rPr>
                <w:rFonts w:ascii="Times New Roman" w:hAnsi="Times New Roman" w:cs="Times New Roman"/>
                <w:sz w:val="24"/>
                <w:szCs w:val="24"/>
              </w:rPr>
              <w:t>Bernatavičienė</w:t>
            </w:r>
            <w:proofErr w:type="spellEnd"/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0AC5158" w14:textId="7EF84A98" w:rsidR="00EE0E9B" w:rsidRPr="005A4FD1" w:rsidRDefault="00344A24" w:rsidP="007D5BE3">
            <w:pPr>
              <w:tabs>
                <w:tab w:val="left" w:pos="510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„Papartėlių“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gr</w:t>
            </w:r>
            <w:proofErr w:type="spellEnd"/>
          </w:p>
        </w:tc>
      </w:tr>
      <w:tr w:rsidR="007D5BE3" w:rsidRPr="003A2C36" w14:paraId="069488A8" w14:textId="77777777" w:rsidTr="00B94D17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77B558" w14:textId="56547792" w:rsidR="007D5BE3" w:rsidRDefault="007D5BE3" w:rsidP="007A5B4C">
            <w:pPr>
              <w:tabs>
                <w:tab w:val="left" w:pos="5103"/>
              </w:tabs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  <w:t>03</w:t>
            </w:r>
            <w:r w:rsidRPr="00C66B8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  <w:t xml:space="preserve"> d.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4ADBD" w14:textId="25883CC9" w:rsidR="007D5BE3" w:rsidRPr="00ED0CEA" w:rsidRDefault="007D5BE3" w:rsidP="007D5BE3">
            <w:pPr>
              <w:widowControl w:val="0"/>
              <w:suppressLineNumbers/>
              <w:suppressAutoHyphens/>
              <w:spacing w:line="240" w:lineRule="auto"/>
              <w:rPr>
                <w:rFonts w:ascii="Times New Roman" w:eastAsia="Lucida Sans Unicode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RIUKKPA inicijuota akcija </w:t>
            </w:r>
            <w:r w:rsidRPr="00C66B8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SPORTUOJANTIS KORIDORIUS</w:t>
            </w:r>
          </w:p>
        </w:tc>
        <w:tc>
          <w:tcPr>
            <w:tcW w:w="2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9EB0D" w14:textId="5F7D38EE" w:rsidR="007D5BE3" w:rsidRPr="00C66B84" w:rsidRDefault="002453AA" w:rsidP="007D5BE3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Kauko l/d ,,Klausutis“</w:t>
            </w:r>
          </w:p>
        </w:tc>
        <w:tc>
          <w:tcPr>
            <w:tcW w:w="2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89B39" w14:textId="01310DFB" w:rsidR="007D5BE3" w:rsidRPr="002453AA" w:rsidRDefault="002453AA" w:rsidP="007D5BE3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66B8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Metodinė darbo grupė „Sveikas </w:t>
            </w:r>
            <w:proofErr w:type="spellStart"/>
            <w:r w:rsidRPr="00C66B8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žilvičiukas</w:t>
            </w:r>
            <w:proofErr w:type="spellEnd"/>
            <w:r w:rsidRPr="00C66B8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“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3724B" w14:textId="2907302F" w:rsidR="007D5BE3" w:rsidRPr="00C66B84" w:rsidRDefault="007D5BE3" w:rsidP="007D5BE3">
            <w:pPr>
              <w:tabs>
                <w:tab w:val="left" w:pos="5103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66B8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Visi ugdytiniai</w:t>
            </w:r>
          </w:p>
        </w:tc>
      </w:tr>
      <w:tr w:rsidR="00B5600A" w:rsidRPr="003A2C36" w14:paraId="39F1F4C1" w14:textId="77777777" w:rsidTr="00B94D17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277BB" w14:textId="584701DF" w:rsidR="00B5600A" w:rsidRDefault="00B5600A" w:rsidP="007A5B4C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  <w:t>4-11 d.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D818D4" w14:textId="29DA179C" w:rsidR="00B5600A" w:rsidRDefault="00B5600A" w:rsidP="007D5BE3">
            <w:pPr>
              <w:widowControl w:val="0"/>
              <w:suppressLineNumbers/>
              <w:suppressAutoHyphens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Mokytojų komandiruotė Maltoje.</w:t>
            </w:r>
          </w:p>
        </w:tc>
        <w:tc>
          <w:tcPr>
            <w:tcW w:w="2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D32F7" w14:textId="6D0B61B5" w:rsidR="00B5600A" w:rsidRDefault="00B5600A" w:rsidP="007D5BE3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Projektas 2023-1-LT01-KA122-SCH-000139588 </w:t>
            </w:r>
            <w:r w:rsidRPr="009044F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,,Kelių į kiekvieno vaiko gerovę beieškant. Kontekstinis ugdymas“</w:t>
            </w:r>
          </w:p>
        </w:tc>
        <w:tc>
          <w:tcPr>
            <w:tcW w:w="2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37035" w14:textId="52C07E04" w:rsidR="00B5600A" w:rsidRDefault="00B5600A" w:rsidP="00B5600A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I. Gustienė</w:t>
            </w:r>
          </w:p>
          <w:p w14:paraId="4ED8FF2D" w14:textId="2F3D039E" w:rsidR="00B5600A" w:rsidRPr="00B5600A" w:rsidRDefault="00B5600A" w:rsidP="00B5600A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I.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Steponaitė</w:t>
            </w:r>
            <w:proofErr w:type="spellEnd"/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24C31" w14:textId="77777777" w:rsidR="00B5600A" w:rsidRPr="00C66B84" w:rsidRDefault="00B5600A" w:rsidP="007D5BE3">
            <w:pPr>
              <w:tabs>
                <w:tab w:val="left" w:pos="5103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AE2871" w:rsidRPr="003A2C36" w14:paraId="3BC5B378" w14:textId="77777777" w:rsidTr="00B94D17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6810E" w14:textId="31B1E7FF" w:rsidR="00AE2871" w:rsidRDefault="00AE2871" w:rsidP="007A5B4C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  <w:t>7 d. 9.30 val.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1D2A0" w14:textId="673CCC12" w:rsidR="00AE2871" w:rsidRDefault="00AE2871" w:rsidP="007D5BE3">
            <w:pPr>
              <w:widowControl w:val="0"/>
              <w:suppressLineNumbers/>
              <w:suppressAutoHyphens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287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,,4 TAVO EMOCIJOS“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pagal Š. Baltrušaitienės knygą ,,Kaip zuikis jausmus pažino“</w:t>
            </w:r>
          </w:p>
        </w:tc>
        <w:tc>
          <w:tcPr>
            <w:tcW w:w="2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5E3EF7" w14:textId="5C0A4FBB" w:rsidR="00AE2871" w:rsidRDefault="00AE2871" w:rsidP="007D5BE3">
            <w:pPr>
              <w:tabs>
                <w:tab w:val="left" w:pos="510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Atvykstantis renginys</w:t>
            </w:r>
          </w:p>
          <w:p w14:paraId="5E9F0409" w14:textId="77777777" w:rsidR="00AE2871" w:rsidRDefault="00AE2871" w:rsidP="007D5BE3">
            <w:pPr>
              <w:tabs>
                <w:tab w:val="left" w:pos="5103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E287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Pepės vilaitė</w:t>
            </w:r>
          </w:p>
          <w:p w14:paraId="62C2BE52" w14:textId="77777777" w:rsidR="00AE2871" w:rsidRDefault="00AE2871" w:rsidP="007D5BE3">
            <w:pPr>
              <w:tabs>
                <w:tab w:val="left" w:pos="510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AE2871">
              <w:rPr>
                <w:rFonts w:ascii="Times New Roman" w:hAnsi="Times New Roman" w:cs="Times New Roman"/>
                <w:sz w:val="24"/>
                <w:szCs w:val="24"/>
              </w:rPr>
              <w:t xml:space="preserve">Pepė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Pr="00AE2871">
              <w:rPr>
                <w:rFonts w:ascii="Times New Roman" w:hAnsi="Times New Roman" w:cs="Times New Roman"/>
                <w:sz w:val="24"/>
                <w:szCs w:val="24"/>
              </w:rPr>
              <w:t>lgakojinė</w:t>
            </w:r>
            <w:proofErr w:type="spellEnd"/>
            <w:r w:rsidRPr="00AE2871">
              <w:rPr>
                <w:rFonts w:ascii="Times New Roman" w:hAnsi="Times New Roman" w:cs="Times New Roman"/>
                <w:sz w:val="24"/>
                <w:szCs w:val="24"/>
              </w:rPr>
              <w:t xml:space="preserve"> ir </w:t>
            </w:r>
          </w:p>
          <w:p w14:paraId="084A041E" w14:textId="6A97F5EF" w:rsidR="00AE2871" w:rsidRPr="00AE2871" w:rsidRDefault="00AE2871" w:rsidP="007D5BE3">
            <w:pPr>
              <w:tabs>
                <w:tab w:val="left" w:pos="510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2871">
              <w:rPr>
                <w:rFonts w:ascii="Times New Roman" w:hAnsi="Times New Roman" w:cs="Times New Roman"/>
                <w:sz w:val="24"/>
                <w:szCs w:val="24"/>
              </w:rPr>
              <w:t>Klounytė</w:t>
            </w:r>
            <w:proofErr w:type="spellEnd"/>
            <w:r w:rsidRPr="00AE2871">
              <w:rPr>
                <w:rFonts w:ascii="Times New Roman" w:hAnsi="Times New Roman" w:cs="Times New Roman"/>
                <w:sz w:val="24"/>
                <w:szCs w:val="24"/>
              </w:rPr>
              <w:t xml:space="preserve"> La</w:t>
            </w:r>
          </w:p>
        </w:tc>
        <w:tc>
          <w:tcPr>
            <w:tcW w:w="2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CAB06" w14:textId="69C6F095" w:rsidR="00AE2871" w:rsidRDefault="00AE2871" w:rsidP="00B5600A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J. Paulauskienė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D3485" w14:textId="77777777" w:rsidR="00AE2871" w:rsidRDefault="00AE2871" w:rsidP="007D5BE3">
            <w:pPr>
              <w:tabs>
                <w:tab w:val="left" w:pos="5103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Trukmė 30-45 min.</w:t>
            </w:r>
          </w:p>
          <w:p w14:paraId="2A66E347" w14:textId="77777777" w:rsidR="00AE2871" w:rsidRDefault="00AE2871" w:rsidP="007D5BE3">
            <w:pPr>
              <w:tabs>
                <w:tab w:val="left" w:pos="5103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Salė</w:t>
            </w:r>
          </w:p>
          <w:p w14:paraId="2189BA88" w14:textId="167A2727" w:rsidR="00AE2871" w:rsidRPr="00C66B84" w:rsidRDefault="00AE2871" w:rsidP="007D5BE3">
            <w:pPr>
              <w:tabs>
                <w:tab w:val="left" w:pos="5103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Visiems</w:t>
            </w:r>
          </w:p>
        </w:tc>
      </w:tr>
      <w:tr w:rsidR="007D5BE3" w:rsidRPr="003A2C36" w14:paraId="6623C771" w14:textId="77777777" w:rsidTr="00B94D17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B4D9B" w14:textId="0B74C99C" w:rsidR="007D5BE3" w:rsidRDefault="007D5BE3" w:rsidP="007A5B4C">
            <w:pPr>
              <w:tabs>
                <w:tab w:val="left" w:pos="5103"/>
              </w:tabs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Data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derinama</w:t>
            </w:r>
            <w:proofErr w:type="spellEnd"/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CEC1A" w14:textId="0B78AACC" w:rsidR="007D5BE3" w:rsidRPr="002453AA" w:rsidRDefault="007D5BE3" w:rsidP="007D5BE3">
            <w:pPr>
              <w:widowControl w:val="0"/>
              <w:suppressLineNumbers/>
              <w:suppressAutoHyphens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Prevencija</w:t>
            </w:r>
            <w:r w:rsidR="002453AA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„PATYČIOMS, SMURTUI – NE“</w:t>
            </w:r>
          </w:p>
        </w:tc>
        <w:tc>
          <w:tcPr>
            <w:tcW w:w="2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2A9583" w14:textId="4DE106A0" w:rsidR="007D5BE3" w:rsidRDefault="007D5BE3" w:rsidP="007D5BE3">
            <w:pPr>
              <w:tabs>
                <w:tab w:val="left" w:pos="5103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I.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Tyshchuk</w:t>
            </w:r>
            <w:proofErr w:type="spellEnd"/>
          </w:p>
        </w:tc>
        <w:tc>
          <w:tcPr>
            <w:tcW w:w="2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683EE" w14:textId="77777777" w:rsidR="007D5BE3" w:rsidRDefault="007D5BE3" w:rsidP="007D5BE3">
            <w:pPr>
              <w:tabs>
                <w:tab w:val="left" w:pos="5103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D352FF" w14:textId="4CC80077" w:rsidR="007D5BE3" w:rsidRPr="00C66B84" w:rsidRDefault="007D5BE3" w:rsidP="007D5BE3">
            <w:pPr>
              <w:tabs>
                <w:tab w:val="left" w:pos="5103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66B8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Visi ugdytiniai</w:t>
            </w:r>
          </w:p>
        </w:tc>
      </w:tr>
      <w:tr w:rsidR="00487821" w:rsidRPr="003A2C36" w14:paraId="62D4ABDF" w14:textId="77777777" w:rsidTr="00B94D17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FAC11" w14:textId="0ABF4632" w:rsidR="00487821" w:rsidRDefault="00487821" w:rsidP="007A5B4C">
            <w:pPr>
              <w:tabs>
                <w:tab w:val="left" w:pos="5103"/>
              </w:tabs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13-20 d.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E8CCAA" w14:textId="000F7A19" w:rsidR="00487821" w:rsidRDefault="00487821" w:rsidP="004878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Respublikinė ikimokyklinio ir priešmokyklinio ugdymo įstaigų paroda-projektas </w:t>
            </w:r>
            <w:r w:rsidRPr="0048782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„Gerumo širdelė“</w:t>
            </w:r>
          </w:p>
        </w:tc>
        <w:tc>
          <w:tcPr>
            <w:tcW w:w="2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049FB" w14:textId="352C593E" w:rsidR="00487821" w:rsidRDefault="00487821" w:rsidP="007D5BE3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Kauno r. Garliavos l/d „Eglutė“</w:t>
            </w:r>
          </w:p>
        </w:tc>
        <w:tc>
          <w:tcPr>
            <w:tcW w:w="2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3132C" w14:textId="7BA47E0C" w:rsidR="00487821" w:rsidRDefault="00487821" w:rsidP="007D5BE3">
            <w:pPr>
              <w:tabs>
                <w:tab w:val="left" w:pos="5103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V. Juknienė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37BE3" w14:textId="0172F8E7" w:rsidR="00487821" w:rsidRPr="00C66B84" w:rsidRDefault="00487821" w:rsidP="007D5BE3">
            <w:pPr>
              <w:tabs>
                <w:tab w:val="left" w:pos="5103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„Saulėgrąžų“ grupė</w:t>
            </w:r>
          </w:p>
        </w:tc>
      </w:tr>
      <w:tr w:rsidR="007D5BE3" w:rsidRPr="003A2C36" w14:paraId="20898FCD" w14:textId="77777777" w:rsidTr="00B94D17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7CD5A" w14:textId="43922875" w:rsidR="007D5BE3" w:rsidRDefault="007A5B4C" w:rsidP="007A5B4C">
            <w:pPr>
              <w:tabs>
                <w:tab w:val="left" w:pos="510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Iki 15 d.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0CA11" w14:textId="77777777" w:rsidR="00344A24" w:rsidRDefault="00344A24" w:rsidP="007D5BE3">
            <w:pPr>
              <w:tabs>
                <w:tab w:val="left" w:pos="5103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7E40">
              <w:rPr>
                <w:rFonts w:ascii="Times New Roman" w:hAnsi="Times New Roman" w:cs="Times New Roman"/>
                <w:b/>
                <w:sz w:val="24"/>
                <w:szCs w:val="24"/>
              </w:rPr>
              <w:t>Respublikinė</w:t>
            </w:r>
            <w:r w:rsidRPr="004A7E40">
              <w:rPr>
                <w:rFonts w:ascii="Times New Roman" w:hAnsi="Times New Roman" w:cs="Times New Roman"/>
                <w:sz w:val="24"/>
                <w:szCs w:val="24"/>
              </w:rPr>
              <w:t xml:space="preserve"> ikimokyklinio ir priešmokyklinio amžiaus vaikų virtuali kūrybinių darbų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paroda</w:t>
            </w:r>
          </w:p>
          <w:p w14:paraId="3CCE174E" w14:textId="33DAE646" w:rsidR="007D5BE3" w:rsidRPr="00D54629" w:rsidRDefault="00344A24" w:rsidP="007D5BE3">
            <w:pPr>
              <w:tabs>
                <w:tab w:val="left" w:pos="5103"/>
              </w:tabs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„RUDENS VITRAŽAS“</w:t>
            </w:r>
          </w:p>
        </w:tc>
        <w:tc>
          <w:tcPr>
            <w:tcW w:w="2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6003F" w14:textId="2F80530D" w:rsidR="007D5BE3" w:rsidRPr="00C66B84" w:rsidRDefault="00344A24" w:rsidP="007D5BE3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Kauno l/d „Gandriukas</w:t>
            </w:r>
          </w:p>
        </w:tc>
        <w:tc>
          <w:tcPr>
            <w:tcW w:w="2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483A1" w14:textId="77777777" w:rsidR="00344A24" w:rsidRPr="00344A24" w:rsidRDefault="00344A24" w:rsidP="00344A24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44A24">
              <w:rPr>
                <w:rFonts w:ascii="Times New Roman" w:hAnsi="Times New Roman" w:cs="Times New Roman"/>
                <w:sz w:val="24"/>
                <w:szCs w:val="24"/>
              </w:rPr>
              <w:t xml:space="preserve">A. </w:t>
            </w:r>
            <w:proofErr w:type="spellStart"/>
            <w:r w:rsidRPr="00344A24">
              <w:rPr>
                <w:rFonts w:ascii="Times New Roman" w:hAnsi="Times New Roman" w:cs="Times New Roman"/>
                <w:sz w:val="24"/>
                <w:szCs w:val="24"/>
              </w:rPr>
              <w:t>Ševčiukienė</w:t>
            </w:r>
            <w:proofErr w:type="spellEnd"/>
          </w:p>
          <w:p w14:paraId="6F54318C" w14:textId="32FFE69B" w:rsidR="007D5BE3" w:rsidRPr="00C66B84" w:rsidRDefault="00344A24" w:rsidP="00344A24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344A24">
              <w:rPr>
                <w:rFonts w:ascii="Times New Roman" w:hAnsi="Times New Roman" w:cs="Times New Roman"/>
                <w:sz w:val="24"/>
                <w:szCs w:val="24"/>
              </w:rPr>
              <w:t>D.</w:t>
            </w:r>
            <w:r w:rsidR="007A5B4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44A24">
              <w:rPr>
                <w:rFonts w:ascii="Times New Roman" w:hAnsi="Times New Roman" w:cs="Times New Roman"/>
                <w:sz w:val="24"/>
                <w:szCs w:val="24"/>
              </w:rPr>
              <w:t>Bernatavičienė</w:t>
            </w:r>
            <w:proofErr w:type="spellEnd"/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FDBEB3" w14:textId="6B909A35" w:rsidR="007D5BE3" w:rsidRPr="00C66B84" w:rsidRDefault="00344A24" w:rsidP="007D5BE3">
            <w:pPr>
              <w:tabs>
                <w:tab w:val="left" w:pos="5103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„Papartėlių“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gr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487821" w:rsidRPr="003A2C36" w14:paraId="57AF1C4F" w14:textId="77777777" w:rsidTr="00B94D17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ADD1CB" w14:textId="43CF18FD" w:rsidR="00487821" w:rsidRDefault="00487821" w:rsidP="007A5B4C">
            <w:pPr>
              <w:tabs>
                <w:tab w:val="left" w:pos="510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15-16 d.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561630" w14:textId="49CA0C78" w:rsidR="00487821" w:rsidRPr="00487821" w:rsidRDefault="00487821" w:rsidP="007D5BE3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87821">
              <w:rPr>
                <w:rFonts w:ascii="Times New Roman" w:hAnsi="Times New Roman" w:cs="Times New Roman"/>
                <w:bCs/>
                <w:sz w:val="24"/>
                <w:szCs w:val="24"/>
              </w:rPr>
              <w:t>OVUP mokymai įstaigų vadovams</w:t>
            </w:r>
          </w:p>
        </w:tc>
        <w:tc>
          <w:tcPr>
            <w:tcW w:w="2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9E072D" w14:textId="22431D64" w:rsidR="00487821" w:rsidRDefault="00487821" w:rsidP="007D5BE3">
            <w:pPr>
              <w:tabs>
                <w:tab w:val="left" w:pos="510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Lietuvos tautinis olimpinis komitetas</w:t>
            </w:r>
          </w:p>
        </w:tc>
        <w:tc>
          <w:tcPr>
            <w:tcW w:w="2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95D60" w14:textId="566FBE62" w:rsidR="00487821" w:rsidRDefault="00487821" w:rsidP="00344A24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A. Pakštienė</w:t>
            </w:r>
          </w:p>
          <w:p w14:paraId="63863E16" w14:textId="4FADB7C4" w:rsidR="00487821" w:rsidRPr="00344A24" w:rsidRDefault="00487821" w:rsidP="00344A24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J.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Tijušienė</w:t>
            </w:r>
            <w:proofErr w:type="spellEnd"/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8ABAF" w14:textId="77777777" w:rsidR="00487821" w:rsidRDefault="00487821" w:rsidP="007D5BE3">
            <w:pPr>
              <w:tabs>
                <w:tab w:val="left" w:pos="510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5B4C" w:rsidRPr="003A2C36" w14:paraId="184F85B5" w14:textId="77777777" w:rsidTr="00B94D17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73F19A" w14:textId="5F66223B" w:rsidR="007A5B4C" w:rsidRDefault="007A5B4C" w:rsidP="007A5B4C">
            <w:pPr>
              <w:tabs>
                <w:tab w:val="left" w:pos="510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 d.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C347EE" w14:textId="77777777" w:rsidR="00571BD9" w:rsidRDefault="007A5B4C" w:rsidP="007D5BE3">
            <w:pPr>
              <w:tabs>
                <w:tab w:val="left" w:pos="510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PALEONTOLOGIJA</w:t>
            </w:r>
            <w:r w:rsidR="00571BD9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14:paraId="09089803" w14:textId="0B443574" w:rsidR="007A5B4C" w:rsidRPr="004A7E40" w:rsidRDefault="00571BD9" w:rsidP="007D5BE3">
            <w:pPr>
              <w:tabs>
                <w:tab w:val="left" w:pos="5103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Kas tai?</w:t>
            </w:r>
          </w:p>
        </w:tc>
        <w:tc>
          <w:tcPr>
            <w:tcW w:w="2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B8855" w14:textId="77777777" w:rsidR="007A5B4C" w:rsidRDefault="007A5B4C" w:rsidP="007D5BE3">
            <w:pPr>
              <w:tabs>
                <w:tab w:val="left" w:pos="510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G.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Kacevičienė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29BC5042" w14:textId="1E823A83" w:rsidR="007A5B4C" w:rsidRDefault="007A5B4C" w:rsidP="007D5BE3">
            <w:pPr>
              <w:tabs>
                <w:tab w:val="left" w:pos="510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I. Gustienė</w:t>
            </w:r>
          </w:p>
        </w:tc>
        <w:tc>
          <w:tcPr>
            <w:tcW w:w="2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FAB0D" w14:textId="77777777" w:rsidR="007A5B4C" w:rsidRPr="00344A24" w:rsidRDefault="007A5B4C" w:rsidP="00344A24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1D89B" w14:textId="7DD11E79" w:rsidR="007A5B4C" w:rsidRDefault="007A5B4C" w:rsidP="007D5BE3">
            <w:pPr>
              <w:tabs>
                <w:tab w:val="left" w:pos="510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,,Žibučių“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gr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164488" w:rsidRPr="003A2C36" w14:paraId="6BD4EF77" w14:textId="77777777" w:rsidTr="00B94D17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6417B" w14:textId="2501235D" w:rsidR="00164488" w:rsidRDefault="00164488" w:rsidP="007A5B4C">
            <w:pPr>
              <w:tabs>
                <w:tab w:val="left" w:pos="510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 d.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15302" w14:textId="77777777" w:rsidR="00164488" w:rsidRDefault="00164488" w:rsidP="007D5BE3">
            <w:pPr>
              <w:tabs>
                <w:tab w:val="left" w:pos="510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Tolerancijos diena</w:t>
            </w:r>
          </w:p>
          <w:p w14:paraId="68FACA65" w14:textId="14AC2213" w:rsidR="00164488" w:rsidRPr="00E92741" w:rsidRDefault="00164488" w:rsidP="007D5BE3">
            <w:pPr>
              <w:tabs>
                <w:tab w:val="left" w:pos="5103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927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,,Tolerancijos žibintas“</w:t>
            </w:r>
          </w:p>
        </w:tc>
        <w:tc>
          <w:tcPr>
            <w:tcW w:w="2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3862A" w14:textId="75691EF4" w:rsidR="00164488" w:rsidRDefault="003A20F0" w:rsidP="007D5BE3">
            <w:pPr>
              <w:tabs>
                <w:tab w:val="left" w:pos="510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Ševčiukienė</w:t>
            </w:r>
            <w:proofErr w:type="spellEnd"/>
          </w:p>
        </w:tc>
        <w:tc>
          <w:tcPr>
            <w:tcW w:w="2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EF4AA" w14:textId="5CD57844" w:rsidR="00E92741" w:rsidRPr="00344A24" w:rsidRDefault="00E92741" w:rsidP="00344A24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ECFDE4" w14:textId="5F6AB574" w:rsidR="00164488" w:rsidRDefault="003A20F0" w:rsidP="007D5BE3">
            <w:pPr>
              <w:tabs>
                <w:tab w:val="left" w:pos="510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Visi ugdytiniai</w:t>
            </w:r>
          </w:p>
        </w:tc>
      </w:tr>
      <w:tr w:rsidR="00571BD9" w:rsidRPr="003A2C36" w14:paraId="7BD7B040" w14:textId="77777777" w:rsidTr="00B94D17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8EA15" w14:textId="14290F2B" w:rsidR="00571BD9" w:rsidRDefault="00571BD9" w:rsidP="007A5B4C">
            <w:pPr>
              <w:tabs>
                <w:tab w:val="left" w:pos="510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 d.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20537E" w14:textId="77777777" w:rsidR="00571BD9" w:rsidRDefault="00571BD9" w:rsidP="007D5BE3">
            <w:pPr>
              <w:tabs>
                <w:tab w:val="left" w:pos="510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Respublikinis projektas </w:t>
            </w:r>
            <w:r w:rsidRPr="00571BD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,,KNYGA MOKO PRIIMTI“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3478EDB0" w14:textId="31390542" w:rsidR="005D66D0" w:rsidRDefault="00571BD9" w:rsidP="007D5BE3">
            <w:pPr>
              <w:tabs>
                <w:tab w:val="left" w:pos="510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skirtas tolerancijos dienai</w:t>
            </w:r>
          </w:p>
        </w:tc>
        <w:tc>
          <w:tcPr>
            <w:tcW w:w="2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34C69" w14:textId="3030299E" w:rsidR="00571BD9" w:rsidRDefault="00571BD9" w:rsidP="007D5BE3">
            <w:pPr>
              <w:tabs>
                <w:tab w:val="left" w:pos="510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Kelmės rajono savivaldybė</w:t>
            </w:r>
          </w:p>
        </w:tc>
        <w:tc>
          <w:tcPr>
            <w:tcW w:w="2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A01AA" w14:textId="77777777" w:rsidR="00571BD9" w:rsidRDefault="00571BD9" w:rsidP="00571BD9">
            <w:pPr>
              <w:tabs>
                <w:tab w:val="left" w:pos="510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Ušackienė</w:t>
            </w:r>
            <w:proofErr w:type="spellEnd"/>
          </w:p>
          <w:p w14:paraId="16D718F6" w14:textId="2E4ECA86" w:rsidR="00571BD9" w:rsidRDefault="00571BD9" w:rsidP="00571BD9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Lasauskienė</w:t>
            </w:r>
            <w:proofErr w:type="spellEnd"/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54D6A" w14:textId="3F83A752" w:rsidR="00571BD9" w:rsidRDefault="00CA57FF" w:rsidP="007D5BE3">
            <w:pPr>
              <w:tabs>
                <w:tab w:val="left" w:pos="510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,,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Tulpyčių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“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gr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A3699C" w:rsidRPr="003A2C36" w14:paraId="7840B8D2" w14:textId="77777777" w:rsidTr="00B94D17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A8BEFD" w14:textId="1ED84F49" w:rsidR="00A3699C" w:rsidRDefault="00A3699C" w:rsidP="007A5B4C">
            <w:pPr>
              <w:tabs>
                <w:tab w:val="left" w:pos="510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13-17 d.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1EDAE" w14:textId="77777777" w:rsidR="00A3699C" w:rsidRDefault="00A3699C" w:rsidP="007D5BE3">
            <w:pPr>
              <w:tabs>
                <w:tab w:val="left" w:pos="510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71BD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Profesijų pristatymas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629B97A2" w14:textId="06151CE3" w:rsidR="00A3699C" w:rsidRDefault="00A3699C" w:rsidP="007D5BE3">
            <w:pPr>
              <w:tabs>
                <w:tab w:val="left" w:pos="510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Išvyka į AB ,,Kauno grūdai“</w:t>
            </w:r>
          </w:p>
          <w:p w14:paraId="6CB3A927" w14:textId="1BC0097F" w:rsidR="009044F3" w:rsidRDefault="00A3699C" w:rsidP="007D5BE3">
            <w:pPr>
              <w:tabs>
                <w:tab w:val="left" w:pos="510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Makaronų gamyba</w:t>
            </w:r>
          </w:p>
        </w:tc>
        <w:tc>
          <w:tcPr>
            <w:tcW w:w="2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FAD4D" w14:textId="77777777" w:rsidR="00A3699C" w:rsidRDefault="00A3699C" w:rsidP="007D5BE3">
            <w:pPr>
              <w:tabs>
                <w:tab w:val="left" w:pos="510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Ušackienė</w:t>
            </w:r>
            <w:proofErr w:type="spellEnd"/>
          </w:p>
          <w:p w14:paraId="436D34AE" w14:textId="7FF1303B" w:rsidR="00A3699C" w:rsidRDefault="00A3699C" w:rsidP="007D5BE3">
            <w:pPr>
              <w:tabs>
                <w:tab w:val="left" w:pos="510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Lasauskienė</w:t>
            </w:r>
            <w:proofErr w:type="spellEnd"/>
          </w:p>
        </w:tc>
        <w:tc>
          <w:tcPr>
            <w:tcW w:w="2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AC642" w14:textId="77777777" w:rsidR="00A3699C" w:rsidRDefault="00A3699C" w:rsidP="00344A24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4C405" w14:textId="42CC8D43" w:rsidR="00A3699C" w:rsidRDefault="00571BD9" w:rsidP="007D5BE3">
            <w:pPr>
              <w:tabs>
                <w:tab w:val="left" w:pos="510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,,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Tulpy</w:t>
            </w:r>
            <w:r w:rsidR="00CA57FF">
              <w:rPr>
                <w:rFonts w:ascii="Times New Roman" w:hAnsi="Times New Roman" w:cs="Times New Roman"/>
                <w:sz w:val="24"/>
                <w:szCs w:val="24"/>
              </w:rPr>
              <w:t>čių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“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gr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164488" w:rsidRPr="003A2C36" w14:paraId="5036A8DE" w14:textId="77777777" w:rsidTr="00B94D17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280D9" w14:textId="6A740811" w:rsidR="00164488" w:rsidRDefault="00164488" w:rsidP="007A5B4C">
            <w:pPr>
              <w:tabs>
                <w:tab w:val="left" w:pos="510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 d.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82783E" w14:textId="77777777" w:rsidR="00164488" w:rsidRDefault="00164488" w:rsidP="007D5BE3">
            <w:pPr>
              <w:tabs>
                <w:tab w:val="left" w:pos="510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bookmarkStart w:id="1" w:name="_Hlk149144942"/>
            <w:r>
              <w:rPr>
                <w:rFonts w:ascii="Times New Roman" w:hAnsi="Times New Roman" w:cs="Times New Roman"/>
                <w:sz w:val="24"/>
                <w:szCs w:val="24"/>
              </w:rPr>
              <w:t>Seminaras</w:t>
            </w:r>
          </w:p>
          <w:p w14:paraId="0E95BDEE" w14:textId="5ECF3959" w:rsidR="00164488" w:rsidRDefault="00164488" w:rsidP="007D5BE3">
            <w:pPr>
              <w:tabs>
                <w:tab w:val="left" w:pos="510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6448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,,Kaip neperdegti auginant ir ugdant emocinių problemų turinčius vaikus?“</w:t>
            </w:r>
            <w:bookmarkEnd w:id="1"/>
          </w:p>
        </w:tc>
        <w:tc>
          <w:tcPr>
            <w:tcW w:w="2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3DA32" w14:textId="77777777" w:rsidR="00164488" w:rsidRDefault="00164488" w:rsidP="007D5BE3">
            <w:pPr>
              <w:tabs>
                <w:tab w:val="left" w:pos="510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bookmarkStart w:id="2" w:name="_Hlk149145003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Lektorė mokytoja, visuomenininkė </w:t>
            </w:r>
          </w:p>
          <w:p w14:paraId="21A416AC" w14:textId="676ACAD2" w:rsidR="00164488" w:rsidRPr="00164488" w:rsidRDefault="00164488" w:rsidP="007D5BE3">
            <w:pPr>
              <w:tabs>
                <w:tab w:val="left" w:pos="5103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6448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Gintarė </w:t>
            </w:r>
            <w:proofErr w:type="spellStart"/>
            <w:r w:rsidRPr="0016448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Razulevičiūtė</w:t>
            </w:r>
            <w:bookmarkEnd w:id="2"/>
            <w:proofErr w:type="spellEnd"/>
          </w:p>
        </w:tc>
        <w:tc>
          <w:tcPr>
            <w:tcW w:w="2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69BB4" w14:textId="006673B5" w:rsidR="00164488" w:rsidRPr="00164488" w:rsidRDefault="00164488" w:rsidP="00164488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A.</w:t>
            </w:r>
            <w:r w:rsidR="00B76F8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Pakštienė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00C5A" w14:textId="1DA954F3" w:rsidR="00164488" w:rsidRDefault="00164488" w:rsidP="007D5BE3">
            <w:pPr>
              <w:tabs>
                <w:tab w:val="left" w:pos="510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2-jų dienų mokymai darželio darbuotojams ir tėvams</w:t>
            </w:r>
          </w:p>
        </w:tc>
      </w:tr>
      <w:tr w:rsidR="009044F3" w:rsidRPr="003A2C36" w14:paraId="5556932C" w14:textId="77777777" w:rsidTr="00B94D17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33F41A" w14:textId="0F401715" w:rsidR="009044F3" w:rsidRDefault="009044F3" w:rsidP="007A5B4C">
            <w:pPr>
              <w:tabs>
                <w:tab w:val="left" w:pos="510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Nuo 22 d.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2859EB" w14:textId="0DECEE8E" w:rsidR="009044F3" w:rsidRDefault="009044F3" w:rsidP="007D5BE3">
            <w:pPr>
              <w:tabs>
                <w:tab w:val="left" w:pos="510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9044F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ADVENTO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popietės</w:t>
            </w:r>
          </w:p>
        </w:tc>
        <w:tc>
          <w:tcPr>
            <w:tcW w:w="2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90108" w14:textId="45586CE1" w:rsidR="009044F3" w:rsidRDefault="009044F3" w:rsidP="007D5BE3">
            <w:pPr>
              <w:tabs>
                <w:tab w:val="left" w:pos="510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J.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Vanckavičienė</w:t>
            </w:r>
            <w:proofErr w:type="spellEnd"/>
          </w:p>
          <w:p w14:paraId="3548FB15" w14:textId="0555FDC6" w:rsidR="009044F3" w:rsidRDefault="009044F3" w:rsidP="007D5BE3">
            <w:pPr>
              <w:tabs>
                <w:tab w:val="left" w:pos="510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Steponaitė</w:t>
            </w:r>
            <w:proofErr w:type="spellEnd"/>
          </w:p>
          <w:p w14:paraId="12BE2906" w14:textId="2F27CAFA" w:rsidR="009044F3" w:rsidRDefault="009044F3" w:rsidP="007D5BE3">
            <w:pPr>
              <w:tabs>
                <w:tab w:val="left" w:pos="510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Ševčiukienė</w:t>
            </w:r>
            <w:proofErr w:type="spellEnd"/>
          </w:p>
          <w:p w14:paraId="160E695C" w14:textId="0720C782" w:rsidR="009044F3" w:rsidRDefault="009044F3" w:rsidP="007D5BE3">
            <w:pPr>
              <w:tabs>
                <w:tab w:val="left" w:pos="510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Bernatavičienė</w:t>
            </w:r>
            <w:proofErr w:type="spellEnd"/>
          </w:p>
        </w:tc>
        <w:tc>
          <w:tcPr>
            <w:tcW w:w="2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CB1DC" w14:textId="77777777" w:rsidR="009044F3" w:rsidRDefault="009044F3" w:rsidP="00164488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700AAE" w14:textId="19ACDB13" w:rsidR="009044F3" w:rsidRDefault="009044F3" w:rsidP="007D5BE3">
            <w:pPr>
              <w:tabs>
                <w:tab w:val="left" w:pos="510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,,Žibučių“ ir ,,Papartėlių“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gr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940ACD" w:rsidRPr="003A2C36" w14:paraId="0EB55C62" w14:textId="77777777" w:rsidTr="00B94D17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D63B92" w14:textId="44918F68" w:rsidR="00940ACD" w:rsidRDefault="00940ACD" w:rsidP="007A5B4C">
            <w:pPr>
              <w:tabs>
                <w:tab w:val="left" w:pos="510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 d.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8BC82" w14:textId="76A47E72" w:rsidR="00940ACD" w:rsidRDefault="00940ACD" w:rsidP="007D5BE3">
            <w:pPr>
              <w:tabs>
                <w:tab w:val="left" w:pos="510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Nacionalinė sveikatos ugdymo konferencija</w:t>
            </w:r>
            <w:r w:rsidR="008D2827">
              <w:rPr>
                <w:rFonts w:ascii="Times New Roman" w:hAnsi="Times New Roman" w:cs="Times New Roman"/>
                <w:sz w:val="24"/>
                <w:szCs w:val="24"/>
              </w:rPr>
              <w:t xml:space="preserve"> ,,Vaikų gera emocinė sveikata ir saugi psichosocialinė aplinka padeda mokytis, bendrauti, džiaugtis“</w:t>
            </w:r>
          </w:p>
          <w:p w14:paraId="499043C5" w14:textId="77777777" w:rsidR="00B5600A" w:rsidRDefault="00B5600A" w:rsidP="007D5BE3">
            <w:pPr>
              <w:tabs>
                <w:tab w:val="left" w:pos="510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Pranešimo tema </w:t>
            </w:r>
          </w:p>
          <w:p w14:paraId="51B83677" w14:textId="619FC688" w:rsidR="00B5600A" w:rsidRDefault="00B5600A" w:rsidP="007D5BE3">
            <w:pPr>
              <w:tabs>
                <w:tab w:val="left" w:pos="510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5600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,,Geros savijautos ir sveikatai palankios aplinkos, tenkinančios mažo vaiko poreikius kūrimas“</w:t>
            </w:r>
          </w:p>
        </w:tc>
        <w:tc>
          <w:tcPr>
            <w:tcW w:w="2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0E58AF" w14:textId="35331977" w:rsidR="00940ACD" w:rsidRDefault="00B5600A" w:rsidP="007D5BE3">
            <w:pPr>
              <w:tabs>
                <w:tab w:val="left" w:pos="510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Higienos institutas sveikatos stiprinimo centras</w:t>
            </w:r>
          </w:p>
        </w:tc>
        <w:tc>
          <w:tcPr>
            <w:tcW w:w="2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D092A" w14:textId="4EC21233" w:rsidR="00940ACD" w:rsidRDefault="00B5600A" w:rsidP="00164488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Paštienė</w:t>
            </w:r>
            <w:proofErr w:type="spellEnd"/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057710" w14:textId="77777777" w:rsidR="00940ACD" w:rsidRDefault="00940ACD" w:rsidP="007D5BE3">
            <w:pPr>
              <w:tabs>
                <w:tab w:val="left" w:pos="510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7821" w:rsidRPr="003A2C36" w14:paraId="3BE738F1" w14:textId="77777777" w:rsidTr="00B94D17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AD327C" w14:textId="7289AD4B" w:rsidR="00487821" w:rsidRDefault="00FC63A4" w:rsidP="007A5B4C">
            <w:pPr>
              <w:tabs>
                <w:tab w:val="left" w:pos="510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 d.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6BC8E" w14:textId="335CC244" w:rsidR="00487821" w:rsidRDefault="00FC63A4" w:rsidP="007D5BE3">
            <w:pPr>
              <w:tabs>
                <w:tab w:val="left" w:pos="510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Bendruomenės apklausa dėl įstaigos vertinimo (pasirengimas įstaigos strateginio plano rengimui 2024-2026)</w:t>
            </w:r>
          </w:p>
        </w:tc>
        <w:tc>
          <w:tcPr>
            <w:tcW w:w="2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C50A8" w14:textId="3B6FCA3C" w:rsidR="00487821" w:rsidRDefault="00FC63A4" w:rsidP="007D5BE3">
            <w:pPr>
              <w:tabs>
                <w:tab w:val="left" w:pos="510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A.Pakštienė</w:t>
            </w:r>
            <w:proofErr w:type="spellEnd"/>
          </w:p>
        </w:tc>
        <w:tc>
          <w:tcPr>
            <w:tcW w:w="2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EF1EE" w14:textId="287E65B5" w:rsidR="00487821" w:rsidRDefault="00FC63A4" w:rsidP="00164488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J.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Tijušienė</w:t>
            </w:r>
            <w:proofErr w:type="spellEnd"/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41A70" w14:textId="0AB524FB" w:rsidR="00487821" w:rsidRDefault="00FC63A4" w:rsidP="007D5BE3">
            <w:pPr>
              <w:tabs>
                <w:tab w:val="left" w:pos="510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Pedagogų darbo grupė</w:t>
            </w:r>
          </w:p>
        </w:tc>
      </w:tr>
      <w:tr w:rsidR="007D5BE3" w:rsidRPr="003A2C36" w14:paraId="47C63B9B" w14:textId="77777777" w:rsidTr="00B94D17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5E7CD8" w14:textId="343F5B98" w:rsidR="007D5BE3" w:rsidRDefault="007A5B4C" w:rsidP="007A5B4C">
            <w:pPr>
              <w:tabs>
                <w:tab w:val="left" w:pos="510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 d.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439BF" w14:textId="00A73F40" w:rsidR="007A5B4C" w:rsidRDefault="007A5B4C" w:rsidP="007D5BE3">
            <w:pPr>
              <w:tabs>
                <w:tab w:val="left" w:pos="510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RIUKKPA inicijuotas projektinis renginys</w:t>
            </w:r>
          </w:p>
          <w:p w14:paraId="3BE84E59" w14:textId="1C6459C2" w:rsidR="007D5BE3" w:rsidRPr="00C66B84" w:rsidRDefault="007A5B4C" w:rsidP="007D5BE3">
            <w:pPr>
              <w:tabs>
                <w:tab w:val="left" w:pos="5103"/>
              </w:tabs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6328C4">
              <w:rPr>
                <w:rFonts w:ascii="Times New Roman" w:hAnsi="Times New Roman" w:cs="Times New Roman"/>
                <w:sz w:val="24"/>
                <w:szCs w:val="24"/>
              </w:rPr>
              <w:t xml:space="preserve"> ,,</w:t>
            </w:r>
            <w:r w:rsidRPr="006328C4">
              <w:rPr>
                <w:rFonts w:ascii="Times New Roman" w:hAnsi="Times New Roman" w:cs="Times New Roman"/>
                <w:b/>
                <w:sz w:val="24"/>
                <w:szCs w:val="24"/>
              </w:rPr>
              <w:t>MAŽI IR DIDELI – SPORTUOJAME VISI!”</w:t>
            </w:r>
          </w:p>
        </w:tc>
        <w:tc>
          <w:tcPr>
            <w:tcW w:w="2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CEF41" w14:textId="51100E8E" w:rsidR="007D5BE3" w:rsidRPr="00C66B84" w:rsidRDefault="007A5B4C" w:rsidP="007D5BE3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Vilniaus l/d „Jurginėlis</w:t>
            </w:r>
          </w:p>
        </w:tc>
        <w:tc>
          <w:tcPr>
            <w:tcW w:w="2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10716" w14:textId="10F5CA91" w:rsidR="007D5BE3" w:rsidRDefault="007A5B4C" w:rsidP="007A5B4C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I.</w:t>
            </w:r>
            <w:r w:rsidR="00571BD9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Gustienė</w:t>
            </w:r>
          </w:p>
          <w:p w14:paraId="32234451" w14:textId="4068CC2E" w:rsidR="007A5B4C" w:rsidRPr="007A5B4C" w:rsidRDefault="007A5B4C" w:rsidP="007A5B4C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G.</w:t>
            </w:r>
            <w:r w:rsidR="00571BD9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Kacevičienė</w:t>
            </w:r>
            <w:proofErr w:type="spellEnd"/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75E83" w14:textId="77777777" w:rsidR="007D5BE3" w:rsidRDefault="007A5B4C" w:rsidP="007D5BE3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,,Linelių“,</w:t>
            </w:r>
          </w:p>
          <w:p w14:paraId="0E0097A5" w14:textId="46EF004F" w:rsidR="007A5B4C" w:rsidRPr="00C66B84" w:rsidRDefault="007A5B4C" w:rsidP="007D5BE3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,,Pienių“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gr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.</w:t>
            </w:r>
          </w:p>
        </w:tc>
      </w:tr>
      <w:tr w:rsidR="007D5BE3" w:rsidRPr="00487821" w14:paraId="75C1B048" w14:textId="77777777" w:rsidTr="00B94D17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E978A9" w14:textId="5D6001C9" w:rsidR="007D5BE3" w:rsidRPr="00487821" w:rsidRDefault="00487821" w:rsidP="00487821">
            <w:pPr>
              <w:tabs>
                <w:tab w:val="left" w:pos="5103"/>
              </w:tabs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8782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27-30 d.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6AC96" w14:textId="3DAF5371" w:rsidR="007D5BE3" w:rsidRPr="00487821" w:rsidRDefault="00487821" w:rsidP="007D5BE3">
            <w:pPr>
              <w:tabs>
                <w:tab w:val="left" w:pos="5103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782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Mokytojos I. </w:t>
            </w:r>
            <w:proofErr w:type="spellStart"/>
            <w:r w:rsidRPr="0048782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Steponaitės</w:t>
            </w:r>
            <w:proofErr w:type="spellEnd"/>
            <w:r w:rsidRPr="0048782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atestacija </w:t>
            </w:r>
            <w:r w:rsidRPr="00487821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metodininko</w:t>
            </w:r>
            <w:r w:rsidRPr="0048782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kategorijai</w:t>
            </w:r>
            <w:r w:rsidR="00B5600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2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7AB05" w14:textId="4D905B1B" w:rsidR="007D5BE3" w:rsidRPr="00487821" w:rsidRDefault="00487821" w:rsidP="00487821">
            <w:pPr>
              <w:tabs>
                <w:tab w:val="left" w:pos="5103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48782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A.Pakštienė</w:t>
            </w:r>
            <w:proofErr w:type="spellEnd"/>
          </w:p>
        </w:tc>
        <w:tc>
          <w:tcPr>
            <w:tcW w:w="2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89EF4" w14:textId="645D129C" w:rsidR="007D5BE3" w:rsidRPr="00B5600A" w:rsidRDefault="00B5600A" w:rsidP="007D5BE3">
            <w:pPr>
              <w:tabs>
                <w:tab w:val="left" w:pos="5103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5600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I.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B5600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Steponaitė</w:t>
            </w:r>
            <w:proofErr w:type="spellEnd"/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86E30F" w14:textId="77777777" w:rsidR="007D5BE3" w:rsidRPr="00487821" w:rsidRDefault="007D5BE3" w:rsidP="007D5BE3">
            <w:pPr>
              <w:tabs>
                <w:tab w:val="left" w:pos="5103"/>
              </w:tabs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</w:tr>
      <w:tr w:rsidR="00AE2871" w:rsidRPr="00487821" w14:paraId="5F5732A1" w14:textId="77777777" w:rsidTr="00B94D17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F3EC9" w14:textId="61DC270B" w:rsidR="00AE2871" w:rsidRPr="00487821" w:rsidRDefault="00AE2871" w:rsidP="00487821">
            <w:pPr>
              <w:tabs>
                <w:tab w:val="left" w:pos="5103"/>
              </w:tabs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29 d.</w:t>
            </w:r>
            <w:r w:rsidR="003A20F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9.15 val.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88FA5" w14:textId="4C39D40B" w:rsidR="00AE2871" w:rsidRPr="003A20F0" w:rsidRDefault="00AE2871" w:rsidP="007D5BE3">
            <w:pPr>
              <w:tabs>
                <w:tab w:val="left" w:pos="5103"/>
              </w:tabs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3A20F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,,Gerutė ir Nevaliukas“</w:t>
            </w:r>
          </w:p>
        </w:tc>
        <w:tc>
          <w:tcPr>
            <w:tcW w:w="2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B72B4" w14:textId="11171480" w:rsidR="00AE2871" w:rsidRPr="00487821" w:rsidRDefault="003A20F0" w:rsidP="00487821">
            <w:pPr>
              <w:tabs>
                <w:tab w:val="left" w:pos="5103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Atvykstantis renginys</w:t>
            </w:r>
          </w:p>
        </w:tc>
        <w:tc>
          <w:tcPr>
            <w:tcW w:w="2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6C1AFD" w14:textId="2603B4D3" w:rsidR="00AE2871" w:rsidRPr="00B5600A" w:rsidRDefault="003A20F0" w:rsidP="007D5BE3">
            <w:pPr>
              <w:tabs>
                <w:tab w:val="left" w:pos="5103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J. Paulauskienė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42D35" w14:textId="77777777" w:rsidR="00AE2871" w:rsidRPr="00487821" w:rsidRDefault="00AE2871" w:rsidP="007D5BE3">
            <w:pPr>
              <w:tabs>
                <w:tab w:val="left" w:pos="5103"/>
              </w:tabs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</w:tr>
    </w:tbl>
    <w:p w14:paraId="6DE07773" w14:textId="77777777" w:rsidR="005E2363" w:rsidRPr="00487821" w:rsidRDefault="005E2363" w:rsidP="009214A8">
      <w:pPr>
        <w:rPr>
          <w:b/>
          <w:bCs/>
        </w:rPr>
      </w:pPr>
    </w:p>
    <w:sectPr w:rsidR="005E2363" w:rsidRPr="00487821" w:rsidSect="009214A8">
      <w:pgSz w:w="15840" w:h="12240" w:orient="landscape"/>
      <w:pgMar w:top="709" w:right="389" w:bottom="567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BA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8738E1"/>
    <w:multiLevelType w:val="hybridMultilevel"/>
    <w:tmpl w:val="7E1ED0D2"/>
    <w:lvl w:ilvl="0" w:tplc="0427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F923BC"/>
    <w:multiLevelType w:val="hybridMultilevel"/>
    <w:tmpl w:val="EADEF224"/>
    <w:lvl w:ilvl="0" w:tplc="0427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0C2239"/>
    <w:multiLevelType w:val="hybridMultilevel"/>
    <w:tmpl w:val="CA7C718A"/>
    <w:lvl w:ilvl="0" w:tplc="3A4CBE4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717BE5"/>
    <w:multiLevelType w:val="hybridMultilevel"/>
    <w:tmpl w:val="B5868112"/>
    <w:lvl w:ilvl="0" w:tplc="0427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B7E4040"/>
    <w:multiLevelType w:val="hybridMultilevel"/>
    <w:tmpl w:val="D2905DFC"/>
    <w:lvl w:ilvl="0" w:tplc="AA4235F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E24572F"/>
    <w:multiLevelType w:val="hybridMultilevel"/>
    <w:tmpl w:val="7AC4283C"/>
    <w:lvl w:ilvl="0" w:tplc="6FBAA55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A4A3BA8"/>
    <w:multiLevelType w:val="hybridMultilevel"/>
    <w:tmpl w:val="6E70468C"/>
    <w:lvl w:ilvl="0" w:tplc="CD969D3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B72010A"/>
    <w:multiLevelType w:val="hybridMultilevel"/>
    <w:tmpl w:val="70EEC230"/>
    <w:lvl w:ilvl="0" w:tplc="0427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8207279">
    <w:abstractNumId w:val="5"/>
  </w:num>
  <w:num w:numId="2" w16cid:durableId="382339521">
    <w:abstractNumId w:val="4"/>
  </w:num>
  <w:num w:numId="3" w16cid:durableId="2028435855">
    <w:abstractNumId w:val="0"/>
  </w:num>
  <w:num w:numId="4" w16cid:durableId="602499091">
    <w:abstractNumId w:val="6"/>
  </w:num>
  <w:num w:numId="5" w16cid:durableId="173809173">
    <w:abstractNumId w:val="7"/>
  </w:num>
  <w:num w:numId="6" w16cid:durableId="1619221665">
    <w:abstractNumId w:val="3"/>
  </w:num>
  <w:num w:numId="7" w16cid:durableId="1765567471">
    <w:abstractNumId w:val="1"/>
  </w:num>
  <w:num w:numId="8" w16cid:durableId="206564079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14A8"/>
    <w:rsid w:val="00077FF8"/>
    <w:rsid w:val="001461C7"/>
    <w:rsid w:val="00164488"/>
    <w:rsid w:val="001C06DD"/>
    <w:rsid w:val="002453AA"/>
    <w:rsid w:val="002A295E"/>
    <w:rsid w:val="0031298A"/>
    <w:rsid w:val="00316BDD"/>
    <w:rsid w:val="00344A24"/>
    <w:rsid w:val="003A20F0"/>
    <w:rsid w:val="003A2C36"/>
    <w:rsid w:val="003C2637"/>
    <w:rsid w:val="003E3A21"/>
    <w:rsid w:val="00471AF9"/>
    <w:rsid w:val="00487821"/>
    <w:rsid w:val="00546E30"/>
    <w:rsid w:val="00565258"/>
    <w:rsid w:val="00571BD9"/>
    <w:rsid w:val="005D66D0"/>
    <w:rsid w:val="005E2363"/>
    <w:rsid w:val="00612CBE"/>
    <w:rsid w:val="00786FF9"/>
    <w:rsid w:val="007A5B4C"/>
    <w:rsid w:val="007D5BE3"/>
    <w:rsid w:val="00805845"/>
    <w:rsid w:val="00864DF2"/>
    <w:rsid w:val="008D2827"/>
    <w:rsid w:val="009044F3"/>
    <w:rsid w:val="009214A8"/>
    <w:rsid w:val="00940ACD"/>
    <w:rsid w:val="009672F9"/>
    <w:rsid w:val="00A3699C"/>
    <w:rsid w:val="00AE2871"/>
    <w:rsid w:val="00AE2B07"/>
    <w:rsid w:val="00B5600A"/>
    <w:rsid w:val="00B76F81"/>
    <w:rsid w:val="00B94D17"/>
    <w:rsid w:val="00BE4A64"/>
    <w:rsid w:val="00CA57FF"/>
    <w:rsid w:val="00CF4844"/>
    <w:rsid w:val="00D65503"/>
    <w:rsid w:val="00DB7F93"/>
    <w:rsid w:val="00E92741"/>
    <w:rsid w:val="00EC6493"/>
    <w:rsid w:val="00ED0CEA"/>
    <w:rsid w:val="00EE0E9B"/>
    <w:rsid w:val="00EE3695"/>
    <w:rsid w:val="00FC63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1D4594"/>
  <w15:chartTrackingRefBased/>
  <w15:docId w15:val="{20262F7C-F61D-4CCA-8825-FC655D3E7B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9214A8"/>
    <w:pPr>
      <w:spacing w:line="252" w:lineRule="auto"/>
    </w:pPr>
    <w:rPr>
      <w:kern w:val="0"/>
      <w:lang w:val="lt-LT"/>
      <w14:ligatures w14:val="none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styleId="Lentelstinklelis">
    <w:name w:val="Table Grid"/>
    <w:basedOn w:val="prastojilentel"/>
    <w:uiPriority w:val="39"/>
    <w:rsid w:val="009214A8"/>
    <w:pPr>
      <w:spacing w:after="0" w:line="240" w:lineRule="auto"/>
    </w:pPr>
    <w:rPr>
      <w:kern w:val="0"/>
      <w:lang w:val="lt-LT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raopastraipa">
    <w:name w:val="List Paragraph"/>
    <w:basedOn w:val="prastasis"/>
    <w:uiPriority w:val="34"/>
    <w:qFormat/>
    <w:rsid w:val="00ED0CE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81415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3514</Words>
  <Characters>2004</Characters>
  <Application>Microsoft Office Word</Application>
  <DocSecurity>0</DocSecurity>
  <Lines>16</Lines>
  <Paragraphs>11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Justina</dc:creator>
  <cp:keywords/>
  <dc:description/>
  <cp:lastModifiedBy>Kėdainių lopšelis-darželis Žilvitis</cp:lastModifiedBy>
  <cp:revision>2</cp:revision>
  <cp:lastPrinted>2023-09-06T06:18:00Z</cp:lastPrinted>
  <dcterms:created xsi:type="dcterms:W3CDTF">2023-11-03T11:18:00Z</dcterms:created>
  <dcterms:modified xsi:type="dcterms:W3CDTF">2023-11-03T11:18:00Z</dcterms:modified>
</cp:coreProperties>
</file>