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0138" w14:textId="77777777" w:rsidR="00EE2D9E" w:rsidRPr="00951577" w:rsidRDefault="00EE2D9E" w:rsidP="00EE2D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577">
        <w:rPr>
          <w:rFonts w:ascii="Times New Roman" w:hAnsi="Times New Roman" w:cs="Times New Roman"/>
          <w:b/>
          <w:sz w:val="32"/>
          <w:szCs w:val="32"/>
        </w:rPr>
        <w:t>Kėdainių lopšelio-darželio ,,Žilvitis“</w:t>
      </w:r>
    </w:p>
    <w:p w14:paraId="4321A453" w14:textId="709218CE" w:rsidR="00EE2D9E" w:rsidRPr="00951577" w:rsidRDefault="00EE2D9E" w:rsidP="00EE2D9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1577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</w:t>
      </w:r>
      <w:r w:rsidR="002635E3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951577">
        <w:rPr>
          <w:rFonts w:ascii="Times New Roman" w:hAnsi="Times New Roman" w:cs="Times New Roman"/>
          <w:b/>
          <w:sz w:val="32"/>
          <w:szCs w:val="32"/>
          <w:u w:val="single"/>
        </w:rPr>
        <w:t xml:space="preserve"> m. </w:t>
      </w:r>
      <w:r w:rsidR="00A03168">
        <w:rPr>
          <w:rFonts w:ascii="Times New Roman" w:hAnsi="Times New Roman" w:cs="Times New Roman"/>
          <w:b/>
          <w:sz w:val="32"/>
          <w:szCs w:val="32"/>
          <w:u w:val="single"/>
        </w:rPr>
        <w:t>BALANDŽIO</w:t>
      </w:r>
      <w:r w:rsidRPr="00951577">
        <w:rPr>
          <w:rFonts w:ascii="Times New Roman" w:hAnsi="Times New Roman" w:cs="Times New Roman"/>
          <w:b/>
          <w:sz w:val="32"/>
          <w:szCs w:val="32"/>
          <w:u w:val="single"/>
        </w:rPr>
        <w:t xml:space="preserve"> mėn. ugdomųjų veiklų, renginių ir pedagogų kvalifikacijos planas</w:t>
      </w:r>
    </w:p>
    <w:p w14:paraId="7CA9DBF7" w14:textId="7F699172" w:rsidR="00EE2D9E" w:rsidRPr="000C2F6D" w:rsidRDefault="00EE2D9E" w:rsidP="000C2F6D">
      <w:pPr>
        <w:tabs>
          <w:tab w:val="left" w:pos="5103"/>
        </w:tabs>
        <w:jc w:val="center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</w:pPr>
      <w:r w:rsidRPr="00951577">
        <w:rPr>
          <w:rFonts w:ascii="Times New Roman" w:hAnsi="Times New Roman" w:cs="Times New Roman"/>
          <w:b/>
          <w:i/>
          <w:iCs/>
          <w:sz w:val="32"/>
          <w:szCs w:val="32"/>
        </w:rPr>
        <w:t>Mėnesio tema (pagal ikimokyklinio ugdymo programą)</w:t>
      </w:r>
      <w:r w:rsidR="002E3EC6" w:rsidRPr="00951577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="000C2F6D" w:rsidRPr="000C2F6D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>„</w:t>
      </w:r>
      <w:r w:rsidR="00FA7D00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>EKOLOGIJA</w:t>
      </w:r>
      <w:r w:rsidRPr="000C2F6D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>“</w:t>
      </w:r>
    </w:p>
    <w:tbl>
      <w:tblPr>
        <w:tblStyle w:val="Lentelstinklelis"/>
        <w:tblW w:w="14326" w:type="dxa"/>
        <w:tblInd w:w="-147" w:type="dxa"/>
        <w:tblLook w:val="04A0" w:firstRow="1" w:lastRow="0" w:firstColumn="1" w:lastColumn="0" w:noHBand="0" w:noVBand="1"/>
      </w:tblPr>
      <w:tblGrid>
        <w:gridCol w:w="2410"/>
        <w:gridCol w:w="3980"/>
        <w:gridCol w:w="2976"/>
        <w:gridCol w:w="2268"/>
        <w:gridCol w:w="2692"/>
      </w:tblGrid>
      <w:tr w:rsidR="00F75159" w14:paraId="252EC03F" w14:textId="77777777" w:rsidTr="002559D7">
        <w:tc>
          <w:tcPr>
            <w:tcW w:w="2410" w:type="dxa"/>
          </w:tcPr>
          <w:p w14:paraId="1B688E71" w14:textId="77777777" w:rsidR="00F75159" w:rsidRPr="00951577" w:rsidRDefault="002E3EC6" w:rsidP="00EE2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15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Data</w:t>
            </w:r>
          </w:p>
        </w:tc>
        <w:tc>
          <w:tcPr>
            <w:tcW w:w="3980" w:type="dxa"/>
          </w:tcPr>
          <w:p w14:paraId="152D3455" w14:textId="77777777" w:rsidR="00F75159" w:rsidRPr="00951577" w:rsidRDefault="002E3EC6" w:rsidP="00EE2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15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Renginio pavadinimas</w:t>
            </w:r>
          </w:p>
        </w:tc>
        <w:tc>
          <w:tcPr>
            <w:tcW w:w="2976" w:type="dxa"/>
          </w:tcPr>
          <w:p w14:paraId="023D6BF6" w14:textId="77777777" w:rsidR="00F75159" w:rsidRPr="00951577" w:rsidRDefault="002E3EC6" w:rsidP="00EE2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15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Organizatoriai</w:t>
            </w:r>
          </w:p>
        </w:tc>
        <w:tc>
          <w:tcPr>
            <w:tcW w:w="2268" w:type="dxa"/>
          </w:tcPr>
          <w:p w14:paraId="09636FFF" w14:textId="77777777" w:rsidR="00F75159" w:rsidRPr="00951577" w:rsidRDefault="002E3EC6" w:rsidP="00EE2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15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Atsakingi pedagogai ir vykdytojai</w:t>
            </w:r>
          </w:p>
        </w:tc>
        <w:tc>
          <w:tcPr>
            <w:tcW w:w="2692" w:type="dxa"/>
          </w:tcPr>
          <w:p w14:paraId="46CC42E2" w14:textId="77777777" w:rsidR="00F75159" w:rsidRPr="00951577" w:rsidRDefault="002E3EC6" w:rsidP="00EE2D9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15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Dalyviai</w:t>
            </w:r>
          </w:p>
        </w:tc>
      </w:tr>
      <w:tr w:rsidR="00F75159" w14:paraId="652DA2C6" w14:textId="77777777" w:rsidTr="002559D7">
        <w:tc>
          <w:tcPr>
            <w:tcW w:w="2410" w:type="dxa"/>
          </w:tcPr>
          <w:p w14:paraId="0D91E783" w14:textId="77777777" w:rsidR="00F75159" w:rsidRDefault="002E3EC6" w:rsidP="002664CD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3980" w:type="dxa"/>
          </w:tcPr>
          <w:p w14:paraId="316B5007" w14:textId="77777777" w:rsidR="00F75159" w:rsidRDefault="002E3EC6" w:rsidP="002E3EC6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Socialinių-emocinių įgūdžių programa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„KIMOCHI“</w:t>
            </w:r>
          </w:p>
        </w:tc>
        <w:tc>
          <w:tcPr>
            <w:tcW w:w="2976" w:type="dxa"/>
          </w:tcPr>
          <w:p w14:paraId="45020AAC" w14:textId="77777777" w:rsidR="00154249" w:rsidRDefault="002E3EC6" w:rsidP="002E3EC6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J.</w:t>
            </w:r>
            <w:r w:rsidR="00154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Vanckavičienė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CE9E24C" w14:textId="1D32E82F" w:rsidR="002E3EC6" w:rsidRDefault="002E3EC6" w:rsidP="002E3EC6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Steponaitė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BF1BF81" w14:textId="77777777" w:rsidR="00154249" w:rsidRDefault="002E3EC6" w:rsidP="002E3EC6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G. </w:t>
            </w:r>
            <w:proofErr w:type="spellStart"/>
            <w:r w:rsidR="006F2A40">
              <w:rPr>
                <w:rFonts w:ascii="Times New Roman" w:hAnsi="Times New Roman" w:cs="Times New Roman"/>
                <w:bCs/>
                <w:sz w:val="24"/>
                <w:szCs w:val="24"/>
              </w:rPr>
              <w:t>Kacevičienė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39B81EF" w14:textId="58958A91" w:rsidR="002E3EC6" w:rsidRDefault="002E3EC6" w:rsidP="002E3EC6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Ševčiukienė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3144440" w14:textId="145D03E6" w:rsidR="00154249" w:rsidRDefault="002E3EC6" w:rsidP="002E3EC6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 Adomaitienė</w:t>
            </w:r>
            <w:r w:rsidR="00FE56B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F6B573C" w14:textId="16CAD602" w:rsidR="003E04D2" w:rsidRDefault="003E04D2" w:rsidP="002E3EC6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Sinickienė</w:t>
            </w:r>
            <w:proofErr w:type="spellEnd"/>
          </w:p>
          <w:p w14:paraId="6FD47F45" w14:textId="0BD9F18C" w:rsidR="002E3EC6" w:rsidRDefault="002E3EC6" w:rsidP="002E3EC6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Zelinskaja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C48DC68" w14:textId="77777777" w:rsidR="00154249" w:rsidRDefault="002E3EC6" w:rsidP="009515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Ušackienė</w:t>
            </w:r>
            <w:proofErr w:type="spellEnd"/>
            <w:r w:rsidR="002635E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FC9C24B" w14:textId="77777777" w:rsidR="00F75159" w:rsidRDefault="002E3EC6" w:rsidP="009515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Lasauskienė</w:t>
            </w:r>
            <w:proofErr w:type="spellEnd"/>
          </w:p>
          <w:p w14:paraId="586F6387" w14:textId="77777777" w:rsidR="003E04D2" w:rsidRDefault="003E04D2" w:rsidP="009515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Čepkauskaitė</w:t>
            </w:r>
            <w:proofErr w:type="spellEnd"/>
          </w:p>
          <w:p w14:paraId="44363BC6" w14:textId="77777777" w:rsidR="003E04D2" w:rsidRDefault="003E04D2" w:rsidP="009515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 Ramanauskienė</w:t>
            </w:r>
          </w:p>
          <w:p w14:paraId="15C98201" w14:textId="77777777" w:rsidR="003E04D2" w:rsidRDefault="003E04D2" w:rsidP="009515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Lukauskienė</w:t>
            </w:r>
            <w:proofErr w:type="spellEnd"/>
          </w:p>
          <w:p w14:paraId="17E1A1A1" w14:textId="77777777" w:rsidR="003E04D2" w:rsidRDefault="003E04D2" w:rsidP="009515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 Janulienė</w:t>
            </w:r>
          </w:p>
          <w:p w14:paraId="402BE875" w14:textId="77777777" w:rsidR="002864DB" w:rsidRDefault="002864DB" w:rsidP="009515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 Gustienė</w:t>
            </w:r>
          </w:p>
          <w:p w14:paraId="462364EA" w14:textId="3065D048" w:rsidR="002864DB" w:rsidRPr="00951577" w:rsidRDefault="002864DB" w:rsidP="009515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Macienė</w:t>
            </w:r>
            <w:proofErr w:type="spellEnd"/>
          </w:p>
        </w:tc>
        <w:tc>
          <w:tcPr>
            <w:tcW w:w="2268" w:type="dxa"/>
          </w:tcPr>
          <w:p w14:paraId="56E33FBF" w14:textId="77777777" w:rsidR="00F75159" w:rsidRDefault="00F75159" w:rsidP="002E3EC6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692" w:type="dxa"/>
          </w:tcPr>
          <w:p w14:paraId="12EEA86C" w14:textId="77777777" w:rsidR="003E04D2" w:rsidRDefault="002E3EC6" w:rsidP="002E3EC6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„Ramunėlių“</w:t>
            </w:r>
            <w:r w:rsidR="00203D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67115AF3" w14:textId="473D3A34" w:rsidR="002E3EC6" w:rsidRDefault="002E3EC6" w:rsidP="002E3EC6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„Žibučių“</w:t>
            </w:r>
            <w:r w:rsidR="00203D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6261395" w14:textId="77777777" w:rsidR="003E04D2" w:rsidRDefault="002E3EC6" w:rsidP="002E3EC6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„Aguonėlių“</w:t>
            </w:r>
            <w:r w:rsidR="00203D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1FDB10F1" w14:textId="68BFEE4E" w:rsidR="002E3EC6" w:rsidRDefault="002E3EC6" w:rsidP="002E3EC6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„Varpelių“</w:t>
            </w:r>
            <w:r w:rsidR="00203DC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B9C0AE3" w14:textId="77777777" w:rsidR="003E04D2" w:rsidRDefault="002E3EC6" w:rsidP="002E3EC6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„Pienių“</w:t>
            </w:r>
            <w:r w:rsidR="00203D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18467315" w14:textId="77777777" w:rsidR="003E04D2" w:rsidRDefault="002E3EC6" w:rsidP="002E3EC6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Tulpyčių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="00203DC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D536E89" w14:textId="057D19A9" w:rsidR="003E04D2" w:rsidRDefault="00203DCE" w:rsidP="002E3EC6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„Papartėlių“</w:t>
            </w:r>
            <w:r w:rsidR="002E3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64D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E6DDFEA" w14:textId="6D4D6C6E" w:rsidR="003E04D2" w:rsidRDefault="003E04D2" w:rsidP="002E3EC6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,,Saulučių“</w:t>
            </w:r>
            <w:r w:rsidR="002864D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9F980C7" w14:textId="77777777" w:rsidR="00F75159" w:rsidRDefault="002864DB" w:rsidP="002E3EC6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64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,,Linelių“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6D4E0549" w14:textId="61F6892D" w:rsidR="002864DB" w:rsidRPr="002864DB" w:rsidRDefault="002864DB" w:rsidP="002E3EC6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75159" w14:paraId="33D7511E" w14:textId="77777777" w:rsidTr="002559D7">
        <w:tc>
          <w:tcPr>
            <w:tcW w:w="2410" w:type="dxa"/>
          </w:tcPr>
          <w:p w14:paraId="22CA7D71" w14:textId="77777777" w:rsidR="00F75159" w:rsidRDefault="002E3EC6" w:rsidP="002664CD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3980" w:type="dxa"/>
          </w:tcPr>
          <w:p w14:paraId="4D3B2706" w14:textId="77777777" w:rsidR="002E3EC6" w:rsidRDefault="002E3EC6" w:rsidP="002E3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„KAMŠTELIŲ VAJUS“</w:t>
            </w:r>
          </w:p>
          <w:p w14:paraId="7154FC40" w14:textId="77777777" w:rsidR="00F75159" w:rsidRDefault="00F75159" w:rsidP="002E3EC6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45E12BE" w14:textId="77777777" w:rsidR="00EB6C44" w:rsidRDefault="002E3EC6" w:rsidP="002E3EC6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</w:t>
            </w:r>
            <w:r w:rsidR="00EB6C44">
              <w:rPr>
                <w:rFonts w:ascii="Times New Roman" w:hAnsi="Times New Roman" w:cs="Times New Roman"/>
                <w:bCs/>
                <w:sz w:val="24"/>
                <w:szCs w:val="24"/>
              </w:rPr>
              <w:t>odinė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darbo grupė </w:t>
            </w:r>
          </w:p>
          <w:p w14:paraId="0801E7A8" w14:textId="77777777" w:rsidR="00F75159" w:rsidRDefault="002E3EC6" w:rsidP="002E3EC6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„Žalias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žilvičiukas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2268" w:type="dxa"/>
          </w:tcPr>
          <w:p w14:paraId="4C20C955" w14:textId="1EB120F9" w:rsidR="00F75159" w:rsidRDefault="002E3EC6" w:rsidP="002E3EC6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r w:rsidR="006C2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upių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mokytojos</w:t>
            </w:r>
          </w:p>
        </w:tc>
        <w:tc>
          <w:tcPr>
            <w:tcW w:w="2692" w:type="dxa"/>
          </w:tcPr>
          <w:p w14:paraId="20D8AFA7" w14:textId="77777777" w:rsidR="00F75159" w:rsidRDefault="002E3EC6" w:rsidP="002E3EC6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Visi ugdytiniai</w:t>
            </w:r>
          </w:p>
        </w:tc>
      </w:tr>
      <w:tr w:rsidR="0025501A" w14:paraId="1526B95E" w14:textId="77777777" w:rsidTr="002559D7">
        <w:tc>
          <w:tcPr>
            <w:tcW w:w="2410" w:type="dxa"/>
          </w:tcPr>
          <w:p w14:paraId="664FAF42" w14:textId="77777777" w:rsidR="0025501A" w:rsidRDefault="0025501A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3980" w:type="dxa"/>
          </w:tcPr>
          <w:p w14:paraId="496EAB04" w14:textId="77777777" w:rsidR="00FA7D00" w:rsidRDefault="0025501A" w:rsidP="0025501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Projektas</w:t>
            </w:r>
          </w:p>
          <w:p w14:paraId="1A035C22" w14:textId="3F0BF97B" w:rsidR="0025501A" w:rsidRPr="002E3EC6" w:rsidRDefault="0025501A" w:rsidP="0025501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„MES RŪŠIUOJAM“</w:t>
            </w:r>
          </w:p>
        </w:tc>
        <w:tc>
          <w:tcPr>
            <w:tcW w:w="2976" w:type="dxa"/>
          </w:tcPr>
          <w:p w14:paraId="0DF24013" w14:textId="77777777" w:rsidR="0025501A" w:rsidRDefault="0025501A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Metodinė darbo grupė </w:t>
            </w:r>
          </w:p>
          <w:p w14:paraId="2190C377" w14:textId="77777777" w:rsidR="0025501A" w:rsidRDefault="0025501A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„Žalias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žilvičiukas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2268" w:type="dxa"/>
          </w:tcPr>
          <w:p w14:paraId="49A7664D" w14:textId="41474BC6" w:rsidR="0025501A" w:rsidRDefault="0025501A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Grupių mokytojos</w:t>
            </w:r>
          </w:p>
        </w:tc>
        <w:tc>
          <w:tcPr>
            <w:tcW w:w="2692" w:type="dxa"/>
          </w:tcPr>
          <w:p w14:paraId="360C690C" w14:textId="70E38992" w:rsidR="0025501A" w:rsidRDefault="0025501A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Visi ugdytiniai</w:t>
            </w:r>
          </w:p>
        </w:tc>
      </w:tr>
      <w:tr w:rsidR="0025501A" w14:paraId="30CEBB6F" w14:textId="77777777" w:rsidTr="002559D7">
        <w:tc>
          <w:tcPr>
            <w:tcW w:w="2410" w:type="dxa"/>
          </w:tcPr>
          <w:p w14:paraId="09A213FB" w14:textId="77777777" w:rsidR="0025501A" w:rsidRDefault="0025501A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3980" w:type="dxa"/>
          </w:tcPr>
          <w:p w14:paraId="144862C6" w14:textId="77777777" w:rsidR="00FA7D00" w:rsidRDefault="0025501A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Gamtosauginis projektas</w:t>
            </w:r>
          </w:p>
          <w:p w14:paraId="29E54CF1" w14:textId="3801FB21" w:rsidR="0025501A" w:rsidRDefault="0025501A" w:rsidP="00FA7D00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,,PIRMI ŽINGSNIAI Į TVARŲ GYVENIMĄ“</w:t>
            </w:r>
          </w:p>
        </w:tc>
        <w:tc>
          <w:tcPr>
            <w:tcW w:w="2976" w:type="dxa"/>
          </w:tcPr>
          <w:p w14:paraId="5CC57B56" w14:textId="77777777" w:rsidR="0025501A" w:rsidRDefault="0025501A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I. Adomaitienė</w:t>
            </w:r>
          </w:p>
          <w:p w14:paraId="1F197E84" w14:textId="77777777" w:rsidR="0025501A" w:rsidRDefault="0025501A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Steponaitė</w:t>
            </w:r>
            <w:proofErr w:type="spellEnd"/>
          </w:p>
          <w:p w14:paraId="3017537D" w14:textId="77777777" w:rsidR="0025501A" w:rsidRPr="00884FFD" w:rsidRDefault="0025501A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Sinickienė</w:t>
            </w:r>
            <w:proofErr w:type="spellEnd"/>
          </w:p>
        </w:tc>
        <w:tc>
          <w:tcPr>
            <w:tcW w:w="2268" w:type="dxa"/>
          </w:tcPr>
          <w:p w14:paraId="09EAAB78" w14:textId="77777777" w:rsidR="0025501A" w:rsidRDefault="0025501A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692" w:type="dxa"/>
          </w:tcPr>
          <w:p w14:paraId="0AC0D1E5" w14:textId="77777777" w:rsidR="0025501A" w:rsidRDefault="0025501A" w:rsidP="0025501A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,,Žibučių“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2240F39E" w14:textId="77777777" w:rsidR="0025501A" w:rsidRDefault="0025501A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,,Aguonėlių“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25501A" w14:paraId="77AD5FB5" w14:textId="77777777" w:rsidTr="002559D7">
        <w:tc>
          <w:tcPr>
            <w:tcW w:w="2410" w:type="dxa"/>
          </w:tcPr>
          <w:p w14:paraId="05F94C4C" w14:textId="77777777" w:rsidR="0025501A" w:rsidRDefault="0025501A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3980" w:type="dxa"/>
          </w:tcPr>
          <w:p w14:paraId="47F0B136" w14:textId="77777777" w:rsidR="0025501A" w:rsidRDefault="0025501A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D5A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Dėmesingo įsisąmoni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ni</w:t>
            </w:r>
            <w:r w:rsidRPr="00BD5A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mo praktikos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14:paraId="77CB47E5" w14:textId="77777777" w:rsidR="0025501A" w:rsidRDefault="0025501A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A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Dailės terapijos užsiėmimai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2976" w:type="dxa"/>
          </w:tcPr>
          <w:p w14:paraId="4C920FE1" w14:textId="77777777" w:rsidR="0025501A" w:rsidRDefault="0025501A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V. Racevičienė</w:t>
            </w:r>
          </w:p>
        </w:tc>
        <w:tc>
          <w:tcPr>
            <w:tcW w:w="2268" w:type="dxa"/>
          </w:tcPr>
          <w:p w14:paraId="1A7815F7" w14:textId="77777777" w:rsidR="0025501A" w:rsidRDefault="0025501A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692" w:type="dxa"/>
          </w:tcPr>
          <w:p w14:paraId="0BEF5570" w14:textId="77777777" w:rsidR="0025501A" w:rsidRDefault="0025501A" w:rsidP="0025501A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Tikslinės grupės</w:t>
            </w:r>
          </w:p>
        </w:tc>
      </w:tr>
      <w:tr w:rsidR="004C7036" w14:paraId="4E001566" w14:textId="77777777" w:rsidTr="002559D7">
        <w:tc>
          <w:tcPr>
            <w:tcW w:w="2410" w:type="dxa"/>
          </w:tcPr>
          <w:p w14:paraId="10F5B22A" w14:textId="534FC2B7" w:rsidR="004C7036" w:rsidRDefault="004C7036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3980" w:type="dxa"/>
          </w:tcPr>
          <w:p w14:paraId="3CC0A2E4" w14:textId="5999D916" w:rsidR="004C7036" w:rsidRPr="00BD5AB6" w:rsidRDefault="004C7036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15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BESIMOKANČIŲ DARŽELIŲ TINKLAS 2023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2976" w:type="dxa"/>
          </w:tcPr>
          <w:p w14:paraId="4535D00E" w14:textId="3BF0C040" w:rsidR="004C7036" w:rsidRDefault="004C7036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Ugdymo meistrai</w:t>
            </w:r>
          </w:p>
        </w:tc>
        <w:tc>
          <w:tcPr>
            <w:tcW w:w="2268" w:type="dxa"/>
          </w:tcPr>
          <w:p w14:paraId="3C7B9103" w14:textId="77777777" w:rsidR="004C7036" w:rsidRDefault="004C7036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692" w:type="dxa"/>
          </w:tcPr>
          <w:p w14:paraId="6B76F774" w14:textId="4FAD52F2" w:rsidR="004C7036" w:rsidRDefault="004C7036" w:rsidP="0025501A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58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Visi pedagogai</w:t>
            </w:r>
          </w:p>
        </w:tc>
      </w:tr>
      <w:tr w:rsidR="0025501A" w14:paraId="6F06C699" w14:textId="77777777" w:rsidTr="002559D7">
        <w:tc>
          <w:tcPr>
            <w:tcW w:w="2410" w:type="dxa"/>
          </w:tcPr>
          <w:p w14:paraId="513DA188" w14:textId="77777777" w:rsidR="0025501A" w:rsidRPr="004F23E7" w:rsidRDefault="0025501A" w:rsidP="0025501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Kiekvieno mėn. paskutinį penktadienį</w:t>
            </w:r>
          </w:p>
        </w:tc>
        <w:tc>
          <w:tcPr>
            <w:tcW w:w="3980" w:type="dxa"/>
          </w:tcPr>
          <w:p w14:paraId="446AC522" w14:textId="77777777" w:rsidR="0025501A" w:rsidRPr="00BD5AB6" w:rsidRDefault="0025501A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„ŽAIDIMŲ DIENELĖ“</w:t>
            </w:r>
          </w:p>
        </w:tc>
        <w:tc>
          <w:tcPr>
            <w:tcW w:w="2976" w:type="dxa"/>
          </w:tcPr>
          <w:p w14:paraId="4F198450" w14:textId="77777777" w:rsidR="0025501A" w:rsidRDefault="0025501A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Metodinė darbo grupė „Linksmas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žilvičiukas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268" w:type="dxa"/>
          </w:tcPr>
          <w:p w14:paraId="20F5DE89" w14:textId="52945E06" w:rsidR="0025501A" w:rsidRPr="0084538E" w:rsidRDefault="0084538E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53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J. Paulauskienė</w:t>
            </w:r>
          </w:p>
        </w:tc>
        <w:tc>
          <w:tcPr>
            <w:tcW w:w="2692" w:type="dxa"/>
          </w:tcPr>
          <w:p w14:paraId="1366EFB6" w14:textId="77777777" w:rsidR="0025501A" w:rsidRDefault="0025501A" w:rsidP="0025501A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Visiems ugdytiniams</w:t>
            </w:r>
          </w:p>
        </w:tc>
      </w:tr>
      <w:tr w:rsidR="0025501A" w14:paraId="06B77AD6" w14:textId="77777777" w:rsidTr="002559D7">
        <w:tc>
          <w:tcPr>
            <w:tcW w:w="2410" w:type="dxa"/>
          </w:tcPr>
          <w:p w14:paraId="62B6F245" w14:textId="5DC61924" w:rsidR="0025501A" w:rsidRDefault="0025501A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4C7036"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980" w:type="dxa"/>
          </w:tcPr>
          <w:p w14:paraId="1F792DCA" w14:textId="77777777" w:rsidR="0025501A" w:rsidRPr="00534547" w:rsidRDefault="0025501A" w:rsidP="0025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54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espublikinis ikimokyklinio ir priešmokyklinio ugdymo įstaigų vaikų ir mokytojų projektas</w:t>
            </w:r>
          </w:p>
          <w:p w14:paraId="06DE675E" w14:textId="3B14F26D" w:rsidR="0025501A" w:rsidRPr="00A3600B" w:rsidRDefault="0025501A" w:rsidP="00255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,,STEAM </w:t>
            </w:r>
            <w:r w:rsidR="007F488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3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488E">
              <w:rPr>
                <w:rFonts w:ascii="Times New Roman" w:hAnsi="Times New Roman" w:cs="Times New Roman"/>
                <w:b/>
                <w:sz w:val="24"/>
                <w:szCs w:val="24"/>
              </w:rPr>
              <w:t>linksmoji matematika gamtoje</w:t>
            </w:r>
            <w:r w:rsidRPr="00A3600B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14:paraId="1D30317B" w14:textId="77777777" w:rsidR="0025501A" w:rsidRPr="00A3600B" w:rsidRDefault="0025501A" w:rsidP="00255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00B">
              <w:rPr>
                <w:rFonts w:ascii="Times New Roman" w:hAnsi="Times New Roman" w:cs="Times New Roman"/>
                <w:sz w:val="24"/>
                <w:szCs w:val="24"/>
              </w:rPr>
              <w:t>Projektas vykdomas keturiais etapais:</w:t>
            </w:r>
          </w:p>
          <w:p w14:paraId="5CE6F53A" w14:textId="77777777" w:rsidR="0025501A" w:rsidRPr="00A3600B" w:rsidRDefault="0025501A" w:rsidP="0025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B">
              <w:rPr>
                <w:rFonts w:ascii="Times New Roman" w:hAnsi="Times New Roman" w:cs="Times New Roman"/>
                <w:sz w:val="24"/>
                <w:szCs w:val="24"/>
              </w:rPr>
              <w:t>I etapas: Matematika gamtoje – žiemą.</w:t>
            </w:r>
          </w:p>
          <w:p w14:paraId="235A9F18" w14:textId="77777777" w:rsidR="0025501A" w:rsidRPr="00A3600B" w:rsidRDefault="0025501A" w:rsidP="0025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B">
              <w:rPr>
                <w:rFonts w:ascii="Times New Roman" w:hAnsi="Times New Roman" w:cs="Times New Roman"/>
                <w:sz w:val="24"/>
                <w:szCs w:val="24"/>
              </w:rPr>
              <w:t>II etapas: Matematika gamtoje – pavasarį.</w:t>
            </w:r>
          </w:p>
          <w:p w14:paraId="66961A35" w14:textId="77777777" w:rsidR="0025501A" w:rsidRPr="00A3600B" w:rsidRDefault="0025501A" w:rsidP="0025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B">
              <w:rPr>
                <w:rFonts w:ascii="Times New Roman" w:hAnsi="Times New Roman" w:cs="Times New Roman"/>
                <w:sz w:val="24"/>
                <w:szCs w:val="24"/>
              </w:rPr>
              <w:t xml:space="preserve">III etapas: Matematika gamtoje – rudenį. </w:t>
            </w:r>
          </w:p>
          <w:p w14:paraId="27784FD4" w14:textId="77777777" w:rsidR="0025501A" w:rsidRPr="00A3600B" w:rsidRDefault="0025501A" w:rsidP="0025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B">
              <w:rPr>
                <w:rFonts w:ascii="Times New Roman" w:hAnsi="Times New Roman" w:cs="Times New Roman"/>
                <w:sz w:val="24"/>
                <w:szCs w:val="24"/>
              </w:rPr>
              <w:t>IV etapas: Matematika gamtoje – vasarą.</w:t>
            </w:r>
          </w:p>
        </w:tc>
        <w:tc>
          <w:tcPr>
            <w:tcW w:w="2976" w:type="dxa"/>
          </w:tcPr>
          <w:p w14:paraId="4D9B330F" w14:textId="77777777" w:rsidR="0025501A" w:rsidRDefault="0025501A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l/d „Žilvitis“</w:t>
            </w:r>
          </w:p>
        </w:tc>
        <w:tc>
          <w:tcPr>
            <w:tcW w:w="2268" w:type="dxa"/>
          </w:tcPr>
          <w:p w14:paraId="5602A562" w14:textId="77777777" w:rsidR="0025501A" w:rsidRDefault="0025501A" w:rsidP="0025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Ševčiukienė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8F7FC3" w14:textId="77777777" w:rsidR="0025501A" w:rsidRDefault="0025501A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Čepkauskaitė</w:t>
            </w:r>
            <w:proofErr w:type="spellEnd"/>
          </w:p>
        </w:tc>
        <w:tc>
          <w:tcPr>
            <w:tcW w:w="2692" w:type="dxa"/>
          </w:tcPr>
          <w:p w14:paraId="2225298B" w14:textId="77777777" w:rsidR="0025501A" w:rsidRDefault="0025501A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„Papartėlių“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7036" w14:paraId="6126FAE8" w14:textId="77777777" w:rsidTr="002559D7">
        <w:tc>
          <w:tcPr>
            <w:tcW w:w="2410" w:type="dxa"/>
          </w:tcPr>
          <w:p w14:paraId="336D4E84" w14:textId="0BED0A1A" w:rsidR="004C7036" w:rsidRDefault="004C7036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Iki birželio mėn.</w:t>
            </w:r>
          </w:p>
        </w:tc>
        <w:tc>
          <w:tcPr>
            <w:tcW w:w="3980" w:type="dxa"/>
          </w:tcPr>
          <w:p w14:paraId="577B8E4B" w14:textId="77777777" w:rsidR="004C7036" w:rsidRDefault="004C7036" w:rsidP="004C703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Ekologinis rajoninis projektas</w:t>
            </w:r>
          </w:p>
          <w:p w14:paraId="0369F1CD" w14:textId="3A0EB541" w:rsidR="004C7036" w:rsidRPr="00534547" w:rsidRDefault="004C7036" w:rsidP="004C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 xml:space="preserve"> ,,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MAN SVARBI ŽEMĖ DĖL MŪSŲ ATEITIES</w:t>
            </w:r>
            <w:r w:rsidRPr="00C05B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2976" w:type="dxa"/>
          </w:tcPr>
          <w:p w14:paraId="7E2F2AE0" w14:textId="77777777" w:rsidR="004C7036" w:rsidRDefault="004C7036" w:rsidP="004C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Ševčiukienė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8CD72C" w14:textId="77777777" w:rsidR="004C7036" w:rsidRDefault="004C7036" w:rsidP="004C703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Steponaitė</w:t>
            </w:r>
            <w:proofErr w:type="spellEnd"/>
          </w:p>
          <w:p w14:paraId="126E02C4" w14:textId="77777777" w:rsidR="004C7036" w:rsidRDefault="004C7036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D6046F" w14:textId="2610D31F" w:rsidR="004C7036" w:rsidRDefault="004C7036" w:rsidP="004C7036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Rajono ikimokyklinio ir priešmokyklinio ugdymo įstaigos. </w:t>
            </w:r>
          </w:p>
          <w:p w14:paraId="4A74E91F" w14:textId="77777777" w:rsidR="004C7036" w:rsidRDefault="004C7036" w:rsidP="004C7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Kacevičienė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201917" w14:textId="77777777" w:rsidR="004C7036" w:rsidRDefault="004C7036" w:rsidP="004C703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Vanckavičienė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6F3E21" w14:textId="77777777" w:rsidR="004C7036" w:rsidRDefault="004C7036" w:rsidP="004C7036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Čepkauskaitė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5AAF495D" w14:textId="77777777" w:rsidR="004C7036" w:rsidRDefault="004C7036" w:rsidP="004C7036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I. Adomaitienė,</w:t>
            </w:r>
          </w:p>
          <w:p w14:paraId="119E494F" w14:textId="77777777" w:rsidR="004C7036" w:rsidRDefault="004C7036" w:rsidP="004C7036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Sinickienė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006F0AFC" w14:textId="77777777" w:rsidR="004C7036" w:rsidRDefault="004C7036" w:rsidP="004C7036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Lasauskienė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216CE302" w14:textId="6E800FFF" w:rsidR="004C7036" w:rsidRPr="00DB0B48" w:rsidRDefault="004C7036" w:rsidP="00DB0B4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Zelinskaja</w:t>
            </w:r>
            <w:proofErr w:type="spellEnd"/>
          </w:p>
        </w:tc>
        <w:tc>
          <w:tcPr>
            <w:tcW w:w="2692" w:type="dxa"/>
          </w:tcPr>
          <w:p w14:paraId="00ABBED2" w14:textId="77777777" w:rsidR="004C7036" w:rsidRDefault="004C7036" w:rsidP="004C7036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,,Papartėlių“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</w:p>
          <w:p w14:paraId="57C41CC9" w14:textId="77777777" w:rsidR="004C7036" w:rsidRDefault="004C7036" w:rsidP="004C7036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,,Žibučių“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</w:p>
          <w:p w14:paraId="19912217" w14:textId="77777777" w:rsidR="004C7036" w:rsidRDefault="004C7036" w:rsidP="004C7036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,,Aguonėlių“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</w:p>
          <w:p w14:paraId="6FD58DD7" w14:textId="77777777" w:rsidR="004C7036" w:rsidRDefault="004C7036" w:rsidP="004C7036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Tulpyčių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</w:p>
          <w:p w14:paraId="694D9A57" w14:textId="6EAF67DD" w:rsidR="004C7036" w:rsidRDefault="004C7036" w:rsidP="004C7036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„Pienių“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4C7036" w14:paraId="6D65C342" w14:textId="77777777" w:rsidTr="002559D7">
        <w:tc>
          <w:tcPr>
            <w:tcW w:w="2410" w:type="dxa"/>
          </w:tcPr>
          <w:p w14:paraId="011F4FF5" w14:textId="726E1711" w:rsidR="004C7036" w:rsidRDefault="004C7036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Iki </w:t>
            </w:r>
            <w:r w:rsidR="00DB0B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birželio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mėn.</w:t>
            </w:r>
          </w:p>
        </w:tc>
        <w:tc>
          <w:tcPr>
            <w:tcW w:w="3980" w:type="dxa"/>
          </w:tcPr>
          <w:p w14:paraId="0B476B06" w14:textId="77777777" w:rsidR="004C7036" w:rsidRPr="00E94B56" w:rsidRDefault="004C7036" w:rsidP="004C703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94B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Projektas </w:t>
            </w:r>
          </w:p>
          <w:p w14:paraId="294B26FF" w14:textId="4DE16A0B" w:rsidR="004C7036" w:rsidRPr="00534547" w:rsidRDefault="004C7036" w:rsidP="004C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Futboliukas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2976" w:type="dxa"/>
          </w:tcPr>
          <w:p w14:paraId="4323D8EF" w14:textId="512EBF57" w:rsidR="004C7036" w:rsidRDefault="004C7036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Lietuvos futbolo federacija (LFF) kartu su Lietuvos masinio futbolo asociacija (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MaFA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 Projekto draugai RIUKKPA</w:t>
            </w:r>
          </w:p>
        </w:tc>
        <w:tc>
          <w:tcPr>
            <w:tcW w:w="2268" w:type="dxa"/>
          </w:tcPr>
          <w:p w14:paraId="51461510" w14:textId="4759F288" w:rsidR="004C7036" w:rsidRDefault="004C7036" w:rsidP="0025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Grupių mokytojos</w:t>
            </w:r>
          </w:p>
        </w:tc>
        <w:tc>
          <w:tcPr>
            <w:tcW w:w="2692" w:type="dxa"/>
          </w:tcPr>
          <w:p w14:paraId="08A2ECDE" w14:textId="17BF21CC" w:rsidR="004C7036" w:rsidRDefault="004C7036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Visiems ugdytiniams</w:t>
            </w:r>
          </w:p>
        </w:tc>
      </w:tr>
      <w:tr w:rsidR="0025501A" w14:paraId="7415ADCE" w14:textId="77777777" w:rsidTr="002559D7">
        <w:tc>
          <w:tcPr>
            <w:tcW w:w="2410" w:type="dxa"/>
            <w:shd w:val="clear" w:color="auto" w:fill="auto"/>
          </w:tcPr>
          <w:p w14:paraId="20B084AC" w14:textId="54FC2FB0" w:rsidR="0025501A" w:rsidRDefault="004C7036" w:rsidP="00DB0B48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B58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Visą mėnesį</w:t>
            </w:r>
          </w:p>
        </w:tc>
        <w:tc>
          <w:tcPr>
            <w:tcW w:w="3980" w:type="dxa"/>
            <w:shd w:val="clear" w:color="auto" w:fill="auto"/>
          </w:tcPr>
          <w:p w14:paraId="1058E9AA" w14:textId="77777777" w:rsidR="0025501A" w:rsidRPr="00C66B84" w:rsidRDefault="0025501A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Akcija „ŽALIOJI PALANGĖ“</w:t>
            </w:r>
          </w:p>
          <w:p w14:paraId="2EDE7D3F" w14:textId="2AC6921F" w:rsidR="0025501A" w:rsidRDefault="0025501A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14:paraId="2877ADA9" w14:textId="39EAF8D8" w:rsidR="0025501A" w:rsidRDefault="0025501A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Metodinė darbo grupė „Žalias </w:t>
            </w:r>
            <w:proofErr w:type="spellStart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žilvičiukas</w:t>
            </w:r>
            <w:proofErr w:type="spellEnd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268" w:type="dxa"/>
            <w:shd w:val="clear" w:color="auto" w:fill="auto"/>
          </w:tcPr>
          <w:p w14:paraId="124DE2B8" w14:textId="77777777" w:rsidR="0025501A" w:rsidRDefault="0025501A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692" w:type="dxa"/>
            <w:shd w:val="clear" w:color="auto" w:fill="auto"/>
          </w:tcPr>
          <w:p w14:paraId="03BC7F66" w14:textId="04218AA1" w:rsidR="0025501A" w:rsidRDefault="0025501A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„Aguonėlių“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</w:p>
          <w:p w14:paraId="71702539" w14:textId="77777777" w:rsidR="0025501A" w:rsidRDefault="0025501A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„Papartėlių“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</w:p>
          <w:p w14:paraId="50FF7AC5" w14:textId="7650EC3F" w:rsidR="0025501A" w:rsidRPr="00861D1F" w:rsidRDefault="0025501A" w:rsidP="0025501A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Tulpyčių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BD4A60" w14:paraId="4B471C57" w14:textId="77777777" w:rsidTr="002559D7">
        <w:tc>
          <w:tcPr>
            <w:tcW w:w="2410" w:type="dxa"/>
            <w:shd w:val="clear" w:color="auto" w:fill="auto"/>
          </w:tcPr>
          <w:p w14:paraId="4CF315CC" w14:textId="568056E6" w:rsidR="00BD4A60" w:rsidRPr="00BD4A60" w:rsidRDefault="00FA7D00" w:rsidP="00FA7D00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D4A60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="008238DB">
              <w:rPr>
                <w:rFonts w:ascii="Times New Roman" w:hAnsi="Times New Roman" w:cs="Times New Roman"/>
                <w:sz w:val="24"/>
                <w:szCs w:val="24"/>
              </w:rPr>
              <w:t xml:space="preserve"> birželio</w:t>
            </w:r>
            <w:r w:rsidR="00BD4A60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BD4A60" w:rsidRPr="00BD4A60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BD4A60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3980" w:type="dxa"/>
            <w:shd w:val="clear" w:color="auto" w:fill="auto"/>
          </w:tcPr>
          <w:p w14:paraId="24980C33" w14:textId="612F2BF5" w:rsidR="00BD4A60" w:rsidRDefault="00BD4A60" w:rsidP="00BD4A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UEFA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„</w:t>
            </w:r>
            <w:proofErr w:type="spellStart"/>
            <w:r w:rsidRPr="00D45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Playmaker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2976" w:type="dxa"/>
            <w:shd w:val="clear" w:color="auto" w:fill="auto"/>
          </w:tcPr>
          <w:p w14:paraId="1C1E3ABB" w14:textId="77777777" w:rsidR="00BD4A60" w:rsidRDefault="00BD4A60" w:rsidP="00BD4A60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Disney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“ </w:t>
            </w:r>
          </w:p>
          <w:p w14:paraId="7818D93D" w14:textId="4EBFE5EF" w:rsidR="00BD4A60" w:rsidRPr="00C66B84" w:rsidRDefault="00BD4A60" w:rsidP="00BD4A60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UEFA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PlayMakers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F103BF1" w14:textId="77777777" w:rsidR="00BD4A60" w:rsidRDefault="00BD4A60" w:rsidP="00BD4A60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I. Gustienė,</w:t>
            </w:r>
          </w:p>
          <w:p w14:paraId="10F74496" w14:textId="77777777" w:rsidR="00BD4A60" w:rsidRDefault="00BD4A60" w:rsidP="00BD4A60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Adomaitenė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6C52FBC2" w14:textId="321C4A4D" w:rsidR="00BD4A60" w:rsidRPr="00D11F10" w:rsidRDefault="00BD4A60" w:rsidP="00BD4A60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G.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Kacevičienė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14:paraId="00F700BB" w14:textId="50F23699" w:rsidR="00BD4A60" w:rsidRPr="00D4517E" w:rsidRDefault="00BD4A60" w:rsidP="00BD4A6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D45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lastRenderedPageBreak/>
              <w:t xml:space="preserve">Kėdainių l/ d.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„</w:t>
            </w:r>
            <w:r w:rsidRPr="00D45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Pasaka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“. </w:t>
            </w:r>
            <w:r w:rsidRPr="00D45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lt-LT"/>
              </w:rPr>
              <w:t>5-6 met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lt-LT"/>
              </w:rPr>
              <w:t xml:space="preserve">ų </w:t>
            </w:r>
            <w:r w:rsidRPr="00D45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mergaitė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</w:t>
            </w:r>
          </w:p>
          <w:p w14:paraId="46913265" w14:textId="77777777" w:rsidR="00BD4A60" w:rsidRDefault="00BD4A60" w:rsidP="00BD4A60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F0D51" w14:paraId="2879BA7B" w14:textId="77777777" w:rsidTr="002559D7">
        <w:tc>
          <w:tcPr>
            <w:tcW w:w="2410" w:type="dxa"/>
            <w:shd w:val="clear" w:color="auto" w:fill="auto"/>
          </w:tcPr>
          <w:p w14:paraId="7E9F809F" w14:textId="59228683" w:rsidR="00BF0D51" w:rsidRDefault="00FA7D00" w:rsidP="00FA7D00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8238DB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r w:rsidR="00BF0D51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980" w:type="dxa"/>
            <w:shd w:val="clear" w:color="auto" w:fill="auto"/>
          </w:tcPr>
          <w:p w14:paraId="743B36B1" w14:textId="48B08E4F" w:rsidR="00D92663" w:rsidRDefault="00BF0D51" w:rsidP="00BF0D5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D92663">
              <w:rPr>
                <w:rFonts w:ascii="Times New Roman" w:hAnsi="Times New Roman" w:cs="Times New Roman"/>
                <w:b/>
                <w:sz w:val="24"/>
                <w:szCs w:val="24"/>
              </w:rPr>
              <w:t>LAUKIMO TRENIRUOTĖS</w:t>
            </w:r>
          </w:p>
          <w:p w14:paraId="48165709" w14:textId="35301EE5" w:rsidR="00BF0D51" w:rsidRPr="00D4517E" w:rsidRDefault="00BF0D51" w:rsidP="00BF0D5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976" w:type="dxa"/>
            <w:shd w:val="clear" w:color="auto" w:fill="auto"/>
          </w:tcPr>
          <w:p w14:paraId="1C15D71A" w14:textId="429DBEE5" w:rsidR="00BF0D51" w:rsidRPr="00BF0D51" w:rsidRDefault="00BF0D51" w:rsidP="00BF0D51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D51">
              <w:rPr>
                <w:rFonts w:ascii="Times New Roman" w:hAnsi="Times New Roman" w:cs="Times New Roman"/>
                <w:bCs/>
                <w:sz w:val="24"/>
                <w:szCs w:val="24"/>
              </w:rPr>
              <w:t>LSU ,,Aušros“ progimnazij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14:paraId="4BB37017" w14:textId="672477CA" w:rsidR="00BF0D51" w:rsidRDefault="00BF0D51" w:rsidP="00BF0D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Kacevičienė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144FF2" w14:textId="77777777" w:rsidR="00BF0D51" w:rsidRDefault="00BF0D51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Vanckavičienė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E9CA54" w14:textId="6FE35B8F" w:rsidR="00BF0D51" w:rsidRDefault="00BF0D51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Steponaitė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14:paraId="0003AFBE" w14:textId="57D5C699" w:rsidR="00BF0D51" w:rsidRPr="00D4517E" w:rsidRDefault="00BF0D51" w:rsidP="00BF0D5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Priešmokyklinių grupių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ugdytiniai</w:t>
            </w:r>
          </w:p>
        </w:tc>
      </w:tr>
      <w:tr w:rsidR="00BF0D51" w14:paraId="62F0DC81" w14:textId="77777777" w:rsidTr="002559D7">
        <w:tc>
          <w:tcPr>
            <w:tcW w:w="2410" w:type="dxa"/>
            <w:shd w:val="clear" w:color="auto" w:fill="FFFFFF" w:themeFill="background1"/>
          </w:tcPr>
          <w:p w14:paraId="67572463" w14:textId="0AEF638F" w:rsidR="00BF0D51" w:rsidRDefault="008238DB" w:rsidP="008238DB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Iki birželio mėn.</w:t>
            </w:r>
          </w:p>
        </w:tc>
        <w:tc>
          <w:tcPr>
            <w:tcW w:w="3980" w:type="dxa"/>
            <w:shd w:val="clear" w:color="auto" w:fill="FFFFFF" w:themeFill="background1"/>
          </w:tcPr>
          <w:p w14:paraId="537BA708" w14:textId="77777777" w:rsidR="00D92663" w:rsidRDefault="00BF0D51" w:rsidP="00BF0D51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2477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Respublikinė gerosios patirties virtuali darbų paroda</w:t>
            </w:r>
          </w:p>
          <w:p w14:paraId="151BDE55" w14:textId="4DA524A5" w:rsidR="00BF0D51" w:rsidRPr="00247795" w:rsidRDefault="00BF0D51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6410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247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„Kūrybinė vaikų ir mokytojų žaismė Ryto rate“</w:t>
            </w:r>
          </w:p>
        </w:tc>
        <w:tc>
          <w:tcPr>
            <w:tcW w:w="2976" w:type="dxa"/>
            <w:shd w:val="clear" w:color="auto" w:fill="FFFFFF" w:themeFill="background1"/>
          </w:tcPr>
          <w:p w14:paraId="692D19B9" w14:textId="6579472C" w:rsidR="00BF0D51" w:rsidRDefault="00BF0D51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Tauragės l/d „Ąžuoliukas“</w:t>
            </w:r>
          </w:p>
        </w:tc>
        <w:tc>
          <w:tcPr>
            <w:tcW w:w="2268" w:type="dxa"/>
            <w:shd w:val="clear" w:color="auto" w:fill="FFFFFF" w:themeFill="background1"/>
          </w:tcPr>
          <w:p w14:paraId="5A73034A" w14:textId="77777777" w:rsidR="00BF0D51" w:rsidRDefault="00BF0D51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1F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Adomaitienė,</w:t>
            </w:r>
          </w:p>
          <w:p w14:paraId="3406E060" w14:textId="77777777" w:rsidR="00BF0D51" w:rsidRDefault="00BF0D51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Sinickienė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1B99A601" w14:textId="77777777" w:rsidR="00BF0D51" w:rsidRDefault="00BF0D51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I. Gustienė,</w:t>
            </w:r>
          </w:p>
          <w:p w14:paraId="0240CCEA" w14:textId="04BEFD31" w:rsidR="00BF0D51" w:rsidRPr="00C66B84" w:rsidRDefault="00BF0D51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Macienė</w:t>
            </w:r>
            <w:proofErr w:type="spellEnd"/>
          </w:p>
        </w:tc>
        <w:tc>
          <w:tcPr>
            <w:tcW w:w="2692" w:type="dxa"/>
            <w:shd w:val="clear" w:color="auto" w:fill="FFFFFF" w:themeFill="background1"/>
          </w:tcPr>
          <w:p w14:paraId="0827A7B0" w14:textId="77777777" w:rsidR="00BF0D51" w:rsidRDefault="00BF0D51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„Aguonėlių“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</w:p>
          <w:p w14:paraId="0B01E668" w14:textId="4634D1B7" w:rsidR="00BF0D51" w:rsidRDefault="00BF0D51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„Linelių“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EB4C6F" w14:paraId="433E7E90" w14:textId="77777777" w:rsidTr="00EB4C6F">
        <w:tc>
          <w:tcPr>
            <w:tcW w:w="2410" w:type="dxa"/>
            <w:shd w:val="clear" w:color="auto" w:fill="92D050"/>
          </w:tcPr>
          <w:p w14:paraId="19CD5813" w14:textId="77777777" w:rsidR="00EB4C6F" w:rsidRDefault="00EB4C6F" w:rsidP="008238DB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92D050"/>
          </w:tcPr>
          <w:p w14:paraId="75B89E4D" w14:textId="77777777" w:rsidR="00EB4C6F" w:rsidRPr="00247795" w:rsidRDefault="00EB4C6F" w:rsidP="00BF0D51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976" w:type="dxa"/>
            <w:shd w:val="clear" w:color="auto" w:fill="92D050"/>
          </w:tcPr>
          <w:p w14:paraId="469DE22A" w14:textId="77777777" w:rsidR="00EB4C6F" w:rsidRDefault="00EB4C6F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D050"/>
          </w:tcPr>
          <w:p w14:paraId="31FA3834" w14:textId="77777777" w:rsidR="00EB4C6F" w:rsidRPr="00D11F10" w:rsidRDefault="00EB4C6F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92D050"/>
          </w:tcPr>
          <w:p w14:paraId="674AFFA6" w14:textId="77777777" w:rsidR="00EB4C6F" w:rsidRDefault="00EB4C6F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1B42" w14:paraId="24427237" w14:textId="77777777" w:rsidTr="006D1B42">
        <w:tc>
          <w:tcPr>
            <w:tcW w:w="2410" w:type="dxa"/>
            <w:shd w:val="clear" w:color="auto" w:fill="FFFFFF" w:themeFill="background1"/>
          </w:tcPr>
          <w:p w14:paraId="7F45AD6E" w14:textId="4ABA686A" w:rsidR="006D1B42" w:rsidRDefault="006D1B42" w:rsidP="008238DB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Iki 11 d.</w:t>
            </w:r>
          </w:p>
        </w:tc>
        <w:tc>
          <w:tcPr>
            <w:tcW w:w="3980" w:type="dxa"/>
            <w:shd w:val="clear" w:color="auto" w:fill="FFFFFF" w:themeFill="background1"/>
          </w:tcPr>
          <w:p w14:paraId="2F1B5C0F" w14:textId="68F8D457" w:rsidR="006D1B42" w:rsidRPr="006D1B42" w:rsidRDefault="006D1B42" w:rsidP="00BF0D51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lt-LT"/>
              </w:rPr>
            </w:pPr>
            <w:r w:rsidRPr="006D1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Respublikinis ikimokyklinio ir priešmokyklinio ugdymo vykdančių mokyklų projektas </w:t>
            </w:r>
            <w:r w:rsidRPr="006D1B42">
              <w:rPr>
                <w:rFonts w:ascii="Times New Roman" w:hAnsi="Times New Roman" w:cs="Times New Roman"/>
                <w:b/>
                <w:sz w:val="24"/>
                <w:szCs w:val="24"/>
              </w:rPr>
              <w:t>„Velykų kiškis“</w:t>
            </w:r>
          </w:p>
        </w:tc>
        <w:tc>
          <w:tcPr>
            <w:tcW w:w="2976" w:type="dxa"/>
            <w:shd w:val="clear" w:color="auto" w:fill="FFFFFF" w:themeFill="background1"/>
          </w:tcPr>
          <w:p w14:paraId="47A7721B" w14:textId="382B42B6" w:rsidR="006D1B42" w:rsidRDefault="006D1B42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Jonavos l/d „Žilvitis“</w:t>
            </w:r>
          </w:p>
        </w:tc>
        <w:tc>
          <w:tcPr>
            <w:tcW w:w="2268" w:type="dxa"/>
            <w:shd w:val="clear" w:color="auto" w:fill="FFFFFF" w:themeFill="background1"/>
          </w:tcPr>
          <w:p w14:paraId="1D7BEE83" w14:textId="77777777" w:rsidR="006D1B42" w:rsidRPr="005A4FD1" w:rsidRDefault="006D1B42" w:rsidP="006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D1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A4FD1">
              <w:rPr>
                <w:rFonts w:ascii="Times New Roman" w:hAnsi="Times New Roman" w:cs="Times New Roman"/>
                <w:sz w:val="24"/>
                <w:szCs w:val="24"/>
              </w:rPr>
              <w:t>Ševčiukienė</w:t>
            </w:r>
            <w:proofErr w:type="spellEnd"/>
            <w:r w:rsidRPr="005A4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D15AA9" w14:textId="3679C91E" w:rsidR="006D1B42" w:rsidRPr="00D11F10" w:rsidRDefault="006D1B42" w:rsidP="006D1B42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FD1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5A4FD1">
              <w:rPr>
                <w:rFonts w:ascii="Times New Roman" w:hAnsi="Times New Roman" w:cs="Times New Roman"/>
                <w:sz w:val="24"/>
                <w:szCs w:val="24"/>
              </w:rPr>
              <w:t>Čepkauskaitė</w:t>
            </w:r>
            <w:proofErr w:type="spellEnd"/>
          </w:p>
        </w:tc>
        <w:tc>
          <w:tcPr>
            <w:tcW w:w="2692" w:type="dxa"/>
            <w:shd w:val="clear" w:color="auto" w:fill="FFFFFF" w:themeFill="background1"/>
          </w:tcPr>
          <w:p w14:paraId="638FF1F7" w14:textId="77777777" w:rsidR="006D1B42" w:rsidRDefault="006D1B42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E04D2" w14:paraId="796E5101" w14:textId="77777777" w:rsidTr="006D1B42">
        <w:trPr>
          <w:trHeight w:val="1719"/>
        </w:trPr>
        <w:tc>
          <w:tcPr>
            <w:tcW w:w="2410" w:type="dxa"/>
            <w:shd w:val="clear" w:color="auto" w:fill="FFFFFF" w:themeFill="background1"/>
          </w:tcPr>
          <w:p w14:paraId="7DAB8E06" w14:textId="24654D0A" w:rsidR="003E04D2" w:rsidRDefault="003E04D2" w:rsidP="008238DB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Iki 18 d.</w:t>
            </w:r>
          </w:p>
        </w:tc>
        <w:tc>
          <w:tcPr>
            <w:tcW w:w="3980" w:type="dxa"/>
            <w:shd w:val="clear" w:color="auto" w:fill="FFFFFF" w:themeFill="background1"/>
          </w:tcPr>
          <w:p w14:paraId="39747E42" w14:textId="0F5B4575" w:rsidR="003E04D2" w:rsidRPr="003E04D2" w:rsidRDefault="003E04D2" w:rsidP="00BF0D51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3E0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,,Vaikų </w:t>
            </w:r>
            <w:proofErr w:type="spellStart"/>
            <w:r w:rsidRPr="003E0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Velykėlės</w:t>
            </w:r>
            <w:proofErr w:type="spellEnd"/>
            <w:r w:rsidRPr="003E0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2023“</w:t>
            </w:r>
            <w:r w:rsidRPr="003E04D2">
              <w:rPr>
                <w:rFonts w:ascii="Times New Roman" w:hAnsi="Times New Roman" w:cs="Times New Roman"/>
                <w:sz w:val="24"/>
                <w:szCs w:val="24"/>
              </w:rPr>
              <w:t xml:space="preserve"> – Didžiojo margučio sukūrimas.</w:t>
            </w:r>
          </w:p>
        </w:tc>
        <w:tc>
          <w:tcPr>
            <w:tcW w:w="2976" w:type="dxa"/>
            <w:shd w:val="clear" w:color="auto" w:fill="FFFFFF" w:themeFill="background1"/>
          </w:tcPr>
          <w:p w14:paraId="451C6A0A" w14:textId="565BDADD" w:rsidR="003E04D2" w:rsidRPr="003E04D2" w:rsidRDefault="003E04D2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4D2">
              <w:rPr>
                <w:rFonts w:ascii="Times New Roman" w:hAnsi="Times New Roman" w:cs="Times New Roman"/>
                <w:sz w:val="24"/>
                <w:szCs w:val="24"/>
              </w:rPr>
              <w:t>Labdaros ir paramos fondas „Švieskime vaikus“</w:t>
            </w:r>
          </w:p>
        </w:tc>
        <w:tc>
          <w:tcPr>
            <w:tcW w:w="2268" w:type="dxa"/>
            <w:shd w:val="clear" w:color="auto" w:fill="FFFFFF" w:themeFill="background1"/>
          </w:tcPr>
          <w:p w14:paraId="312DCC8E" w14:textId="27058786" w:rsidR="003E04D2" w:rsidRPr="003E04D2" w:rsidRDefault="003E04D2" w:rsidP="003E04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04D2">
              <w:rPr>
                <w:rFonts w:ascii="Times New Roman" w:hAnsi="Times New Roman" w:cs="Times New Roman"/>
                <w:sz w:val="24"/>
                <w:szCs w:val="24"/>
              </w:rPr>
              <w:t>Bernatavičienė</w:t>
            </w:r>
            <w:proofErr w:type="spellEnd"/>
          </w:p>
          <w:p w14:paraId="450D425F" w14:textId="57838329" w:rsidR="003E04D2" w:rsidRPr="003E04D2" w:rsidRDefault="003E04D2" w:rsidP="003E04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04D2">
              <w:rPr>
                <w:rFonts w:ascii="Times New Roman" w:hAnsi="Times New Roman" w:cs="Times New Roman"/>
                <w:sz w:val="24"/>
                <w:szCs w:val="24"/>
              </w:rPr>
              <w:t xml:space="preserve"> Ramanauskienė</w:t>
            </w:r>
          </w:p>
          <w:p w14:paraId="28B807BC" w14:textId="1C73F678" w:rsidR="003E04D2" w:rsidRPr="003E04D2" w:rsidRDefault="003E04D2" w:rsidP="003E04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04D2">
              <w:rPr>
                <w:rFonts w:ascii="Times New Roman" w:hAnsi="Times New Roman" w:cs="Times New Roman"/>
                <w:sz w:val="24"/>
                <w:szCs w:val="24"/>
              </w:rPr>
              <w:t>Čepkauskaitė</w:t>
            </w:r>
            <w:proofErr w:type="spellEnd"/>
          </w:p>
          <w:p w14:paraId="370D8D3E" w14:textId="59D1BC1D" w:rsidR="003E04D2" w:rsidRPr="003E04D2" w:rsidRDefault="003E04D2" w:rsidP="003E04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04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04D2">
              <w:rPr>
                <w:rFonts w:ascii="Times New Roman" w:hAnsi="Times New Roman" w:cs="Times New Roman"/>
                <w:sz w:val="24"/>
                <w:szCs w:val="24"/>
              </w:rPr>
              <w:t>Ševčiukienė</w:t>
            </w:r>
            <w:proofErr w:type="spellEnd"/>
          </w:p>
          <w:p w14:paraId="1DF0441D" w14:textId="19B14CAC" w:rsidR="003E04D2" w:rsidRPr="003E04D2" w:rsidRDefault="003E04D2" w:rsidP="003E04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04D2">
              <w:rPr>
                <w:rFonts w:ascii="Times New Roman" w:hAnsi="Times New Roman" w:cs="Times New Roman"/>
                <w:sz w:val="24"/>
                <w:szCs w:val="24"/>
              </w:rPr>
              <w:t>Lasauskienė</w:t>
            </w:r>
            <w:proofErr w:type="spellEnd"/>
          </w:p>
          <w:p w14:paraId="6E1CE715" w14:textId="4C75BE01" w:rsidR="003E04D2" w:rsidRPr="003E04D2" w:rsidRDefault="003E04D2" w:rsidP="003E04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04D2">
              <w:rPr>
                <w:rFonts w:ascii="Times New Roman" w:hAnsi="Times New Roman" w:cs="Times New Roman"/>
                <w:sz w:val="24"/>
                <w:szCs w:val="24"/>
              </w:rPr>
              <w:t>Ušackienė</w:t>
            </w:r>
            <w:proofErr w:type="spellEnd"/>
          </w:p>
        </w:tc>
        <w:tc>
          <w:tcPr>
            <w:tcW w:w="2692" w:type="dxa"/>
            <w:shd w:val="clear" w:color="auto" w:fill="FFFFFF" w:themeFill="background1"/>
          </w:tcPr>
          <w:p w14:paraId="6579E54C" w14:textId="4DB3AB9E" w:rsidR="003E04D2" w:rsidRDefault="003E04D2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4D2">
              <w:rPr>
                <w:rFonts w:ascii="Times New Roman" w:hAnsi="Times New Roman" w:cs="Times New Roman"/>
                <w:sz w:val="24"/>
                <w:szCs w:val="24"/>
              </w:rPr>
              <w:t>„Saulėgrąžų“, „Papartėlių“, ,,Ramunėlių“,  ,,Varpelių“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DA0E95" w14:textId="2F41E2CA" w:rsidR="003E04D2" w:rsidRPr="003E04D2" w:rsidRDefault="003E04D2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04D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E04D2">
              <w:rPr>
                <w:rFonts w:ascii="Times New Roman" w:hAnsi="Times New Roman" w:cs="Times New Roman"/>
                <w:sz w:val="24"/>
                <w:szCs w:val="24"/>
              </w:rPr>
              <w:t>Tulpyčių</w:t>
            </w:r>
            <w:proofErr w:type="spellEnd"/>
            <w:r w:rsidRPr="003E04D2">
              <w:rPr>
                <w:rFonts w:ascii="Times New Roman" w:hAnsi="Times New Roman" w:cs="Times New Roman"/>
                <w:sz w:val="24"/>
                <w:szCs w:val="24"/>
              </w:rPr>
              <w:t xml:space="preserve">“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04D2" w14:paraId="0825A60F" w14:textId="77777777" w:rsidTr="003E04D2">
        <w:tc>
          <w:tcPr>
            <w:tcW w:w="2410" w:type="dxa"/>
            <w:shd w:val="clear" w:color="auto" w:fill="FFFFFF" w:themeFill="background1"/>
          </w:tcPr>
          <w:p w14:paraId="20BE3D1A" w14:textId="389C0648" w:rsidR="003E04D2" w:rsidRDefault="003E04D2" w:rsidP="008238DB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Iki 20 d.</w:t>
            </w:r>
          </w:p>
        </w:tc>
        <w:tc>
          <w:tcPr>
            <w:tcW w:w="3980" w:type="dxa"/>
            <w:shd w:val="clear" w:color="auto" w:fill="FFFFFF" w:themeFill="background1"/>
          </w:tcPr>
          <w:p w14:paraId="3D3ADD45" w14:textId="27603157" w:rsidR="003E04D2" w:rsidRPr="003E04D2" w:rsidRDefault="003E04D2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D2">
              <w:rPr>
                <w:rFonts w:ascii="Times New Roman" w:hAnsi="Times New Roman" w:cs="Times New Roman"/>
                <w:sz w:val="24"/>
                <w:szCs w:val="24"/>
              </w:rPr>
              <w:t xml:space="preserve">Dalyvavimas respublikinio ankstyvojo amžiaus vaikų, tėvų ir mokytojų kūrybinės saviraiškos projekto </w:t>
            </w:r>
            <w:r w:rsidRPr="003E0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,,Pavasario gėlytė“</w:t>
            </w:r>
          </w:p>
        </w:tc>
        <w:tc>
          <w:tcPr>
            <w:tcW w:w="2976" w:type="dxa"/>
            <w:shd w:val="clear" w:color="auto" w:fill="FFFFFF" w:themeFill="background1"/>
          </w:tcPr>
          <w:p w14:paraId="16477D35" w14:textId="5C662109" w:rsidR="003E04D2" w:rsidRPr="003E04D2" w:rsidRDefault="003E04D2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4D2">
              <w:rPr>
                <w:rFonts w:ascii="Times New Roman" w:hAnsi="Times New Roman" w:cs="Times New Roman"/>
                <w:sz w:val="24"/>
                <w:szCs w:val="24"/>
              </w:rPr>
              <w:t>Joniškio l/d  ,,Vyturėlis“</w:t>
            </w:r>
          </w:p>
        </w:tc>
        <w:tc>
          <w:tcPr>
            <w:tcW w:w="2268" w:type="dxa"/>
            <w:shd w:val="clear" w:color="auto" w:fill="FFFFFF" w:themeFill="background1"/>
          </w:tcPr>
          <w:p w14:paraId="6A679E8E" w14:textId="77777777" w:rsidR="003E04D2" w:rsidRPr="003E04D2" w:rsidRDefault="003E04D2" w:rsidP="003E04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3E04D2">
              <w:rPr>
                <w:rFonts w:ascii="Times New Roman" w:hAnsi="Times New Roman" w:cs="Times New Roman"/>
                <w:sz w:val="24"/>
                <w:szCs w:val="24"/>
              </w:rPr>
              <w:t>Čepkauskaitė</w:t>
            </w:r>
            <w:proofErr w:type="spellEnd"/>
          </w:p>
          <w:p w14:paraId="243AA433" w14:textId="26E7EDE1" w:rsidR="003E04D2" w:rsidRPr="003E04D2" w:rsidRDefault="003E04D2" w:rsidP="003E04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D2">
              <w:rPr>
                <w:rFonts w:ascii="Times New Roman" w:hAnsi="Times New Roman" w:cs="Times New Roman"/>
                <w:sz w:val="24"/>
                <w:szCs w:val="24"/>
              </w:rPr>
              <w:t>A. Ramanauski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E04D2">
              <w:rPr>
                <w:rFonts w:ascii="Times New Roman" w:hAnsi="Times New Roman" w:cs="Times New Roman"/>
                <w:sz w:val="24"/>
                <w:szCs w:val="24"/>
              </w:rPr>
              <w:t>nė</w:t>
            </w:r>
          </w:p>
          <w:p w14:paraId="4F9B0543" w14:textId="77777777" w:rsidR="003E04D2" w:rsidRPr="003E04D2" w:rsidRDefault="003E04D2" w:rsidP="003E04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0925BF39" w14:textId="5A3CAF69" w:rsidR="003E04D2" w:rsidRPr="003E04D2" w:rsidRDefault="003E04D2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4D2">
              <w:rPr>
                <w:rFonts w:ascii="Times New Roman" w:hAnsi="Times New Roman" w:cs="Times New Roman"/>
                <w:sz w:val="24"/>
                <w:szCs w:val="24"/>
              </w:rPr>
              <w:t xml:space="preserve">Ramunėlių </w:t>
            </w:r>
            <w:proofErr w:type="spellStart"/>
            <w:r w:rsidRPr="003E04D2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4A6" w14:paraId="3450482B" w14:textId="77777777" w:rsidTr="0040390D">
        <w:trPr>
          <w:trHeight w:val="1238"/>
        </w:trPr>
        <w:tc>
          <w:tcPr>
            <w:tcW w:w="2410" w:type="dxa"/>
            <w:shd w:val="clear" w:color="auto" w:fill="FFFFFF" w:themeFill="background1"/>
          </w:tcPr>
          <w:p w14:paraId="2B5EAAC8" w14:textId="34FEBA6E" w:rsidR="000904A6" w:rsidRDefault="000904A6" w:rsidP="00BF0D5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 iki birželio 30 d.</w:t>
            </w:r>
          </w:p>
        </w:tc>
        <w:tc>
          <w:tcPr>
            <w:tcW w:w="3980" w:type="dxa"/>
            <w:shd w:val="clear" w:color="auto" w:fill="FFFFFF" w:themeFill="background1"/>
          </w:tcPr>
          <w:p w14:paraId="69CA71BA" w14:textId="6D825FE5" w:rsidR="000904A6" w:rsidRPr="00982DDB" w:rsidRDefault="000904A6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4A6">
              <w:rPr>
                <w:rFonts w:ascii="Times New Roman" w:hAnsi="Times New Roman" w:cs="Times New Roman"/>
                <w:sz w:val="24"/>
                <w:szCs w:val="24"/>
              </w:rPr>
              <w:t>Emocinės raiškos ir jausmų projektas 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,,Jie maži kaip grūdelis, bet jiems reikia mūsų priežiūros ir širdelės“</w:t>
            </w:r>
          </w:p>
        </w:tc>
        <w:tc>
          <w:tcPr>
            <w:tcW w:w="2976" w:type="dxa"/>
            <w:shd w:val="clear" w:color="auto" w:fill="FFFFFF" w:themeFill="background1"/>
          </w:tcPr>
          <w:p w14:paraId="1679D9D2" w14:textId="6CA007F1" w:rsidR="000904A6" w:rsidRDefault="000904A6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l/d ,,Spragtukas“</w:t>
            </w:r>
          </w:p>
        </w:tc>
        <w:tc>
          <w:tcPr>
            <w:tcW w:w="2268" w:type="dxa"/>
            <w:shd w:val="clear" w:color="auto" w:fill="FFFFFF" w:themeFill="background1"/>
          </w:tcPr>
          <w:p w14:paraId="463A2B70" w14:textId="5C2DE074" w:rsidR="000904A6" w:rsidRDefault="000904A6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A. Ramanauskienė</w:t>
            </w:r>
          </w:p>
          <w:p w14:paraId="6708ABCA" w14:textId="6536FE2E" w:rsidR="000904A6" w:rsidRDefault="000904A6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Čepkauskaitė</w:t>
            </w:r>
            <w:proofErr w:type="spellEnd"/>
          </w:p>
          <w:p w14:paraId="09C22453" w14:textId="5FAF6D91" w:rsidR="000904A6" w:rsidRDefault="000904A6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Ševčiukienė</w:t>
            </w:r>
            <w:proofErr w:type="spellEnd"/>
          </w:p>
          <w:p w14:paraId="5BA5FA52" w14:textId="75A496CD" w:rsidR="000904A6" w:rsidRPr="00D11F10" w:rsidRDefault="000904A6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509ACB5D" w14:textId="77777777" w:rsidR="000904A6" w:rsidRDefault="000904A6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,,Ramunėlių“ </w:t>
            </w:r>
          </w:p>
          <w:p w14:paraId="0980FC00" w14:textId="1657B7D2" w:rsidR="000904A6" w:rsidRDefault="000904A6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,,Papartėlių“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4645AB" w14:paraId="6CF6C5E9" w14:textId="77777777" w:rsidTr="004645AB">
        <w:trPr>
          <w:trHeight w:val="429"/>
        </w:trPr>
        <w:tc>
          <w:tcPr>
            <w:tcW w:w="2410" w:type="dxa"/>
            <w:shd w:val="clear" w:color="auto" w:fill="FFFFFF" w:themeFill="background1"/>
          </w:tcPr>
          <w:p w14:paraId="226571CB" w14:textId="4DB9F29A" w:rsidR="004645AB" w:rsidRDefault="004645AB" w:rsidP="004645AB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27 d.</w:t>
            </w:r>
          </w:p>
        </w:tc>
        <w:tc>
          <w:tcPr>
            <w:tcW w:w="3980" w:type="dxa"/>
            <w:shd w:val="clear" w:color="auto" w:fill="FFFFFF" w:themeFill="background1"/>
          </w:tcPr>
          <w:p w14:paraId="28CB2B8D" w14:textId="09EE7E2A" w:rsidR="004645AB" w:rsidRPr="000904A6" w:rsidRDefault="004645AB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„Ugdymas lauke. Pavasaris“</w:t>
            </w:r>
          </w:p>
        </w:tc>
        <w:tc>
          <w:tcPr>
            <w:tcW w:w="2976" w:type="dxa"/>
            <w:shd w:val="clear" w:color="auto" w:fill="FFFFFF" w:themeFill="background1"/>
          </w:tcPr>
          <w:p w14:paraId="07477173" w14:textId="77777777" w:rsidR="004645AB" w:rsidRPr="004645AB" w:rsidRDefault="004645AB" w:rsidP="004645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5AB">
              <w:rPr>
                <w:rFonts w:ascii="Times New Roman" w:hAnsi="Times New Roman" w:cs="Times New Roman"/>
                <w:sz w:val="24"/>
                <w:szCs w:val="24"/>
              </w:rPr>
              <w:t xml:space="preserve">Klaipėdos l/d „Du gaideliai“ </w:t>
            </w:r>
          </w:p>
          <w:p w14:paraId="1552798C" w14:textId="5AD7ECF7" w:rsidR="004645AB" w:rsidRDefault="004645AB" w:rsidP="004645AB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45AB">
              <w:rPr>
                <w:rFonts w:ascii="Times New Roman" w:hAnsi="Times New Roman" w:cs="Times New Roman"/>
                <w:sz w:val="24"/>
                <w:szCs w:val="24"/>
              </w:rPr>
              <w:t>Klaipėdos l/d „Linelis“</w:t>
            </w:r>
          </w:p>
        </w:tc>
        <w:tc>
          <w:tcPr>
            <w:tcW w:w="2268" w:type="dxa"/>
            <w:shd w:val="clear" w:color="auto" w:fill="FFFFFF" w:themeFill="background1"/>
          </w:tcPr>
          <w:p w14:paraId="505617C6" w14:textId="77777777" w:rsidR="004645AB" w:rsidRDefault="004645AB" w:rsidP="004645AB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1F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Adomaitienė,</w:t>
            </w:r>
          </w:p>
          <w:p w14:paraId="180DA19D" w14:textId="11DAF740" w:rsidR="004645AB" w:rsidRDefault="004645AB" w:rsidP="004645AB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Sinickienė</w:t>
            </w:r>
            <w:proofErr w:type="spellEnd"/>
          </w:p>
        </w:tc>
        <w:tc>
          <w:tcPr>
            <w:tcW w:w="2692" w:type="dxa"/>
            <w:shd w:val="clear" w:color="auto" w:fill="FFFFFF" w:themeFill="background1"/>
          </w:tcPr>
          <w:p w14:paraId="5DFDCEE3" w14:textId="76373FA4" w:rsidR="004645AB" w:rsidRDefault="004645AB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„Aguonėlių“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40390D" w14:paraId="7008DBAF" w14:textId="77777777" w:rsidTr="0040390D">
        <w:trPr>
          <w:trHeight w:val="264"/>
        </w:trPr>
        <w:tc>
          <w:tcPr>
            <w:tcW w:w="2410" w:type="dxa"/>
            <w:shd w:val="clear" w:color="auto" w:fill="FFFFFF" w:themeFill="background1"/>
          </w:tcPr>
          <w:p w14:paraId="2304ABA3" w14:textId="7CFBFC03" w:rsidR="0040390D" w:rsidRDefault="00EB4C6F" w:rsidP="00EB4C6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 28 d.</w:t>
            </w:r>
          </w:p>
        </w:tc>
        <w:tc>
          <w:tcPr>
            <w:tcW w:w="3980" w:type="dxa"/>
            <w:shd w:val="clear" w:color="auto" w:fill="FFFFFF" w:themeFill="background1"/>
          </w:tcPr>
          <w:p w14:paraId="053955B9" w14:textId="3E373FE1" w:rsidR="0040390D" w:rsidRPr="000904A6" w:rsidRDefault="00EB4C6F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mocijų pasaulis</w:t>
            </w:r>
            <w:r w:rsidRPr="0098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2976" w:type="dxa"/>
            <w:shd w:val="clear" w:color="auto" w:fill="FFFFFF" w:themeFill="background1"/>
          </w:tcPr>
          <w:p w14:paraId="039A54F4" w14:textId="73BA48D8" w:rsidR="0040390D" w:rsidRDefault="00EB4C6F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privatus darželis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Klaužados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8" w:type="dxa"/>
            <w:shd w:val="clear" w:color="auto" w:fill="FFFFFF" w:themeFill="background1"/>
          </w:tcPr>
          <w:p w14:paraId="207AD740" w14:textId="77777777" w:rsidR="00EB4C6F" w:rsidRDefault="00EB4C6F" w:rsidP="00EB4C6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1F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Adomaitienė,</w:t>
            </w:r>
          </w:p>
          <w:p w14:paraId="52B9D7B3" w14:textId="23A0777C" w:rsidR="0040390D" w:rsidRDefault="00EB4C6F" w:rsidP="00EB4C6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Sinickienė</w:t>
            </w:r>
            <w:proofErr w:type="spellEnd"/>
          </w:p>
        </w:tc>
        <w:tc>
          <w:tcPr>
            <w:tcW w:w="2692" w:type="dxa"/>
            <w:shd w:val="clear" w:color="auto" w:fill="FFFFFF" w:themeFill="background1"/>
          </w:tcPr>
          <w:p w14:paraId="3E94DDAC" w14:textId="75BCC849" w:rsidR="0040390D" w:rsidRDefault="00EB4C6F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„Aguonėlių“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6D1B42" w14:paraId="7094B6EE" w14:textId="77777777" w:rsidTr="0040390D">
        <w:trPr>
          <w:trHeight w:val="264"/>
        </w:trPr>
        <w:tc>
          <w:tcPr>
            <w:tcW w:w="2410" w:type="dxa"/>
            <w:shd w:val="clear" w:color="auto" w:fill="FFFFFF" w:themeFill="background1"/>
          </w:tcPr>
          <w:p w14:paraId="1735908E" w14:textId="2FD555B4" w:rsidR="006D1B42" w:rsidRDefault="006D1B42" w:rsidP="00EB4C6F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28 d.</w:t>
            </w:r>
          </w:p>
        </w:tc>
        <w:tc>
          <w:tcPr>
            <w:tcW w:w="3980" w:type="dxa"/>
            <w:shd w:val="clear" w:color="auto" w:fill="FFFFFF" w:themeFill="background1"/>
          </w:tcPr>
          <w:p w14:paraId="7CF76210" w14:textId="2645A266" w:rsidR="006D1B42" w:rsidRPr="006D1B42" w:rsidRDefault="006D1B42" w:rsidP="006D1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67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virtualus</w:t>
            </w:r>
            <w:r w:rsidRPr="00665D67">
              <w:rPr>
                <w:rFonts w:ascii="Times New Roman" w:hAnsi="Times New Roman" w:cs="Times New Roman"/>
                <w:sz w:val="24"/>
                <w:szCs w:val="24"/>
              </w:rPr>
              <w:t xml:space="preserve"> ikimokyklinio ir priešmokyklinio amžiaus vaikų, pedagogų ir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665D67">
              <w:rPr>
                <w:rFonts w:ascii="Times New Roman" w:hAnsi="Times New Roman" w:cs="Times New Roman"/>
                <w:sz w:val="24"/>
                <w:szCs w:val="24"/>
              </w:rPr>
              <w:t>vų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kūrybinių darbų projektas </w:t>
            </w:r>
            <w:r w:rsidRPr="00430E11">
              <w:rPr>
                <w:rFonts w:ascii="Times New Roman" w:hAnsi="Times New Roman" w:cs="Times New Roman"/>
                <w:b/>
                <w:sz w:val="24"/>
                <w:szCs w:val="24"/>
              </w:rPr>
              <w:t>„S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TEAMARGUTIS</w:t>
            </w:r>
            <w:r w:rsidRPr="00430E1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976" w:type="dxa"/>
            <w:shd w:val="clear" w:color="auto" w:fill="FFFFFF" w:themeFill="background1"/>
          </w:tcPr>
          <w:p w14:paraId="3979EEC8" w14:textId="722D2C38" w:rsidR="006D1B42" w:rsidRDefault="006D1B42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l/d „Žolynas“</w:t>
            </w:r>
          </w:p>
        </w:tc>
        <w:tc>
          <w:tcPr>
            <w:tcW w:w="2268" w:type="dxa"/>
            <w:shd w:val="clear" w:color="auto" w:fill="FFFFFF" w:themeFill="background1"/>
          </w:tcPr>
          <w:p w14:paraId="4C848185" w14:textId="77777777" w:rsidR="006D1B42" w:rsidRPr="005A4FD1" w:rsidRDefault="006D1B42" w:rsidP="006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D1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A4FD1">
              <w:rPr>
                <w:rFonts w:ascii="Times New Roman" w:hAnsi="Times New Roman" w:cs="Times New Roman"/>
                <w:sz w:val="24"/>
                <w:szCs w:val="24"/>
              </w:rPr>
              <w:t>Ševčiukienė</w:t>
            </w:r>
            <w:proofErr w:type="spellEnd"/>
            <w:r w:rsidRPr="005A4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CA48F3" w14:textId="1269AB87" w:rsidR="006D1B42" w:rsidRPr="00D11F10" w:rsidRDefault="006D1B42" w:rsidP="006D1B42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FD1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5A4FD1">
              <w:rPr>
                <w:rFonts w:ascii="Times New Roman" w:hAnsi="Times New Roman" w:cs="Times New Roman"/>
                <w:sz w:val="24"/>
                <w:szCs w:val="24"/>
              </w:rPr>
              <w:t>Čepkauskaitė</w:t>
            </w:r>
            <w:proofErr w:type="spellEnd"/>
          </w:p>
        </w:tc>
        <w:tc>
          <w:tcPr>
            <w:tcW w:w="2692" w:type="dxa"/>
            <w:shd w:val="clear" w:color="auto" w:fill="FFFFFF" w:themeFill="background1"/>
          </w:tcPr>
          <w:p w14:paraId="0C5D4109" w14:textId="3274392E" w:rsidR="006D1B42" w:rsidRDefault="006D1B42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4FD1">
              <w:rPr>
                <w:rFonts w:ascii="Times New Roman" w:hAnsi="Times New Roman" w:cs="Times New Roman"/>
                <w:sz w:val="24"/>
                <w:szCs w:val="24"/>
              </w:rPr>
              <w:t xml:space="preserve">„Papartėlių“ </w:t>
            </w:r>
            <w:proofErr w:type="spellStart"/>
            <w:r w:rsidRPr="005A4FD1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390D" w14:paraId="2DACFC33" w14:textId="77777777" w:rsidTr="0040390D">
        <w:trPr>
          <w:trHeight w:val="547"/>
        </w:trPr>
        <w:tc>
          <w:tcPr>
            <w:tcW w:w="2410" w:type="dxa"/>
            <w:shd w:val="clear" w:color="auto" w:fill="FFFFFF" w:themeFill="background1"/>
          </w:tcPr>
          <w:p w14:paraId="37C24546" w14:textId="40632046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01 </w:t>
            </w:r>
            <w:proofErr w:type="spellStart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iki</w:t>
            </w:r>
            <w:proofErr w:type="spellEnd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08. 31 d.</w:t>
            </w:r>
          </w:p>
        </w:tc>
        <w:tc>
          <w:tcPr>
            <w:tcW w:w="3980" w:type="dxa"/>
            <w:shd w:val="clear" w:color="auto" w:fill="FFFFFF" w:themeFill="background1"/>
          </w:tcPr>
          <w:p w14:paraId="32E85503" w14:textId="596F3245" w:rsidR="0040390D" w:rsidRPr="000904A6" w:rsidRDefault="0040390D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GĖRYBIŲ AUGINIMAS  ECO DARŽE</w:t>
            </w:r>
          </w:p>
        </w:tc>
        <w:tc>
          <w:tcPr>
            <w:tcW w:w="2976" w:type="dxa"/>
            <w:shd w:val="clear" w:color="auto" w:fill="FFFFFF" w:themeFill="background1"/>
          </w:tcPr>
          <w:p w14:paraId="4C0796D5" w14:textId="77777777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Metodinė darbo grupė </w:t>
            </w:r>
          </w:p>
          <w:p w14:paraId="161231FA" w14:textId="5A32531A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„Žalias </w:t>
            </w:r>
            <w:proofErr w:type="spellStart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žilvičiukas</w:t>
            </w:r>
            <w:proofErr w:type="spellEnd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268" w:type="dxa"/>
            <w:shd w:val="clear" w:color="auto" w:fill="FFFFFF" w:themeFill="background1"/>
          </w:tcPr>
          <w:p w14:paraId="53140E26" w14:textId="77777777" w:rsidR="0040390D" w:rsidRDefault="0040390D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436FA8D6" w14:textId="77777777" w:rsidR="0040390D" w:rsidRDefault="0040390D" w:rsidP="00BF0D5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390D" w14:paraId="273BB03A" w14:textId="77777777" w:rsidTr="0040390D">
        <w:trPr>
          <w:trHeight w:val="406"/>
        </w:trPr>
        <w:tc>
          <w:tcPr>
            <w:tcW w:w="2410" w:type="dxa"/>
            <w:shd w:val="clear" w:color="auto" w:fill="FFFFFF" w:themeFill="background1"/>
          </w:tcPr>
          <w:p w14:paraId="7F12112F" w14:textId="77777777" w:rsidR="0040390D" w:rsidRDefault="0040390D" w:rsidP="0040390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FFFFFF" w:themeFill="background1"/>
          </w:tcPr>
          <w:p w14:paraId="774AB265" w14:textId="77777777" w:rsidR="0040390D" w:rsidRDefault="0040390D" w:rsidP="0040390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LIETUVOS  MAŽŲJŲ ŽAIDYNĖS 2023“</w:t>
            </w:r>
            <w:r w:rsidRPr="00573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2A21DF" w14:textId="07AAD30B" w:rsidR="0040390D" w:rsidRPr="000904A6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1F2">
              <w:rPr>
                <w:rFonts w:ascii="Times New Roman" w:hAnsi="Times New Roman" w:cs="Times New Roman"/>
                <w:sz w:val="24"/>
                <w:szCs w:val="24"/>
              </w:rPr>
              <w:t>Festivalis įstaigoje.</w:t>
            </w:r>
          </w:p>
        </w:tc>
        <w:tc>
          <w:tcPr>
            <w:tcW w:w="2976" w:type="dxa"/>
            <w:shd w:val="clear" w:color="auto" w:fill="FFFFFF" w:themeFill="background1"/>
          </w:tcPr>
          <w:p w14:paraId="32625422" w14:textId="79547C6D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Metodinė darbo grupė „Sveikas </w:t>
            </w:r>
            <w:proofErr w:type="spellStart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žilvičiukas</w:t>
            </w:r>
            <w:proofErr w:type="spellEnd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268" w:type="dxa"/>
            <w:shd w:val="clear" w:color="auto" w:fill="FFFFFF" w:themeFill="background1"/>
          </w:tcPr>
          <w:p w14:paraId="01427A64" w14:textId="77777777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6E5E003A" w14:textId="77777777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45AB" w14:paraId="5A4A0C1F" w14:textId="77777777" w:rsidTr="0040390D">
        <w:trPr>
          <w:trHeight w:val="406"/>
        </w:trPr>
        <w:tc>
          <w:tcPr>
            <w:tcW w:w="2410" w:type="dxa"/>
            <w:shd w:val="clear" w:color="auto" w:fill="FFFFFF" w:themeFill="background1"/>
          </w:tcPr>
          <w:p w14:paraId="7276541B" w14:textId="168E6B7E" w:rsidR="004645AB" w:rsidRDefault="004645AB" w:rsidP="004645AB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 d.</w:t>
            </w:r>
          </w:p>
        </w:tc>
        <w:tc>
          <w:tcPr>
            <w:tcW w:w="3980" w:type="dxa"/>
            <w:shd w:val="clear" w:color="auto" w:fill="FFFFFF" w:themeFill="background1"/>
          </w:tcPr>
          <w:p w14:paraId="40858020" w14:textId="25B4514A" w:rsidR="004645AB" w:rsidRPr="005731F2" w:rsidRDefault="004645AB" w:rsidP="0040390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„STEAM vėjo daromi stebuklai“</w:t>
            </w:r>
          </w:p>
        </w:tc>
        <w:tc>
          <w:tcPr>
            <w:tcW w:w="2976" w:type="dxa"/>
            <w:shd w:val="clear" w:color="auto" w:fill="FFFFFF" w:themeFill="background1"/>
          </w:tcPr>
          <w:p w14:paraId="5C913041" w14:textId="084CBBA2" w:rsidR="004645AB" w:rsidRPr="00C66B84" w:rsidRDefault="004645AB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l/d „Pušaitė“</w:t>
            </w:r>
          </w:p>
        </w:tc>
        <w:tc>
          <w:tcPr>
            <w:tcW w:w="2268" w:type="dxa"/>
            <w:shd w:val="clear" w:color="auto" w:fill="FFFFFF" w:themeFill="background1"/>
          </w:tcPr>
          <w:p w14:paraId="666C8EA2" w14:textId="77777777" w:rsidR="004645AB" w:rsidRDefault="004645AB" w:rsidP="004645AB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1F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Adomaitienė,</w:t>
            </w:r>
          </w:p>
          <w:p w14:paraId="48F50547" w14:textId="6DA8D183" w:rsidR="004645AB" w:rsidRDefault="004645AB" w:rsidP="004645AB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Sinickienė</w:t>
            </w:r>
            <w:proofErr w:type="spellEnd"/>
          </w:p>
        </w:tc>
        <w:tc>
          <w:tcPr>
            <w:tcW w:w="2692" w:type="dxa"/>
            <w:shd w:val="clear" w:color="auto" w:fill="FFFFFF" w:themeFill="background1"/>
          </w:tcPr>
          <w:p w14:paraId="7AD8628F" w14:textId="45CE3DA6" w:rsidR="004645AB" w:rsidRDefault="004645AB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„Aguonėlių“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40390D" w14:paraId="5B7F6AE0" w14:textId="77777777" w:rsidTr="0040390D">
        <w:tc>
          <w:tcPr>
            <w:tcW w:w="2410" w:type="dxa"/>
            <w:shd w:val="clear" w:color="auto" w:fill="FFFFFF" w:themeFill="background1"/>
          </w:tcPr>
          <w:p w14:paraId="1A6104C4" w14:textId="6B0DAC7F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d.</w:t>
            </w:r>
          </w:p>
        </w:tc>
        <w:tc>
          <w:tcPr>
            <w:tcW w:w="3980" w:type="dxa"/>
            <w:shd w:val="clear" w:color="auto" w:fill="FFFFFF" w:themeFill="background1"/>
          </w:tcPr>
          <w:p w14:paraId="31A2E273" w14:textId="77777777" w:rsidR="00297F3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Hlk130814142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Kalbos šventė </w:t>
            </w:r>
            <w:r w:rsidRPr="00C66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700A45A" w14:textId="007207D3" w:rsidR="0040390D" w:rsidRPr="000904A6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GRAŽIAUSI ŽODŽIAI LIETUVAI</w:t>
            </w:r>
            <w:r w:rsidRPr="00C66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(viktorina, mažųjų skaitovų pasirodymai, žaidimai, pramoginės užduotys)</w:t>
            </w:r>
            <w:bookmarkEnd w:id="0"/>
          </w:p>
        </w:tc>
        <w:tc>
          <w:tcPr>
            <w:tcW w:w="2976" w:type="dxa"/>
            <w:shd w:val="clear" w:color="auto" w:fill="FFFFFF" w:themeFill="background1"/>
          </w:tcPr>
          <w:p w14:paraId="0EADDFAC" w14:textId="5A1B448F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R. Klimavičienė</w:t>
            </w:r>
          </w:p>
        </w:tc>
        <w:tc>
          <w:tcPr>
            <w:tcW w:w="2268" w:type="dxa"/>
            <w:shd w:val="clear" w:color="auto" w:fill="FFFFFF" w:themeFill="background1"/>
          </w:tcPr>
          <w:p w14:paraId="3F6A8E32" w14:textId="77777777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75DDDD4B" w14:textId="77777777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020CF" w14:paraId="13FAF24C" w14:textId="77777777" w:rsidTr="0040390D">
        <w:tc>
          <w:tcPr>
            <w:tcW w:w="2410" w:type="dxa"/>
            <w:shd w:val="clear" w:color="auto" w:fill="FFFFFF" w:themeFill="background1"/>
          </w:tcPr>
          <w:p w14:paraId="57CCBB70" w14:textId="0CA061A7" w:rsidR="008020CF" w:rsidRDefault="008020CF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d.</w:t>
            </w:r>
          </w:p>
        </w:tc>
        <w:tc>
          <w:tcPr>
            <w:tcW w:w="3980" w:type="dxa"/>
            <w:shd w:val="clear" w:color="auto" w:fill="FFFFFF" w:themeFill="background1"/>
          </w:tcPr>
          <w:p w14:paraId="643FA41B" w14:textId="2A5EB56D" w:rsidR="008020CF" w:rsidRPr="008020CF" w:rsidRDefault="008020CF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20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NAKTIS DARŽELYJE</w:t>
            </w:r>
          </w:p>
        </w:tc>
        <w:tc>
          <w:tcPr>
            <w:tcW w:w="2976" w:type="dxa"/>
            <w:shd w:val="clear" w:color="auto" w:fill="FFFFFF" w:themeFill="background1"/>
          </w:tcPr>
          <w:p w14:paraId="6CF4AF5C" w14:textId="77777777" w:rsidR="008020CF" w:rsidRDefault="008020CF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Steponaitė</w:t>
            </w:r>
            <w:proofErr w:type="spellEnd"/>
          </w:p>
          <w:p w14:paraId="788799A4" w14:textId="3C7844D0" w:rsidR="008020CF" w:rsidRDefault="008020CF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51E0FC2" w14:textId="77777777" w:rsidR="008020CF" w:rsidRDefault="008020CF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6D4F3D98" w14:textId="74985FEC" w:rsidR="008020CF" w:rsidRDefault="008020CF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,,Žibučių“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63071" w14:paraId="4F1FEAD6" w14:textId="77777777" w:rsidTr="0040390D">
        <w:tc>
          <w:tcPr>
            <w:tcW w:w="2410" w:type="dxa"/>
            <w:shd w:val="clear" w:color="auto" w:fill="FFFFFF" w:themeFill="background1"/>
          </w:tcPr>
          <w:p w14:paraId="69D52F7F" w14:textId="19FDC80C" w:rsidR="00F63071" w:rsidRDefault="00F63071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d.</w:t>
            </w:r>
          </w:p>
        </w:tc>
        <w:tc>
          <w:tcPr>
            <w:tcW w:w="3980" w:type="dxa"/>
            <w:shd w:val="clear" w:color="auto" w:fill="FFFFFF" w:themeFill="background1"/>
          </w:tcPr>
          <w:p w14:paraId="328C1951" w14:textId="068AE0F7" w:rsidR="00F63071" w:rsidRDefault="00F63071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1" w:name="_Hlk130814168"/>
            <w:r w:rsidRPr="00B30B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Edukacinė išvyka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pedagogams į Alytaus ikimokyklines įstaigas ,,Volungėlė“ ir ,,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Girinukas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bookmarkEnd w:id="1"/>
          </w:p>
        </w:tc>
        <w:tc>
          <w:tcPr>
            <w:tcW w:w="2976" w:type="dxa"/>
            <w:shd w:val="clear" w:color="auto" w:fill="FFFFFF" w:themeFill="background1"/>
          </w:tcPr>
          <w:p w14:paraId="43B40DC5" w14:textId="77777777" w:rsidR="00F63071" w:rsidRDefault="00F63071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D811422" w14:textId="77777777" w:rsidR="00F63071" w:rsidRDefault="00F63071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0BEE46D4" w14:textId="77777777" w:rsidR="00F63071" w:rsidRDefault="00F63071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390D" w14:paraId="0E4E1C31" w14:textId="77777777" w:rsidTr="0040390D">
        <w:tc>
          <w:tcPr>
            <w:tcW w:w="2410" w:type="dxa"/>
            <w:shd w:val="clear" w:color="auto" w:fill="FFFFFF" w:themeFill="background1"/>
          </w:tcPr>
          <w:p w14:paraId="3B5F5638" w14:textId="73DDA836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 d.</w:t>
            </w:r>
          </w:p>
        </w:tc>
        <w:tc>
          <w:tcPr>
            <w:tcW w:w="3980" w:type="dxa"/>
            <w:shd w:val="clear" w:color="auto" w:fill="FFFFFF" w:themeFill="background1"/>
          </w:tcPr>
          <w:p w14:paraId="3F63281C" w14:textId="77777777" w:rsidR="00297F3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Vaikučius lanko</w:t>
            </w:r>
            <w:r w:rsidR="00297F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37B7DD5" w14:textId="6116B679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VELYKŲ BOBUTĖ SU KIŠKELIU</w:t>
            </w:r>
          </w:p>
        </w:tc>
        <w:tc>
          <w:tcPr>
            <w:tcW w:w="2976" w:type="dxa"/>
            <w:shd w:val="clear" w:color="auto" w:fill="FFFFFF" w:themeFill="background1"/>
          </w:tcPr>
          <w:p w14:paraId="439725E7" w14:textId="113FE733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Metodinė darbo grupė „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Linksmas </w:t>
            </w:r>
            <w:proofErr w:type="spellStart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žilvičiukas</w:t>
            </w:r>
            <w:proofErr w:type="spellEnd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268" w:type="dxa"/>
            <w:shd w:val="clear" w:color="auto" w:fill="FFFFFF" w:themeFill="background1"/>
          </w:tcPr>
          <w:p w14:paraId="1895DA60" w14:textId="77777777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47E744FB" w14:textId="77777777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390D" w14:paraId="3F736905" w14:textId="77777777" w:rsidTr="0040390D">
        <w:tc>
          <w:tcPr>
            <w:tcW w:w="2410" w:type="dxa"/>
            <w:shd w:val="clear" w:color="auto" w:fill="FFFFFF" w:themeFill="background1"/>
          </w:tcPr>
          <w:p w14:paraId="2D72D374" w14:textId="4E766C2A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d.</w:t>
            </w:r>
          </w:p>
        </w:tc>
        <w:tc>
          <w:tcPr>
            <w:tcW w:w="3980" w:type="dxa"/>
            <w:shd w:val="clear" w:color="auto" w:fill="FFFFFF" w:themeFill="background1"/>
          </w:tcPr>
          <w:p w14:paraId="09C96CE4" w14:textId="77777777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Viktorina</w:t>
            </w:r>
            <w:r w:rsidRPr="00C66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926D306" w14:textId="0F631F54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Rūšiuoju dėl savo ateities</w:t>
            </w:r>
            <w:r w:rsidRPr="00C66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976" w:type="dxa"/>
            <w:shd w:val="clear" w:color="auto" w:fill="FFFFFF" w:themeFill="background1"/>
          </w:tcPr>
          <w:p w14:paraId="4CBEF258" w14:textId="77777777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Metodinė darbo grupė</w:t>
            </w:r>
          </w:p>
          <w:p w14:paraId="517A4467" w14:textId="5464032B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„Žalias </w:t>
            </w:r>
            <w:proofErr w:type="spellStart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žilvičiukas</w:t>
            </w:r>
            <w:proofErr w:type="spellEnd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268" w:type="dxa"/>
            <w:shd w:val="clear" w:color="auto" w:fill="FFFFFF" w:themeFill="background1"/>
          </w:tcPr>
          <w:p w14:paraId="23385237" w14:textId="77777777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Kacevičienė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42B6C3B3" w14:textId="77777777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Steponaitė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787E7AF2" w14:textId="77777777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Vanckavičienė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273F9CB6" w14:textId="77777777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Bernotavičienė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5A9EF83C" w14:textId="4E6BC344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Macienė</w:t>
            </w:r>
            <w:proofErr w:type="spellEnd"/>
          </w:p>
        </w:tc>
        <w:tc>
          <w:tcPr>
            <w:tcW w:w="2692" w:type="dxa"/>
            <w:shd w:val="clear" w:color="auto" w:fill="FFFFFF" w:themeFill="background1"/>
          </w:tcPr>
          <w:p w14:paraId="07A1A686" w14:textId="77777777" w:rsidR="0040390D" w:rsidRPr="00C66B84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„Pienių“ </w:t>
            </w:r>
            <w:proofErr w:type="spellStart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</w:p>
          <w:p w14:paraId="5F7E15DB" w14:textId="77777777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„Saulėgrąžų“ </w:t>
            </w:r>
            <w:proofErr w:type="spellStart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1FA60751" w14:textId="58467ACC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3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„Žibučių“ </w:t>
            </w:r>
            <w:proofErr w:type="spellStart"/>
            <w:r w:rsidRPr="00E303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E303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6D1B42" w14:paraId="5FD8612F" w14:textId="77777777" w:rsidTr="0040390D">
        <w:tc>
          <w:tcPr>
            <w:tcW w:w="2410" w:type="dxa"/>
            <w:shd w:val="clear" w:color="auto" w:fill="FFFFFF" w:themeFill="background1"/>
          </w:tcPr>
          <w:p w14:paraId="55EB3158" w14:textId="798600DA" w:rsidR="006D1B42" w:rsidRDefault="006D1B42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Data derinama</w:t>
            </w:r>
          </w:p>
        </w:tc>
        <w:tc>
          <w:tcPr>
            <w:tcW w:w="3980" w:type="dxa"/>
            <w:shd w:val="clear" w:color="auto" w:fill="FFFFFF" w:themeFill="background1"/>
          </w:tcPr>
          <w:p w14:paraId="3AD0D862" w14:textId="0B152776" w:rsidR="006D1B42" w:rsidRPr="00C66B84" w:rsidRDefault="006D1B42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Madų šou iš atliekų</w:t>
            </w:r>
          </w:p>
        </w:tc>
        <w:tc>
          <w:tcPr>
            <w:tcW w:w="2976" w:type="dxa"/>
            <w:shd w:val="clear" w:color="auto" w:fill="FFFFFF" w:themeFill="background1"/>
          </w:tcPr>
          <w:p w14:paraId="77FCFD6B" w14:textId="77777777" w:rsidR="006D1B42" w:rsidRDefault="006D1B42" w:rsidP="006D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Ševčiukienė</w:t>
            </w:r>
            <w:proofErr w:type="spellEnd"/>
          </w:p>
          <w:p w14:paraId="7909F227" w14:textId="3F92F67F" w:rsidR="006D1B42" w:rsidRPr="00C66B84" w:rsidRDefault="006D1B42" w:rsidP="006D1B42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Bernatavičienė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0D9BB81C" w14:textId="7E040A4D" w:rsidR="006D1B42" w:rsidRPr="00C66B84" w:rsidRDefault="006D1B42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692" w:type="dxa"/>
            <w:shd w:val="clear" w:color="auto" w:fill="FFFFFF" w:themeFill="background1"/>
          </w:tcPr>
          <w:p w14:paraId="29F2BA0D" w14:textId="124E030F" w:rsidR="006D1B42" w:rsidRPr="00C66B84" w:rsidRDefault="006D1B42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AF4277" w14:paraId="23F84116" w14:textId="77777777" w:rsidTr="0040390D">
        <w:tc>
          <w:tcPr>
            <w:tcW w:w="2410" w:type="dxa"/>
            <w:shd w:val="clear" w:color="auto" w:fill="FFFFFF" w:themeFill="background1"/>
          </w:tcPr>
          <w:p w14:paraId="21D47954" w14:textId="6AC8DD79" w:rsidR="00AF4277" w:rsidRDefault="00AF4277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Data derinama</w:t>
            </w:r>
          </w:p>
        </w:tc>
        <w:tc>
          <w:tcPr>
            <w:tcW w:w="3980" w:type="dxa"/>
            <w:shd w:val="clear" w:color="auto" w:fill="FFFFFF" w:themeFill="background1"/>
          </w:tcPr>
          <w:p w14:paraId="05E5B14D" w14:textId="77777777" w:rsidR="00AF4277" w:rsidRDefault="00AF4277" w:rsidP="00AF4277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Paprastųjų šaškių turnyras</w:t>
            </w:r>
            <w:r w:rsidRPr="00C66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F3F5937" w14:textId="57CF9550" w:rsidR="00AF4277" w:rsidRDefault="00AF4277" w:rsidP="00AF4277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„JUODA-BALTA“</w:t>
            </w:r>
          </w:p>
        </w:tc>
        <w:tc>
          <w:tcPr>
            <w:tcW w:w="2976" w:type="dxa"/>
            <w:shd w:val="clear" w:color="auto" w:fill="FFFFFF" w:themeFill="background1"/>
          </w:tcPr>
          <w:p w14:paraId="46EC9CC6" w14:textId="77777777" w:rsidR="00AF4277" w:rsidRPr="00C944F1" w:rsidRDefault="00AF4277" w:rsidP="00AF4277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44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D. </w:t>
            </w:r>
            <w:proofErr w:type="spellStart"/>
            <w:r w:rsidRPr="00C944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Bernatavičienė</w:t>
            </w:r>
            <w:proofErr w:type="spellEnd"/>
            <w:r w:rsidRPr="00C944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6C4E7AAE" w14:textId="2205A9C7" w:rsidR="00AF4277" w:rsidRPr="00AF4277" w:rsidRDefault="00AF4277" w:rsidP="00AF4277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44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G. </w:t>
            </w:r>
            <w:proofErr w:type="spellStart"/>
            <w:r w:rsidRPr="00C944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Kacevičienė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19C54E0A" w14:textId="77777777" w:rsidR="00AF4277" w:rsidRDefault="00AF4277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414F8D9B" w14:textId="1E559F6D" w:rsidR="00AF4277" w:rsidRDefault="00AF4277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071" w14:paraId="7E0B37D6" w14:textId="77777777" w:rsidTr="0040390D">
        <w:tc>
          <w:tcPr>
            <w:tcW w:w="2410" w:type="dxa"/>
            <w:shd w:val="clear" w:color="auto" w:fill="FFFFFF" w:themeFill="background1"/>
          </w:tcPr>
          <w:p w14:paraId="03CA581E" w14:textId="77777777" w:rsidR="00F63071" w:rsidRDefault="00F63071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 d.</w:t>
            </w:r>
          </w:p>
          <w:p w14:paraId="2A33FDE0" w14:textId="7CE10936" w:rsidR="00F63071" w:rsidRDefault="00F63071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13.00 val.</w:t>
            </w:r>
          </w:p>
        </w:tc>
        <w:tc>
          <w:tcPr>
            <w:tcW w:w="3980" w:type="dxa"/>
            <w:shd w:val="clear" w:color="auto" w:fill="FFFFFF" w:themeFill="background1"/>
          </w:tcPr>
          <w:p w14:paraId="279F4335" w14:textId="5E7B236E" w:rsidR="00F63071" w:rsidRPr="00C66B84" w:rsidRDefault="00F63071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2" w:name="_Hlk130814210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LEGO komandos formavimo renginys l/d ,,Žilvitis“ pedagogams </w:t>
            </w:r>
            <w:r w:rsidRPr="00F630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,,Lyderystės ir komunikacijos įgūdžių stiprinimas. Bendradarbiavimas, tvirtesnis ryšys, pasitikėjimas savimi ir kolega“</w:t>
            </w:r>
            <w:bookmarkEnd w:id="2"/>
          </w:p>
        </w:tc>
        <w:tc>
          <w:tcPr>
            <w:tcW w:w="2976" w:type="dxa"/>
            <w:shd w:val="clear" w:color="auto" w:fill="FFFFFF" w:themeFill="background1"/>
          </w:tcPr>
          <w:p w14:paraId="23E21103" w14:textId="30C54F55" w:rsidR="00F63071" w:rsidRPr="00C66B84" w:rsidRDefault="00F63071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3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Bricks4kidz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komanda</w:t>
            </w:r>
          </w:p>
        </w:tc>
        <w:tc>
          <w:tcPr>
            <w:tcW w:w="2268" w:type="dxa"/>
            <w:shd w:val="clear" w:color="auto" w:fill="FFFFFF" w:themeFill="background1"/>
          </w:tcPr>
          <w:p w14:paraId="32B361E1" w14:textId="4B339774" w:rsidR="00F63071" w:rsidRPr="00C66B84" w:rsidRDefault="00F63071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Visi pedagogai</w:t>
            </w:r>
          </w:p>
        </w:tc>
        <w:tc>
          <w:tcPr>
            <w:tcW w:w="2692" w:type="dxa"/>
            <w:shd w:val="clear" w:color="auto" w:fill="FFFFFF" w:themeFill="background1"/>
          </w:tcPr>
          <w:p w14:paraId="26BEBAA6" w14:textId="77777777" w:rsidR="00F63071" w:rsidRPr="00C66B84" w:rsidRDefault="00F63071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390D" w14:paraId="7823C2BF" w14:textId="77777777" w:rsidTr="0040390D">
        <w:tc>
          <w:tcPr>
            <w:tcW w:w="2410" w:type="dxa"/>
            <w:shd w:val="clear" w:color="auto" w:fill="FFFFFF" w:themeFill="background1"/>
          </w:tcPr>
          <w:p w14:paraId="20EA73B5" w14:textId="125390BD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d.</w:t>
            </w:r>
          </w:p>
        </w:tc>
        <w:tc>
          <w:tcPr>
            <w:tcW w:w="3980" w:type="dxa"/>
            <w:shd w:val="clear" w:color="auto" w:fill="FFFFFF" w:themeFill="background1"/>
          </w:tcPr>
          <w:p w14:paraId="5D65BAE6" w14:textId="6EFB99D4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„LEGO DIENA“</w:t>
            </w:r>
          </w:p>
        </w:tc>
        <w:tc>
          <w:tcPr>
            <w:tcW w:w="2976" w:type="dxa"/>
            <w:shd w:val="clear" w:color="auto" w:fill="FFFFFF" w:themeFill="background1"/>
          </w:tcPr>
          <w:p w14:paraId="40005255" w14:textId="77777777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J. </w:t>
            </w:r>
            <w:proofErr w:type="spellStart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Vanckavičienė</w:t>
            </w:r>
            <w:proofErr w:type="spellEnd"/>
          </w:p>
          <w:p w14:paraId="67635241" w14:textId="77777777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I.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Steponaitė</w:t>
            </w:r>
            <w:proofErr w:type="spellEnd"/>
          </w:p>
          <w:p w14:paraId="22BFE2B9" w14:textId="68577D79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Kacevičienė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36698C87" w14:textId="25D04E03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Grupių mokytojos</w:t>
            </w:r>
          </w:p>
        </w:tc>
        <w:tc>
          <w:tcPr>
            <w:tcW w:w="2692" w:type="dxa"/>
            <w:shd w:val="clear" w:color="auto" w:fill="FFFFFF" w:themeFill="background1"/>
          </w:tcPr>
          <w:p w14:paraId="0A40EF2A" w14:textId="1635BAE4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Visi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priešmokyklinukai</w:t>
            </w:r>
            <w:proofErr w:type="spellEnd"/>
          </w:p>
        </w:tc>
      </w:tr>
      <w:tr w:rsidR="00297F3D" w14:paraId="21D3C312" w14:textId="77777777" w:rsidTr="0040390D">
        <w:tc>
          <w:tcPr>
            <w:tcW w:w="2410" w:type="dxa"/>
            <w:shd w:val="clear" w:color="auto" w:fill="FFFFFF" w:themeFill="background1"/>
          </w:tcPr>
          <w:p w14:paraId="5B361D21" w14:textId="1C3DD9FF" w:rsidR="00297F3D" w:rsidRPr="00C66B84" w:rsidRDefault="00297F3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20-21 d.</w:t>
            </w:r>
          </w:p>
        </w:tc>
        <w:tc>
          <w:tcPr>
            <w:tcW w:w="3980" w:type="dxa"/>
            <w:shd w:val="clear" w:color="auto" w:fill="FFFFFF" w:themeFill="background1"/>
          </w:tcPr>
          <w:p w14:paraId="46085C65" w14:textId="5BCFE87A" w:rsidR="00297F3D" w:rsidRPr="00C66B84" w:rsidRDefault="007E4705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20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Mokslinė praktinė konferencija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8206B" w:rsidRPr="000820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Druskininkuose</w:t>
            </w:r>
            <w:r w:rsidR="000820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,,KIEK GYVA GEROS MOKYKLOS KONCEPCIJA DARŽELYJE“</w:t>
            </w:r>
            <w:r w:rsidR="000820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8206B" w:rsidRPr="000820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(pagal 13.4 aspektą)</w:t>
            </w:r>
          </w:p>
        </w:tc>
        <w:tc>
          <w:tcPr>
            <w:tcW w:w="2976" w:type="dxa"/>
            <w:shd w:val="clear" w:color="auto" w:fill="FFFFFF" w:themeFill="background1"/>
          </w:tcPr>
          <w:p w14:paraId="717368DA" w14:textId="77777777" w:rsidR="0008206B" w:rsidRDefault="007E4705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Alytaus </w:t>
            </w:r>
            <w:r w:rsidR="000820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l/d ,,Šaltinėlis“ ir</w:t>
            </w:r>
          </w:p>
          <w:p w14:paraId="49CD7917" w14:textId="60A23215" w:rsidR="00297F3D" w:rsidRPr="00C66B84" w:rsidRDefault="0008206B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l/d ,,Šaltinėlis“</w:t>
            </w:r>
          </w:p>
        </w:tc>
        <w:tc>
          <w:tcPr>
            <w:tcW w:w="2268" w:type="dxa"/>
            <w:shd w:val="clear" w:color="auto" w:fill="FFFFFF" w:themeFill="background1"/>
          </w:tcPr>
          <w:p w14:paraId="617F8B5C" w14:textId="77777777" w:rsidR="00297F3D" w:rsidRDefault="0008206B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Pakštienė</w:t>
            </w:r>
            <w:proofErr w:type="spellEnd"/>
          </w:p>
          <w:p w14:paraId="43A2949C" w14:textId="77777777" w:rsidR="0008206B" w:rsidRDefault="0008206B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Tijušienė</w:t>
            </w:r>
            <w:proofErr w:type="spellEnd"/>
          </w:p>
          <w:p w14:paraId="4B4F87AB" w14:textId="72FB2222" w:rsidR="0008206B" w:rsidRDefault="0008206B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Kacevičienė</w:t>
            </w:r>
            <w:proofErr w:type="spellEnd"/>
          </w:p>
          <w:p w14:paraId="27596D50" w14:textId="20656F66" w:rsidR="0008206B" w:rsidRDefault="0008206B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I. Gustienė</w:t>
            </w:r>
          </w:p>
          <w:p w14:paraId="6AAB3E7F" w14:textId="60AC413C" w:rsidR="0008206B" w:rsidRPr="00C66B84" w:rsidRDefault="0008206B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4689717E" w14:textId="77777777" w:rsidR="00297F3D" w:rsidRPr="00C66B84" w:rsidRDefault="00297F3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390D" w14:paraId="5BD2C558" w14:textId="77777777" w:rsidTr="0040390D">
        <w:tc>
          <w:tcPr>
            <w:tcW w:w="2410" w:type="dxa"/>
            <w:shd w:val="clear" w:color="auto" w:fill="FFFFFF" w:themeFill="background1"/>
          </w:tcPr>
          <w:p w14:paraId="51D53526" w14:textId="26685E07" w:rsidR="0040390D" w:rsidRDefault="0040390D" w:rsidP="00A03168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3980" w:type="dxa"/>
            <w:shd w:val="clear" w:color="auto" w:fill="FFFFFF" w:themeFill="background1"/>
          </w:tcPr>
          <w:p w14:paraId="4DD9EE09" w14:textId="58D5C30D" w:rsidR="0040390D" w:rsidRPr="005731F2" w:rsidRDefault="0040390D" w:rsidP="00297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1F2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r w:rsidR="002B556B">
              <w:rPr>
                <w:rFonts w:ascii="Times New Roman" w:hAnsi="Times New Roman" w:cs="Times New Roman"/>
                <w:sz w:val="24"/>
                <w:szCs w:val="24"/>
              </w:rPr>
              <w:t>eikatingumo renginys</w:t>
            </w:r>
          </w:p>
          <w:p w14:paraId="7B64DA0D" w14:textId="3C8DBD31" w:rsidR="0040390D" w:rsidRDefault="0040390D" w:rsidP="00297F3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„ŽYGEIVIŲ DIENA“</w:t>
            </w:r>
          </w:p>
        </w:tc>
        <w:tc>
          <w:tcPr>
            <w:tcW w:w="2976" w:type="dxa"/>
            <w:shd w:val="clear" w:color="auto" w:fill="FFFFFF" w:themeFill="background1"/>
          </w:tcPr>
          <w:p w14:paraId="670E3076" w14:textId="4CC473EE" w:rsidR="0040390D" w:rsidRDefault="0040390D" w:rsidP="00A0316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Metodinė darbo grupė „Sveikas </w:t>
            </w:r>
            <w:proofErr w:type="spellStart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žilvičiukas</w:t>
            </w:r>
            <w:proofErr w:type="spellEnd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268" w:type="dxa"/>
            <w:shd w:val="clear" w:color="auto" w:fill="FFFFFF" w:themeFill="background1"/>
          </w:tcPr>
          <w:p w14:paraId="266615EE" w14:textId="6E2CD53E" w:rsidR="0040390D" w:rsidRDefault="0040390D" w:rsidP="00A0316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Grupių mokytojos</w:t>
            </w:r>
          </w:p>
        </w:tc>
        <w:tc>
          <w:tcPr>
            <w:tcW w:w="2692" w:type="dxa"/>
            <w:shd w:val="clear" w:color="auto" w:fill="FFFFFF" w:themeFill="background1"/>
          </w:tcPr>
          <w:p w14:paraId="356416FD" w14:textId="6F05D023" w:rsidR="0040390D" w:rsidRDefault="0040390D" w:rsidP="00A0316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Visi ugdytiniai</w:t>
            </w:r>
          </w:p>
        </w:tc>
      </w:tr>
      <w:tr w:rsidR="008042F5" w14:paraId="039DBDDB" w14:textId="77777777" w:rsidTr="0040390D">
        <w:tc>
          <w:tcPr>
            <w:tcW w:w="2410" w:type="dxa"/>
            <w:shd w:val="clear" w:color="auto" w:fill="FFFFFF" w:themeFill="background1"/>
          </w:tcPr>
          <w:p w14:paraId="31B861F9" w14:textId="17F7D4A1" w:rsidR="008042F5" w:rsidRPr="00C66B84" w:rsidRDefault="00BA270A" w:rsidP="00A0316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26 d.</w:t>
            </w:r>
          </w:p>
        </w:tc>
        <w:tc>
          <w:tcPr>
            <w:tcW w:w="3980" w:type="dxa"/>
            <w:shd w:val="clear" w:color="auto" w:fill="FFFFFF" w:themeFill="background1"/>
          </w:tcPr>
          <w:p w14:paraId="77C7322C" w14:textId="32AAC93B" w:rsidR="008042F5" w:rsidRPr="00AE2F1D" w:rsidRDefault="008042F5" w:rsidP="00297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E2F1D">
              <w:rPr>
                <w:rFonts w:ascii="Times New Roman" w:hAnsi="Times New Roman" w:cs="Times New Roman"/>
                <w:sz w:val="24"/>
                <w:szCs w:val="24"/>
              </w:rPr>
              <w:t xml:space="preserve">Bendruomenės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 A L K A</w:t>
            </w:r>
            <w:r w:rsidR="00AE2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9936786" w14:textId="1C9413C5" w:rsidR="008042F5" w:rsidRPr="008042F5" w:rsidRDefault="008042F5" w:rsidP="00297F3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6F73FE4" w14:textId="47EDC404" w:rsidR="008042F5" w:rsidRPr="00C66B84" w:rsidRDefault="00AE2F1D" w:rsidP="00A0316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Pakštienė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065B0139" w14:textId="7A0DD26C" w:rsidR="008042F5" w:rsidRPr="00C66B84" w:rsidRDefault="00AE2F1D" w:rsidP="00A0316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Visi</w:t>
            </w:r>
          </w:p>
        </w:tc>
        <w:tc>
          <w:tcPr>
            <w:tcW w:w="2692" w:type="dxa"/>
            <w:shd w:val="clear" w:color="auto" w:fill="FFFFFF" w:themeFill="background1"/>
          </w:tcPr>
          <w:p w14:paraId="6C4A90B1" w14:textId="7D9634C1" w:rsidR="008042F5" w:rsidRPr="00C66B84" w:rsidRDefault="00AE2F1D" w:rsidP="00A0316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Tėvai ir ugdytiniai</w:t>
            </w:r>
          </w:p>
        </w:tc>
      </w:tr>
      <w:tr w:rsidR="0040390D" w14:paraId="19019756" w14:textId="77777777" w:rsidTr="0040390D">
        <w:tc>
          <w:tcPr>
            <w:tcW w:w="2410" w:type="dxa"/>
            <w:shd w:val="clear" w:color="auto" w:fill="FFFFFF" w:themeFill="background1"/>
          </w:tcPr>
          <w:p w14:paraId="4D09F485" w14:textId="768C8B9F" w:rsidR="0040390D" w:rsidRDefault="004645AB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derinama</w:t>
            </w:r>
          </w:p>
        </w:tc>
        <w:tc>
          <w:tcPr>
            <w:tcW w:w="3980" w:type="dxa"/>
            <w:shd w:val="clear" w:color="auto" w:fill="FFFFFF" w:themeFill="background1"/>
          </w:tcPr>
          <w:p w14:paraId="706FE6B8" w14:textId="77777777" w:rsidR="00EB4C6F" w:rsidRDefault="00EB4C6F" w:rsidP="00EB4C6F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,,VISOS PIEVŲ GĖLĖS MAMAI“</w:t>
            </w:r>
          </w:p>
          <w:p w14:paraId="11F67167" w14:textId="0FF30D6B" w:rsidR="0040390D" w:rsidRDefault="00EB4C6F" w:rsidP="00EB4C6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(Meninių-kūrybinių darbų paroda)</w:t>
            </w:r>
          </w:p>
        </w:tc>
        <w:tc>
          <w:tcPr>
            <w:tcW w:w="2976" w:type="dxa"/>
            <w:shd w:val="clear" w:color="auto" w:fill="FFFFFF" w:themeFill="background1"/>
          </w:tcPr>
          <w:p w14:paraId="47BE7B41" w14:textId="77777777" w:rsidR="00EB4C6F" w:rsidRDefault="00EB4C6F" w:rsidP="00EB4C6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Metodinė darbo grupė</w:t>
            </w:r>
          </w:p>
          <w:p w14:paraId="36694327" w14:textId="718B4A45" w:rsidR="0040390D" w:rsidRDefault="00EB4C6F" w:rsidP="00EB4C6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Žilvičiukas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kūrėjas“</w:t>
            </w:r>
          </w:p>
        </w:tc>
        <w:tc>
          <w:tcPr>
            <w:tcW w:w="2268" w:type="dxa"/>
            <w:shd w:val="clear" w:color="auto" w:fill="FFFFFF" w:themeFill="background1"/>
          </w:tcPr>
          <w:p w14:paraId="7F41F49F" w14:textId="2A13D3D2" w:rsidR="0040390D" w:rsidRDefault="00EB4C6F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Grupių mokytojos</w:t>
            </w:r>
          </w:p>
        </w:tc>
        <w:tc>
          <w:tcPr>
            <w:tcW w:w="2692" w:type="dxa"/>
            <w:shd w:val="clear" w:color="auto" w:fill="FFFFFF" w:themeFill="background1"/>
          </w:tcPr>
          <w:p w14:paraId="20528694" w14:textId="7ACB2CD1" w:rsidR="0040390D" w:rsidRDefault="00EB4C6F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Visi vaikai</w:t>
            </w:r>
          </w:p>
        </w:tc>
      </w:tr>
      <w:tr w:rsidR="0040390D" w14:paraId="660C7BF7" w14:textId="77777777" w:rsidTr="0040390D">
        <w:tc>
          <w:tcPr>
            <w:tcW w:w="2410" w:type="dxa"/>
            <w:shd w:val="clear" w:color="auto" w:fill="FFFFFF" w:themeFill="background1"/>
          </w:tcPr>
          <w:p w14:paraId="1D465143" w14:textId="68749E19" w:rsidR="0040390D" w:rsidRDefault="004645AB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derinama</w:t>
            </w:r>
          </w:p>
        </w:tc>
        <w:tc>
          <w:tcPr>
            <w:tcW w:w="3980" w:type="dxa"/>
            <w:shd w:val="clear" w:color="auto" w:fill="FFFFFF" w:themeFill="background1"/>
          </w:tcPr>
          <w:p w14:paraId="2DA84079" w14:textId="5DF55115" w:rsidR="0040390D" w:rsidRDefault="00EB4C6F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,,KAIP SUTEIKTI PIRMĄ PAGALBĄ SAU IR DRAUGUI“</w:t>
            </w:r>
          </w:p>
        </w:tc>
        <w:tc>
          <w:tcPr>
            <w:tcW w:w="2976" w:type="dxa"/>
            <w:shd w:val="clear" w:color="auto" w:fill="FFFFFF" w:themeFill="background1"/>
          </w:tcPr>
          <w:p w14:paraId="2ABE2039" w14:textId="74D825BF" w:rsidR="0040390D" w:rsidRDefault="00EB4C6F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Metodinė darbo grupė „Sveikas </w:t>
            </w:r>
            <w:proofErr w:type="spellStart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žilvičiukas</w:t>
            </w:r>
            <w:proofErr w:type="spellEnd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268" w:type="dxa"/>
            <w:shd w:val="clear" w:color="auto" w:fill="FFFFFF" w:themeFill="background1"/>
          </w:tcPr>
          <w:p w14:paraId="5AE7025F" w14:textId="1ED56CB2" w:rsidR="0040390D" w:rsidRDefault="00EB4C6F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Grupių mokytojos</w:t>
            </w:r>
          </w:p>
        </w:tc>
        <w:tc>
          <w:tcPr>
            <w:tcW w:w="2692" w:type="dxa"/>
            <w:shd w:val="clear" w:color="auto" w:fill="FFFFFF" w:themeFill="background1"/>
          </w:tcPr>
          <w:p w14:paraId="6B52E448" w14:textId="42F9D921" w:rsidR="0040390D" w:rsidRDefault="00EB4C6F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Visi ugdytiniai</w:t>
            </w:r>
          </w:p>
        </w:tc>
      </w:tr>
      <w:tr w:rsidR="00F63071" w14:paraId="7BD24B26" w14:textId="77777777" w:rsidTr="0040390D">
        <w:tc>
          <w:tcPr>
            <w:tcW w:w="2410" w:type="dxa"/>
            <w:shd w:val="clear" w:color="auto" w:fill="FFFFFF" w:themeFill="background1"/>
          </w:tcPr>
          <w:p w14:paraId="0509ADCF" w14:textId="77777777" w:rsidR="00F63071" w:rsidRDefault="00F63071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d.</w:t>
            </w:r>
          </w:p>
          <w:p w14:paraId="29B34D58" w14:textId="599DB747" w:rsidR="00297F3D" w:rsidRDefault="00297F3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val.</w:t>
            </w:r>
          </w:p>
        </w:tc>
        <w:tc>
          <w:tcPr>
            <w:tcW w:w="3980" w:type="dxa"/>
            <w:shd w:val="clear" w:color="auto" w:fill="FFFFFF" w:themeFill="background1"/>
          </w:tcPr>
          <w:p w14:paraId="5EAAEBF4" w14:textId="13CCE12A" w:rsidR="00F63071" w:rsidRPr="00C66B84" w:rsidRDefault="002B556B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,,Sveikatą stiprinančių mokyklų banga per Lietuvą 2023“</w:t>
            </w:r>
          </w:p>
        </w:tc>
        <w:tc>
          <w:tcPr>
            <w:tcW w:w="2976" w:type="dxa"/>
            <w:shd w:val="clear" w:color="auto" w:fill="FFFFFF" w:themeFill="background1"/>
          </w:tcPr>
          <w:p w14:paraId="5E2AD850" w14:textId="2350EA23" w:rsidR="00F63071" w:rsidRPr="00C66B84" w:rsidRDefault="002B556B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Visuomenės sveikatos biuras</w:t>
            </w:r>
          </w:p>
        </w:tc>
        <w:tc>
          <w:tcPr>
            <w:tcW w:w="2268" w:type="dxa"/>
            <w:shd w:val="clear" w:color="auto" w:fill="FFFFFF" w:themeFill="background1"/>
          </w:tcPr>
          <w:p w14:paraId="2CB96BC0" w14:textId="38EF5DFC" w:rsidR="00F63071" w:rsidRPr="00C66B84" w:rsidRDefault="002B556B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Priešmokyklinių grupių mokytojos</w:t>
            </w:r>
          </w:p>
        </w:tc>
        <w:tc>
          <w:tcPr>
            <w:tcW w:w="2692" w:type="dxa"/>
            <w:shd w:val="clear" w:color="auto" w:fill="FFFFFF" w:themeFill="background1"/>
          </w:tcPr>
          <w:p w14:paraId="606773CC" w14:textId="7EB43DEC" w:rsidR="00F63071" w:rsidRPr="00C66B84" w:rsidRDefault="002B556B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Priešmokyklinių grupių vaikai</w:t>
            </w:r>
          </w:p>
        </w:tc>
      </w:tr>
      <w:tr w:rsidR="00EB4C6F" w14:paraId="147EF061" w14:textId="77777777" w:rsidTr="0040390D">
        <w:tc>
          <w:tcPr>
            <w:tcW w:w="2410" w:type="dxa"/>
            <w:shd w:val="clear" w:color="auto" w:fill="FFFFFF" w:themeFill="background1"/>
          </w:tcPr>
          <w:p w14:paraId="1BB1D01C" w14:textId="027FA080" w:rsidR="00EB4C6F" w:rsidRDefault="00EB4C6F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d.</w:t>
            </w:r>
          </w:p>
        </w:tc>
        <w:tc>
          <w:tcPr>
            <w:tcW w:w="3980" w:type="dxa"/>
            <w:shd w:val="clear" w:color="auto" w:fill="FFFFFF" w:themeFill="background1"/>
          </w:tcPr>
          <w:p w14:paraId="3820917D" w14:textId="5CE140EF" w:rsidR="00086C4A" w:rsidRDefault="00B30BD3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Hlk130814277"/>
            <w:r w:rsidRPr="00B30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Bendruomenės žygis</w:t>
            </w:r>
            <w:r w:rsidR="0008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skirtas sveikatą stiprinančių mokyklų 3</w:t>
            </w:r>
            <w:r w:rsidR="009E3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8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-mečiui</w:t>
            </w:r>
          </w:p>
          <w:p w14:paraId="0F897547" w14:textId="2A00CD31" w:rsidR="00EB4C6F" w:rsidRPr="00C66B84" w:rsidRDefault="00B30BD3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,,GIMTO</w:t>
            </w:r>
            <w:r w:rsidR="00CE39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JO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MIESTO ATRADIMAI“</w:t>
            </w:r>
            <w:bookmarkEnd w:id="3"/>
          </w:p>
        </w:tc>
        <w:tc>
          <w:tcPr>
            <w:tcW w:w="2976" w:type="dxa"/>
            <w:shd w:val="clear" w:color="auto" w:fill="FFFFFF" w:themeFill="background1"/>
          </w:tcPr>
          <w:p w14:paraId="774620A1" w14:textId="62673AEB" w:rsidR="00EB4C6F" w:rsidRPr="00C66B84" w:rsidRDefault="009E39D1" w:rsidP="00EB4C6F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Pakštienė</w:t>
            </w:r>
            <w:proofErr w:type="spellEnd"/>
          </w:p>
          <w:p w14:paraId="2764D3A0" w14:textId="77777777" w:rsidR="00EB4C6F" w:rsidRPr="00C66B84" w:rsidRDefault="00EB4C6F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21768C1" w14:textId="40F13B27" w:rsidR="00EB4C6F" w:rsidRPr="00C66B84" w:rsidRDefault="00297F3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Visa bendruomenė</w:t>
            </w:r>
          </w:p>
        </w:tc>
        <w:tc>
          <w:tcPr>
            <w:tcW w:w="2692" w:type="dxa"/>
            <w:shd w:val="clear" w:color="auto" w:fill="FFFFFF" w:themeFill="background1"/>
          </w:tcPr>
          <w:p w14:paraId="371AA6D4" w14:textId="669F183F" w:rsidR="00EB4C6F" w:rsidRPr="00C66B84" w:rsidRDefault="00297F3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Visi vaikai ir tėvai</w:t>
            </w:r>
          </w:p>
        </w:tc>
      </w:tr>
      <w:tr w:rsidR="0040390D" w14:paraId="0D985BDF" w14:textId="77777777" w:rsidTr="0040390D">
        <w:tc>
          <w:tcPr>
            <w:tcW w:w="2410" w:type="dxa"/>
            <w:shd w:val="clear" w:color="auto" w:fill="FFFFFF" w:themeFill="background1"/>
          </w:tcPr>
          <w:p w14:paraId="24D00D8A" w14:textId="23B7DBBC" w:rsidR="0040390D" w:rsidRDefault="00EB4C6F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29 d.</w:t>
            </w:r>
          </w:p>
        </w:tc>
        <w:tc>
          <w:tcPr>
            <w:tcW w:w="3980" w:type="dxa"/>
            <w:shd w:val="clear" w:color="auto" w:fill="FFFFFF" w:themeFill="background1"/>
          </w:tcPr>
          <w:p w14:paraId="5CA43907" w14:textId="294158D4" w:rsidR="0040390D" w:rsidRDefault="00EB4C6F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Šventė skirta tarptautinei šokio dienai paminėti </w:t>
            </w:r>
            <w:r w:rsidRPr="00C66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„ŠOKA ŽILVIČIUKAI“</w:t>
            </w:r>
          </w:p>
        </w:tc>
        <w:tc>
          <w:tcPr>
            <w:tcW w:w="2976" w:type="dxa"/>
            <w:shd w:val="clear" w:color="auto" w:fill="FFFFFF" w:themeFill="background1"/>
          </w:tcPr>
          <w:p w14:paraId="78F21795" w14:textId="77777777" w:rsidR="00EB4C6F" w:rsidRPr="00C66B84" w:rsidRDefault="00EB4C6F" w:rsidP="00EB4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Metodinė darbo grupė „Linksmas </w:t>
            </w:r>
            <w:proofErr w:type="spellStart"/>
            <w:r w:rsidRPr="00C66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žilvičiukas</w:t>
            </w:r>
            <w:proofErr w:type="spellEnd"/>
            <w:r w:rsidRPr="00C66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  <w:p w14:paraId="232CAFD7" w14:textId="77777777" w:rsidR="0040390D" w:rsidRDefault="0040390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4628CF9" w14:textId="11243DF9" w:rsidR="0040390D" w:rsidRDefault="00EB4C6F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Lindy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hopas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„Ramunėlių“ grupės tėveliai</w:t>
            </w:r>
          </w:p>
        </w:tc>
        <w:tc>
          <w:tcPr>
            <w:tcW w:w="2692" w:type="dxa"/>
            <w:shd w:val="clear" w:color="auto" w:fill="FFFFFF" w:themeFill="background1"/>
          </w:tcPr>
          <w:p w14:paraId="53C6D2F8" w14:textId="554C0E97" w:rsidR="0040390D" w:rsidRDefault="00EB4C6F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Visa bendruomenė</w:t>
            </w:r>
          </w:p>
        </w:tc>
      </w:tr>
      <w:tr w:rsidR="00EB4C6F" w14:paraId="1E30BF2E" w14:textId="77777777" w:rsidTr="0040390D">
        <w:tc>
          <w:tcPr>
            <w:tcW w:w="2410" w:type="dxa"/>
            <w:shd w:val="clear" w:color="auto" w:fill="FFFFFF" w:themeFill="background1"/>
          </w:tcPr>
          <w:p w14:paraId="1DA89917" w14:textId="1528F529" w:rsidR="00EB4C6F" w:rsidRPr="00C66B84" w:rsidRDefault="002D50DD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derinama</w:t>
            </w:r>
            <w:proofErr w:type="spellEnd"/>
          </w:p>
        </w:tc>
        <w:tc>
          <w:tcPr>
            <w:tcW w:w="3980" w:type="dxa"/>
            <w:shd w:val="clear" w:color="auto" w:fill="FFFFFF" w:themeFill="background1"/>
          </w:tcPr>
          <w:p w14:paraId="1C47DDF6" w14:textId="77777777" w:rsidR="00CE39D2" w:rsidRDefault="00EB4C6F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4C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Akcija.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C4C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Internetinė foto paroda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805C95D" w14:textId="78096A81" w:rsidR="00EB4C6F" w:rsidRPr="00C66B84" w:rsidRDefault="00EB4C6F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„Mano pusryčiai savaitgalį“</w:t>
            </w:r>
          </w:p>
        </w:tc>
        <w:tc>
          <w:tcPr>
            <w:tcW w:w="2976" w:type="dxa"/>
            <w:shd w:val="clear" w:color="auto" w:fill="FFFFFF" w:themeFill="background1"/>
          </w:tcPr>
          <w:p w14:paraId="410AF5F6" w14:textId="032ABA16" w:rsidR="00EB4C6F" w:rsidRPr="00C66B84" w:rsidRDefault="00EB4C6F" w:rsidP="00EB4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Donskaja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5C8ABDE6" w14:textId="77777777" w:rsidR="00EB4C6F" w:rsidRDefault="00EB4C6F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51A41119" w14:textId="7CD7AACD" w:rsidR="00EB4C6F" w:rsidRPr="00C66B84" w:rsidRDefault="00EB4C6F" w:rsidP="0040390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Visi ugdytiniai</w:t>
            </w:r>
          </w:p>
        </w:tc>
      </w:tr>
    </w:tbl>
    <w:p w14:paraId="32C7995C" w14:textId="77777777" w:rsidR="00F75159" w:rsidRPr="00F75159" w:rsidRDefault="00F75159" w:rsidP="00DB0B48">
      <w:pPr>
        <w:shd w:val="clear" w:color="auto" w:fill="FFFFFF" w:themeFill="background1"/>
        <w:tabs>
          <w:tab w:val="left" w:pos="5103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F75159" w:rsidRPr="00F75159" w:rsidSect="0018282D">
      <w:pgSz w:w="16838" w:h="11906" w:orient="landscape"/>
      <w:pgMar w:top="567" w:right="1134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CC4"/>
    <w:multiLevelType w:val="hybridMultilevel"/>
    <w:tmpl w:val="EE2E10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6454B"/>
    <w:multiLevelType w:val="hybridMultilevel"/>
    <w:tmpl w:val="56BA8FD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930E8"/>
    <w:multiLevelType w:val="hybridMultilevel"/>
    <w:tmpl w:val="14C62DD0"/>
    <w:lvl w:ilvl="0" w:tplc="05A62B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6B544C"/>
    <w:multiLevelType w:val="hybridMultilevel"/>
    <w:tmpl w:val="4964E2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739846">
    <w:abstractNumId w:val="1"/>
  </w:num>
  <w:num w:numId="2" w16cid:durableId="211383577">
    <w:abstractNumId w:val="2"/>
  </w:num>
  <w:num w:numId="3" w16cid:durableId="339626328">
    <w:abstractNumId w:val="0"/>
  </w:num>
  <w:num w:numId="4" w16cid:durableId="745765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9E"/>
    <w:rsid w:val="00005121"/>
    <w:rsid w:val="00007ADC"/>
    <w:rsid w:val="00022260"/>
    <w:rsid w:val="00055929"/>
    <w:rsid w:val="0007518E"/>
    <w:rsid w:val="0008206B"/>
    <w:rsid w:val="000850BE"/>
    <w:rsid w:val="00086C4A"/>
    <w:rsid w:val="000904A6"/>
    <w:rsid w:val="0009284D"/>
    <w:rsid w:val="000967A1"/>
    <w:rsid w:val="000A59D1"/>
    <w:rsid w:val="000C2F6D"/>
    <w:rsid w:val="000F7D2C"/>
    <w:rsid w:val="00120F7A"/>
    <w:rsid w:val="00154249"/>
    <w:rsid w:val="00157E42"/>
    <w:rsid w:val="001749C0"/>
    <w:rsid w:val="0018282D"/>
    <w:rsid w:val="001F6BBA"/>
    <w:rsid w:val="00203DCE"/>
    <w:rsid w:val="00215CD1"/>
    <w:rsid w:val="00247795"/>
    <w:rsid w:val="00251082"/>
    <w:rsid w:val="0025501A"/>
    <w:rsid w:val="002559D7"/>
    <w:rsid w:val="002635E3"/>
    <w:rsid w:val="002664CD"/>
    <w:rsid w:val="002853FF"/>
    <w:rsid w:val="002864DB"/>
    <w:rsid w:val="00291FCB"/>
    <w:rsid w:val="00297F3D"/>
    <w:rsid w:val="002A5323"/>
    <w:rsid w:val="002B2ED5"/>
    <w:rsid w:val="002B556B"/>
    <w:rsid w:val="002D408B"/>
    <w:rsid w:val="002D50DD"/>
    <w:rsid w:val="002D5A4D"/>
    <w:rsid w:val="002E0236"/>
    <w:rsid w:val="002E3EC6"/>
    <w:rsid w:val="002F71F8"/>
    <w:rsid w:val="003014B8"/>
    <w:rsid w:val="003227D6"/>
    <w:rsid w:val="003336AE"/>
    <w:rsid w:val="00374203"/>
    <w:rsid w:val="003A626E"/>
    <w:rsid w:val="003E04D2"/>
    <w:rsid w:val="003F4213"/>
    <w:rsid w:val="0040390D"/>
    <w:rsid w:val="00411B2A"/>
    <w:rsid w:val="0043646A"/>
    <w:rsid w:val="00453053"/>
    <w:rsid w:val="004566CF"/>
    <w:rsid w:val="00463E40"/>
    <w:rsid w:val="00463FF6"/>
    <w:rsid w:val="004645AB"/>
    <w:rsid w:val="004A6AB1"/>
    <w:rsid w:val="004C7036"/>
    <w:rsid w:val="004E1368"/>
    <w:rsid w:val="004F175D"/>
    <w:rsid w:val="004F7970"/>
    <w:rsid w:val="005071CE"/>
    <w:rsid w:val="005B36C3"/>
    <w:rsid w:val="005C0E77"/>
    <w:rsid w:val="005D3E66"/>
    <w:rsid w:val="005D5D4A"/>
    <w:rsid w:val="005E1207"/>
    <w:rsid w:val="005F4CC0"/>
    <w:rsid w:val="00600E53"/>
    <w:rsid w:val="00623067"/>
    <w:rsid w:val="00682508"/>
    <w:rsid w:val="006A18EF"/>
    <w:rsid w:val="006C2F6C"/>
    <w:rsid w:val="006D1B42"/>
    <w:rsid w:val="006D353B"/>
    <w:rsid w:val="006E7376"/>
    <w:rsid w:val="006E7A47"/>
    <w:rsid w:val="006F2A40"/>
    <w:rsid w:val="00734358"/>
    <w:rsid w:val="007417D6"/>
    <w:rsid w:val="0074202E"/>
    <w:rsid w:val="007643A9"/>
    <w:rsid w:val="00797163"/>
    <w:rsid w:val="007E3BB9"/>
    <w:rsid w:val="007E42D1"/>
    <w:rsid w:val="007E4705"/>
    <w:rsid w:val="007F488E"/>
    <w:rsid w:val="008020CF"/>
    <w:rsid w:val="008042F5"/>
    <w:rsid w:val="008238DB"/>
    <w:rsid w:val="008329D8"/>
    <w:rsid w:val="0084538E"/>
    <w:rsid w:val="008618D7"/>
    <w:rsid w:val="00861D1F"/>
    <w:rsid w:val="00876012"/>
    <w:rsid w:val="008804CA"/>
    <w:rsid w:val="00884FFD"/>
    <w:rsid w:val="0089298F"/>
    <w:rsid w:val="008A0B35"/>
    <w:rsid w:val="008A1268"/>
    <w:rsid w:val="008A55A8"/>
    <w:rsid w:val="008B098D"/>
    <w:rsid w:val="008F2665"/>
    <w:rsid w:val="008F3726"/>
    <w:rsid w:val="00903844"/>
    <w:rsid w:val="009379F7"/>
    <w:rsid w:val="0094073F"/>
    <w:rsid w:val="00951577"/>
    <w:rsid w:val="00982DDB"/>
    <w:rsid w:val="00992F43"/>
    <w:rsid w:val="009A346E"/>
    <w:rsid w:val="009A4500"/>
    <w:rsid w:val="009D5B5F"/>
    <w:rsid w:val="009E39D1"/>
    <w:rsid w:val="009E5A5C"/>
    <w:rsid w:val="009F6051"/>
    <w:rsid w:val="00A03168"/>
    <w:rsid w:val="00A3600B"/>
    <w:rsid w:val="00A60641"/>
    <w:rsid w:val="00AA332E"/>
    <w:rsid w:val="00AC5B24"/>
    <w:rsid w:val="00AD4AF0"/>
    <w:rsid w:val="00AE2F1D"/>
    <w:rsid w:val="00AF4277"/>
    <w:rsid w:val="00B30BD3"/>
    <w:rsid w:val="00B33E7D"/>
    <w:rsid w:val="00B35D78"/>
    <w:rsid w:val="00B42A3A"/>
    <w:rsid w:val="00B55E48"/>
    <w:rsid w:val="00B600D1"/>
    <w:rsid w:val="00B64D2B"/>
    <w:rsid w:val="00BA270A"/>
    <w:rsid w:val="00BC2861"/>
    <w:rsid w:val="00BD4A60"/>
    <w:rsid w:val="00BD529E"/>
    <w:rsid w:val="00BD5F3A"/>
    <w:rsid w:val="00BF0D51"/>
    <w:rsid w:val="00BF4FCB"/>
    <w:rsid w:val="00C05B63"/>
    <w:rsid w:val="00C26AD9"/>
    <w:rsid w:val="00C3308C"/>
    <w:rsid w:val="00C400B9"/>
    <w:rsid w:val="00C422B4"/>
    <w:rsid w:val="00C558CE"/>
    <w:rsid w:val="00C56258"/>
    <w:rsid w:val="00CC612E"/>
    <w:rsid w:val="00CE39D2"/>
    <w:rsid w:val="00D07CD5"/>
    <w:rsid w:val="00D11F10"/>
    <w:rsid w:val="00D24E28"/>
    <w:rsid w:val="00D340C4"/>
    <w:rsid w:val="00D4517E"/>
    <w:rsid w:val="00D92663"/>
    <w:rsid w:val="00DB0B48"/>
    <w:rsid w:val="00DD621D"/>
    <w:rsid w:val="00DD7D2B"/>
    <w:rsid w:val="00DE3825"/>
    <w:rsid w:val="00E40F8B"/>
    <w:rsid w:val="00E83502"/>
    <w:rsid w:val="00EA592D"/>
    <w:rsid w:val="00EB4C6F"/>
    <w:rsid w:val="00EB6029"/>
    <w:rsid w:val="00EB6C44"/>
    <w:rsid w:val="00EC3D00"/>
    <w:rsid w:val="00ED2BBB"/>
    <w:rsid w:val="00ED5B1C"/>
    <w:rsid w:val="00EE2D9E"/>
    <w:rsid w:val="00F14312"/>
    <w:rsid w:val="00F2742D"/>
    <w:rsid w:val="00F45B79"/>
    <w:rsid w:val="00F52527"/>
    <w:rsid w:val="00F55A7C"/>
    <w:rsid w:val="00F63071"/>
    <w:rsid w:val="00F71CB2"/>
    <w:rsid w:val="00F75159"/>
    <w:rsid w:val="00FA7D00"/>
    <w:rsid w:val="00FB5878"/>
    <w:rsid w:val="00FC54BC"/>
    <w:rsid w:val="00FD062B"/>
    <w:rsid w:val="00FE56BA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1123"/>
  <w15:chartTrackingRefBased/>
  <w15:docId w15:val="{DF1EF528-8700-487A-96AD-2B38ECA7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E2D9E"/>
    <w:pPr>
      <w:spacing w:line="252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7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2E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2D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4571</Words>
  <Characters>2606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8</cp:revision>
  <cp:lastPrinted>2023-04-04T06:31:00Z</cp:lastPrinted>
  <dcterms:created xsi:type="dcterms:W3CDTF">2023-04-02T14:59:00Z</dcterms:created>
  <dcterms:modified xsi:type="dcterms:W3CDTF">2023-04-04T07:02:00Z</dcterms:modified>
</cp:coreProperties>
</file>