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FA9D" w14:textId="77777777" w:rsidR="006E7E09" w:rsidRDefault="006E7E09" w:rsidP="006E7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34AF2EC1" w14:textId="7EAAD332" w:rsidR="006E7E09" w:rsidRDefault="006E7E09" w:rsidP="006E7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m. SPALIO mėn. ugdomųjų veiklų ir renginių planas</w:t>
      </w:r>
    </w:p>
    <w:p w14:paraId="3FA17429" w14:textId="77777777" w:rsidR="006E7E09" w:rsidRDefault="006E7E09" w:rsidP="006E7E09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Mėnesio tema (pagal ikimokyklinio ugdymo programą)</w:t>
      </w:r>
    </w:p>
    <w:p w14:paraId="2FF21EC3" w14:textId="23D89445" w:rsidR="006E7E09" w:rsidRDefault="006E7E09" w:rsidP="006E7E09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„VAISMEDŽIŲ SODE IR ŪKYJE“</w:t>
      </w:r>
    </w:p>
    <w:tbl>
      <w:tblPr>
        <w:tblStyle w:val="Lentelstinklelis"/>
        <w:tblW w:w="11058" w:type="dxa"/>
        <w:tblInd w:w="-998" w:type="dxa"/>
        <w:tblLook w:val="04A0" w:firstRow="1" w:lastRow="0" w:firstColumn="1" w:lastColumn="0" w:noHBand="0" w:noVBand="1"/>
      </w:tblPr>
      <w:tblGrid>
        <w:gridCol w:w="3070"/>
        <w:gridCol w:w="1683"/>
        <w:gridCol w:w="2233"/>
        <w:gridCol w:w="2070"/>
        <w:gridCol w:w="1843"/>
        <w:gridCol w:w="159"/>
      </w:tblGrid>
      <w:tr w:rsidR="00F4728F" w14:paraId="2615A8EA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FED2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248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14:paraId="33322E87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7A1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6165" w14:textId="53983EAB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PEDAGOGA</w:t>
            </w:r>
            <w:r w:rsidR="00D137DD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IR VYKDYTOJAI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B96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DALYVIAI </w:t>
            </w:r>
          </w:p>
        </w:tc>
      </w:tr>
      <w:tr w:rsidR="00F4728F" w14:paraId="3AF22CEC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062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FBFE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88B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Vanckavičienė,</w:t>
            </w:r>
          </w:p>
          <w:p w14:paraId="6B976490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Steponaitė,</w:t>
            </w:r>
          </w:p>
          <w:p w14:paraId="29F9E31F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728AEB02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Ševčiukienė,</w:t>
            </w:r>
          </w:p>
          <w:p w14:paraId="5666A842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3B51C19F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Ž. Zelinskaja,</w:t>
            </w:r>
          </w:p>
          <w:p w14:paraId="4A7DBBD7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 Ušackienė</w:t>
            </w:r>
          </w:p>
          <w:p w14:paraId="7FE2D553" w14:textId="4305B06C" w:rsidR="006E7E09" w:rsidRDefault="006E7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Lasauskienė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8AA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0D0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„Ramunėlių“ gr.,</w:t>
            </w:r>
          </w:p>
          <w:p w14:paraId="4C9700E0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„Žibučių“ gr.,</w:t>
            </w:r>
          </w:p>
          <w:p w14:paraId="58097CBF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„Aguonėlių“ gr.,</w:t>
            </w:r>
          </w:p>
          <w:p w14:paraId="7F039063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„Varpelių“ gr.,</w:t>
            </w:r>
          </w:p>
          <w:p w14:paraId="46C72079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„Pienių“ gr.</w:t>
            </w:r>
          </w:p>
          <w:p w14:paraId="60359B32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,,Tulpyčių“ gr.</w:t>
            </w:r>
          </w:p>
          <w:p w14:paraId="038FB3D2" w14:textId="77777777" w:rsidR="006E7E09" w:rsidRDefault="006E7E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8F" w14:paraId="196E505E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4F6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  <w:p w14:paraId="0840D94C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E9B0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BA5" w14:textId="4D0E920C" w:rsidR="006E7E09" w:rsidRDefault="006E7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Met. darbo grupė „Žalias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18B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Gr.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FAD9" w14:textId="77777777" w:rsidR="006E7E09" w:rsidRDefault="006E7E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F4728F" w14:paraId="59E5F9FD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174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7AD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C35" w14:textId="4F997446" w:rsidR="006E7E09" w:rsidRPr="00CF5271" w:rsidRDefault="006E7E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Met. darbo grupė „Žalias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1AA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Gr.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A60" w14:textId="77777777" w:rsidR="006E7E09" w:rsidRDefault="006E7E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F4728F" w14:paraId="5AC0A754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5C3" w14:textId="7BF05FD5" w:rsidR="006E7E09" w:rsidRPr="00CF5271" w:rsidRDefault="006E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Gamtosauginis projektas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,,PIRMI ŽINGSNIAI Į TVARŲ GYVENIMĄ“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96FC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06-06 d. iki metų galo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FD6A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Adomaitienė</w:t>
            </w:r>
          </w:p>
          <w:p w14:paraId="2F82AA5F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Steponaitė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758" w14:textId="77777777" w:rsidR="006E7E09" w:rsidRDefault="006E7E09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43BA" w14:textId="77777777" w:rsidR="006E7E09" w:rsidRDefault="006E7E09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,,Žibučių“ gr.</w:t>
            </w:r>
          </w:p>
          <w:p w14:paraId="64ACF85B" w14:textId="77777777" w:rsidR="006E7E09" w:rsidRDefault="006E7E09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,,Aguonėlių“ gr.</w:t>
            </w:r>
          </w:p>
        </w:tc>
      </w:tr>
      <w:tr w:rsidR="00C9374F" w14:paraId="78BDE94F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DC0" w14:textId="77777777" w:rsidR="00C9374F" w:rsidRPr="00C9374F" w:rsidRDefault="00C9374F" w:rsidP="00C9374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C93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Ilgalaikė kvalifikacijos tobulinimo programa</w:t>
            </w:r>
          </w:p>
          <w:p w14:paraId="3FFD66A4" w14:textId="49991F50" w:rsidR="00C9374F" w:rsidRPr="00C9374F" w:rsidRDefault="00C9374F" w:rsidP="00C9374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C9374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,,Ž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AIDIMAI MOKO</w:t>
            </w:r>
            <w:r w:rsidRPr="00C9374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“</w:t>
            </w:r>
          </w:p>
          <w:p w14:paraId="3EC6CC96" w14:textId="77777777" w:rsidR="00C9374F" w:rsidRDefault="00C937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97A" w14:textId="44F0271E" w:rsidR="00C9374F" w:rsidRPr="00C9374F" w:rsidRDefault="00C937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374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Nuo  09 26 d. ik gruodžio mėn. pabaigos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5FE" w14:textId="179595C8" w:rsidR="00C9374F" w:rsidRPr="00C9374F" w:rsidRDefault="00C9374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7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Šiaulių r. švietimo pagalbos tarnyba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FDF" w14:textId="33CF7C44" w:rsidR="00C9374F" w:rsidRDefault="00C9374F" w:rsidP="00C9374F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9374F">
              <w:rPr>
                <w:color w:val="222222"/>
              </w:rPr>
              <w:t>N. Ušackienė</w:t>
            </w:r>
            <w:r w:rsidR="00D137DD">
              <w:rPr>
                <w:color w:val="222222"/>
              </w:rPr>
              <w:t>,</w:t>
            </w:r>
          </w:p>
          <w:p w14:paraId="39DEFA72" w14:textId="35A344EE" w:rsidR="00D137DD" w:rsidRPr="00C9374F" w:rsidRDefault="00D137DD" w:rsidP="00C9374F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</w:rPr>
              <w:t>Ž. Zelinskaja</w:t>
            </w:r>
          </w:p>
          <w:p w14:paraId="199D580A" w14:textId="77777777" w:rsidR="00C9374F" w:rsidRPr="00C9374F" w:rsidRDefault="00C9374F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75D" w14:textId="03622C5E" w:rsidR="00C9374F" w:rsidRPr="00C9374F" w:rsidRDefault="00C9374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74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,,Varpelių" grupė.  </w:t>
            </w:r>
          </w:p>
        </w:tc>
      </w:tr>
      <w:tr w:rsidR="00882817" w14:paraId="6B0B18B3" w14:textId="77777777" w:rsidTr="00F4728F">
        <w:trPr>
          <w:gridAfter w:val="1"/>
          <w:wAfter w:w="159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E02D6A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3B0490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2AE5F9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C55D3F" w14:textId="77777777" w:rsidR="006E7E09" w:rsidRDefault="006E7E09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9700EA" w14:textId="77777777" w:rsidR="006E7E09" w:rsidRDefault="006E7E09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728F" w14:paraId="76C69064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4C6E" w14:textId="77777777" w:rsidR="006E7E09" w:rsidRDefault="006E7E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Sveikatos programos PRADŽIA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„MAŽAS ŽMOGUS – DIDELĖS EMOCIJOS“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C30C" w14:textId="26F19BC3" w:rsidR="006E7E09" w:rsidRDefault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Tęstinis</w:t>
            </w:r>
          </w:p>
          <w:p w14:paraId="7C5E67D7" w14:textId="77777777" w:rsidR="006E7E09" w:rsidRDefault="006E7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 gruod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d.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A40E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Tijušienė</w:t>
            </w:r>
          </w:p>
          <w:p w14:paraId="621C9E27" w14:textId="77777777" w:rsidR="006E7E09" w:rsidRDefault="006E7E09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Pakštienė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BAD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DARBO GRUPĖ:</w:t>
            </w:r>
          </w:p>
          <w:p w14:paraId="42EEB010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Adomairienė</w:t>
            </w:r>
          </w:p>
          <w:p w14:paraId="59E52529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Steponaitė</w:t>
            </w:r>
          </w:p>
          <w:p w14:paraId="46CF7D72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Vanckavičienė</w:t>
            </w:r>
          </w:p>
          <w:p w14:paraId="210C594E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  <w:p w14:paraId="71CAC579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  <w:p w14:paraId="0B069F62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  <w:p w14:paraId="181D1FC9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Macienė</w:t>
            </w:r>
          </w:p>
          <w:p w14:paraId="305929CD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Sinickienė</w:t>
            </w:r>
          </w:p>
          <w:p w14:paraId="67A577C2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Jančiauskaitė</w:t>
            </w:r>
          </w:p>
          <w:p w14:paraId="51F048F5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Ševčiukienė</w:t>
            </w:r>
          </w:p>
          <w:p w14:paraId="0A2BC609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Čepkauskaitė</w:t>
            </w:r>
          </w:p>
          <w:p w14:paraId="4C58F161" w14:textId="56E5C4A8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1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Ramanauskienė</w:t>
            </w:r>
          </w:p>
          <w:p w14:paraId="0B30F33A" w14:textId="77777777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Lukauskienė</w:t>
            </w:r>
          </w:p>
          <w:p w14:paraId="5AF92FFC" w14:textId="7FDA7CBD" w:rsidR="006E7E09" w:rsidRDefault="006E7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Janulienė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495" w14:textId="77777777" w:rsidR="006E7E09" w:rsidRDefault="006E7E09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F" w14:paraId="07761A87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D9D" w14:textId="340288B2" w:rsidR="0063498F" w:rsidRPr="0063498F" w:rsidRDefault="0063498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,,Kimočiukų kiemelio įkūrimas“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828" w14:textId="3CFC5733" w:rsidR="0063498F" w:rsidRDefault="006349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 03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EA8" w14:textId="231A8F91" w:rsidR="0063498F" w:rsidRDefault="0063498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F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Tijušienė</w:t>
            </w:r>
          </w:p>
          <w:p w14:paraId="40BF923E" w14:textId="4D026160" w:rsidR="0063498F" w:rsidRDefault="0063498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F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AF4" w14:textId="77777777" w:rsidR="0063498F" w:rsidRDefault="00634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1BA" w14:textId="77777777" w:rsidR="0063498F" w:rsidRDefault="006349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E6" w14:paraId="4768094E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C8B" w14:textId="0CD74EAD" w:rsidR="002842E6" w:rsidRPr="00C66B84" w:rsidRDefault="002842E6" w:rsidP="00F4728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Kuriame jausmukų kalendorius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E14" w14:textId="258BE7BD" w:rsidR="002842E6" w:rsidRDefault="0063498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 03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060" w14:textId="6F5E8673" w:rsidR="002842E6" w:rsidRDefault="002842E6" w:rsidP="002842E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AF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Ševčiukienė</w:t>
            </w:r>
          </w:p>
          <w:p w14:paraId="3931EF97" w14:textId="1858DD2B" w:rsidR="002842E6" w:rsidRDefault="002842E6" w:rsidP="002842E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</w:t>
            </w:r>
            <w:r w:rsidR="00AF0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Jančiauskaitė</w:t>
            </w:r>
          </w:p>
          <w:p w14:paraId="72B3D072" w14:textId="4D4A82C5" w:rsidR="002842E6" w:rsidRPr="002842E6" w:rsidRDefault="002842E6" w:rsidP="002842E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Macienė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6ED" w14:textId="77777777" w:rsidR="002842E6" w:rsidRDefault="002842E6" w:rsidP="00F47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97E" w14:textId="65623E42" w:rsidR="002842E6" w:rsidRDefault="0063498F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Visose grupėse</w:t>
            </w:r>
          </w:p>
        </w:tc>
      </w:tr>
      <w:tr w:rsidR="00401C0A" w14:paraId="170E93D4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C65" w14:textId="77777777" w:rsidR="00401C0A" w:rsidRPr="00CD5A1F" w:rsidRDefault="00401C0A" w:rsidP="00401C0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Socialinių-emocinių įgūdžių programos </w:t>
            </w:r>
            <w:r w:rsidRPr="00CD5A1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,,Kimochi“</w:t>
            </w: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įgyvendinimas.</w:t>
            </w:r>
          </w:p>
          <w:p w14:paraId="1313E144" w14:textId="2B3F47B4" w:rsidR="00401C0A" w:rsidRDefault="00401C0A" w:rsidP="00401C0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(Veiklos grupėse)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A35" w14:textId="6A299912" w:rsidR="00401C0A" w:rsidRDefault="009E50C6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 03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FB5" w14:textId="77777777" w:rsidR="009E50C6" w:rsidRPr="00CD5A1F" w:rsidRDefault="009E50C6" w:rsidP="009E50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M. Lukauskienė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,</w:t>
            </w: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3610A0DD" w14:textId="77777777" w:rsidR="009E50C6" w:rsidRPr="00CD5A1F" w:rsidRDefault="009E50C6" w:rsidP="009E50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A. Ramanauskienė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D. Janulienė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,</w:t>
            </w:r>
          </w:p>
          <w:p w14:paraId="5DE9DF69" w14:textId="36F81D85" w:rsidR="00401C0A" w:rsidRDefault="009E50C6" w:rsidP="009E50C6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R. Čepkauskaitė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83B" w14:textId="77777777" w:rsidR="00401C0A" w:rsidRDefault="00401C0A" w:rsidP="00F47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E82" w14:textId="0BB542D4" w:rsidR="00401C0A" w:rsidRDefault="009E50C6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5A1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,,Saulučių“ ir ,,Ramunėlių“ grupėse</w:t>
            </w:r>
          </w:p>
        </w:tc>
      </w:tr>
      <w:tr w:rsidR="0019330F" w14:paraId="42385B7B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6C9" w14:textId="77777777" w:rsidR="0019330F" w:rsidRDefault="0019330F" w:rsidP="00401C0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Respublikinio ikimokyklinio, priešmokyklinio ir pradinio ugdymo įstaigų vaikų ekologinio-meninio ugdymo projektas </w:t>
            </w:r>
          </w:p>
          <w:p w14:paraId="4F5E5C1D" w14:textId="7510FDBB" w:rsidR="0019330F" w:rsidRPr="00CD5A1F" w:rsidRDefault="0019330F" w:rsidP="00401C0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19330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,,KURIU GAMTAI 2022-PAUKŠTIS“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C6C" w14:textId="77777777" w:rsidR="0019330F" w:rsidRDefault="0019330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DE9" w14:textId="0846BCC0" w:rsidR="0019330F" w:rsidRPr="00CD5A1F" w:rsidRDefault="0019330F" w:rsidP="009E50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Kauno r. Domeikavos l/d ,,Luknė“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142" w14:textId="77777777" w:rsidR="0019330F" w:rsidRPr="0023642F" w:rsidRDefault="0019330F" w:rsidP="001933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</w:p>
          <w:p w14:paraId="3DF8C8C1" w14:textId="77777777" w:rsidR="0019330F" w:rsidRDefault="0019330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</w:p>
          <w:p w14:paraId="23B70518" w14:textId="7FEB4234" w:rsidR="0019330F" w:rsidRPr="0019330F" w:rsidRDefault="0019330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Macienė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C2E" w14:textId="77777777" w:rsidR="0019330F" w:rsidRDefault="0019330F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,,Saulėgrąžų“</w:t>
            </w:r>
          </w:p>
          <w:p w14:paraId="3F4B2E34" w14:textId="58D4C185" w:rsidR="0019330F" w:rsidRPr="00CD5A1F" w:rsidRDefault="0019330F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,,Papartėlių“ gr.</w:t>
            </w:r>
          </w:p>
        </w:tc>
      </w:tr>
      <w:tr w:rsidR="0023642F" w14:paraId="2A3C08EB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1B2" w14:textId="14C7D613" w:rsidR="0023642F" w:rsidRPr="00C66B84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Ikimokyklinio ir priešmokyklinio amžiaus vaikų kūrybinių darbų paroda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,,AČIŪ, KAD TAVE TURIU“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262" w14:textId="586249EB" w:rsidR="0023642F" w:rsidRDefault="0023642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04-31 </w:t>
            </w:r>
            <w:r w:rsidR="008B6B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B3" w14:textId="4B61305E" w:rsidR="0023642F" w:rsidRPr="00C66B84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Alytaus l/d ,,Obelėlė“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195" w14:textId="656B3D1E" w:rsidR="0023642F" w:rsidRPr="0023642F" w:rsidRDefault="0023642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</w:p>
          <w:p w14:paraId="6B35991B" w14:textId="1CA0F1DC" w:rsidR="0023642F" w:rsidRPr="0023642F" w:rsidRDefault="0023642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</w:p>
          <w:p w14:paraId="35D3067D" w14:textId="5F8B6983" w:rsidR="0023642F" w:rsidRPr="0019330F" w:rsidRDefault="0019330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330F">
              <w:rPr>
                <w:rFonts w:ascii="Times New Roman" w:hAnsi="Times New Roman" w:cs="Times New Roman"/>
                <w:sz w:val="24"/>
                <w:szCs w:val="24"/>
              </w:rPr>
              <w:t>A. Ševčiukienė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75E" w14:textId="77777777" w:rsidR="0023642F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,,Saulėgrąžų“ gr.</w:t>
            </w:r>
          </w:p>
          <w:p w14:paraId="7BACAB7E" w14:textId="732DF8E8" w:rsidR="0023642F" w:rsidRPr="00C66B84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,,Papartėlių“ gr.</w:t>
            </w:r>
          </w:p>
        </w:tc>
      </w:tr>
      <w:tr w:rsidR="002A11C4" w14:paraId="0BFE8184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F3" w14:textId="77777777" w:rsidR="002A11C4" w:rsidRPr="00C66B84" w:rsidRDefault="002A11C4" w:rsidP="002A11C4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„MAŽOJI MYLIA 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2022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  <w:p w14:paraId="32C8B056" w14:textId="77777777" w:rsidR="002A11C4" w:rsidRPr="0023642F" w:rsidRDefault="002A11C4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AFB" w14:textId="464ABCB2" w:rsidR="002A11C4" w:rsidRDefault="002A11C4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3ED" w14:textId="42090320" w:rsidR="002A11C4" w:rsidRPr="002A11C4" w:rsidRDefault="002A11C4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</w:t>
            </w:r>
            <w:r w:rsidRPr="0075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„Sveikas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E6C" w14:textId="17AF7991" w:rsidR="002A11C4" w:rsidRPr="002A11C4" w:rsidRDefault="002A11C4" w:rsidP="002A11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4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Gustienė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F56" w14:textId="63AD3C53" w:rsidR="002A11C4" w:rsidRDefault="002A11C4" w:rsidP="002A11C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Visi, išskyrus ankstyvojo ugdymo grup</w:t>
            </w:r>
            <w:r w:rsidR="00A10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23642F" w14:paraId="45339F54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158" w14:textId="6BAFC037" w:rsidR="008B6BF5" w:rsidRDefault="008B6BF5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Vaikų piešinių paroda bibliotekoje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</w:t>
            </w:r>
            <w:r w:rsidRPr="00236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SPALVINGAS RUDUO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‘‘</w:t>
            </w:r>
          </w:p>
          <w:p w14:paraId="48CE0257" w14:textId="24EE57B8" w:rsidR="0023642F" w:rsidRPr="008B6BF5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Išvyka į M. Daukšos viešosios bibliotekos filialą ,,Jaunystė“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F6E" w14:textId="13ED7C0D" w:rsidR="0023642F" w:rsidRDefault="008B6BF5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Iki 12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322" w14:textId="77777777" w:rsidR="001E790C" w:rsidRPr="0023642F" w:rsidRDefault="001E790C" w:rsidP="001E79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</w:p>
          <w:p w14:paraId="6661A5A9" w14:textId="77777777" w:rsidR="001E790C" w:rsidRPr="0023642F" w:rsidRDefault="001E790C" w:rsidP="001E79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42F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</w:p>
          <w:p w14:paraId="0D22D10D" w14:textId="77777777" w:rsidR="0023642F" w:rsidRDefault="0023642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B25" w14:textId="77777777" w:rsidR="0023642F" w:rsidRPr="0023642F" w:rsidRDefault="0023642F" w:rsidP="00F47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7D5" w14:textId="77777777" w:rsidR="001E790C" w:rsidRDefault="001E790C" w:rsidP="001E790C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,,Saulėgrąžų“ gr.</w:t>
            </w:r>
          </w:p>
          <w:p w14:paraId="10DE8F7E" w14:textId="46A29E26" w:rsidR="0023642F" w:rsidRDefault="001E790C" w:rsidP="001E790C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,,Papartėlių“ gr.</w:t>
            </w:r>
          </w:p>
        </w:tc>
      </w:tr>
      <w:tr w:rsidR="00C9374F" w14:paraId="4945E3DB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EE0" w14:textId="7514820E" w:rsidR="00C9374F" w:rsidRDefault="00C9374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Respublikinė ,,Žilvičių“ ikimokyklinio ugdymo įstaigų metodinė praktinė konferencija </w:t>
            </w:r>
            <w:r w:rsidRPr="00C93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,,VAIKAS GAMTOJE: LAUKO PEDAGOGIKOS ELEMENTAI IKIMOKYKLINIAME UGDYME“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42E" w14:textId="5395545C" w:rsidR="00C9374F" w:rsidRDefault="00C9374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327" w14:textId="7F5AEFB2" w:rsidR="00C9374F" w:rsidRPr="0023642F" w:rsidRDefault="00C9374F" w:rsidP="001E79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r w:rsidR="0098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lopšelis-darželis ,,Žilvitis“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C4F" w14:textId="31B622FB" w:rsidR="00C9374F" w:rsidRDefault="00C9374F" w:rsidP="00C937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Pakštienė</w:t>
            </w:r>
          </w:p>
          <w:p w14:paraId="23B94024" w14:textId="468B789B" w:rsidR="00C9374F" w:rsidRDefault="00C9374F" w:rsidP="00C937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Tijušienė</w:t>
            </w:r>
          </w:p>
          <w:p w14:paraId="34D2CF1C" w14:textId="6BEB8CF5" w:rsidR="00C9374F" w:rsidRDefault="00C9374F" w:rsidP="00C937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</w:p>
          <w:p w14:paraId="01DD501E" w14:textId="7CC521FF" w:rsidR="00C9374F" w:rsidRDefault="00C9374F" w:rsidP="00C937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</w:t>
            </w:r>
          </w:p>
          <w:p w14:paraId="58055315" w14:textId="1D933E89" w:rsidR="00C9374F" w:rsidRPr="00C9374F" w:rsidRDefault="00C9374F" w:rsidP="00C937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407" w14:textId="77777777" w:rsidR="00C9374F" w:rsidRDefault="00C9374F" w:rsidP="001E790C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728F" w:rsidRPr="006E7E09" w14:paraId="6449AD18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4BB" w14:textId="77777777" w:rsidR="009E50C6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Projektas</w:t>
            </w:r>
          </w:p>
          <w:p w14:paraId="3273A2A2" w14:textId="58E235C2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„GYVŪNAI ŠALIA MŪSŲ“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62A" w14:textId="3CB2218F" w:rsidR="00F4728F" w:rsidRDefault="00F4728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d.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AF" w14:textId="212CED33" w:rsidR="00F4728F" w:rsidRPr="00755D1C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 w:rsidR="00885D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darbo grupė </w:t>
            </w:r>
            <w:r w:rsidRPr="0075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„Žalias žilvičiukas“</w:t>
            </w:r>
          </w:p>
          <w:p w14:paraId="50B48D68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B3C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Ž. Zelinskaja,</w:t>
            </w:r>
          </w:p>
          <w:p w14:paraId="34592EDA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Macienė,</w:t>
            </w:r>
          </w:p>
          <w:p w14:paraId="39A1B8CE" w14:textId="5C67218F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Vanckavičienė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D40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„Varpelių“ gr.,</w:t>
            </w:r>
          </w:p>
          <w:p w14:paraId="77BDACC7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„Tulpyčių“ gr.,</w:t>
            </w:r>
          </w:p>
          <w:p w14:paraId="101F0230" w14:textId="77777777" w:rsidR="00F4728F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„Saulėgrąžų“ gr.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C3B9181" w14:textId="2C46A934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gr. </w:t>
            </w:r>
          </w:p>
        </w:tc>
      </w:tr>
      <w:tr w:rsidR="00F4728F" w14:paraId="4E001FA7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95D" w14:textId="77777777" w:rsidR="00885D77" w:rsidRDefault="00885D77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Tradicinis pramoginis renginys </w:t>
            </w:r>
          </w:p>
          <w:p w14:paraId="36FF6B4D" w14:textId="77777777" w:rsidR="00F4728F" w:rsidRDefault="00885D77" w:rsidP="00F472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,RUDEN</w:t>
            </w:r>
            <w:r w:rsidR="009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754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AKADEMIJA</w:t>
            </w:r>
            <w:r w:rsidRPr="00885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1BB6D706" w14:textId="6F9EB7D5" w:rsidR="00C9374F" w:rsidRPr="00885D77" w:rsidRDefault="00C9374F" w:rsidP="00F472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570" w14:textId="20FE7EAA" w:rsidR="00F4728F" w:rsidRPr="002447AE" w:rsidRDefault="00594E11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8FE" w14:textId="1B15FEA2" w:rsidR="00885D77" w:rsidRDefault="00F4728F" w:rsidP="00F47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</w:t>
            </w:r>
            <w:r w:rsidR="0088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darbo grupė </w:t>
            </w:r>
          </w:p>
          <w:p w14:paraId="1F72144A" w14:textId="0F97A75B" w:rsidR="00F4728F" w:rsidRPr="00755D1C" w:rsidRDefault="00F4728F" w:rsidP="00F472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D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„Linksmas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A9B" w14:textId="77777777" w:rsidR="00F4728F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J. Paulauskienė,</w:t>
            </w:r>
          </w:p>
          <w:p w14:paraId="7681304C" w14:textId="759BA8B9" w:rsidR="00F4728F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D. Lasauskienė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D682" w14:textId="77777777" w:rsidR="00F4728F" w:rsidRDefault="00F4728F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8B6BF5" w14:paraId="48E0EAFE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330" w14:textId="77777777" w:rsidR="008B6BF5" w:rsidRDefault="008B6BF5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mokymai</w:t>
            </w:r>
          </w:p>
          <w:p w14:paraId="675BC813" w14:textId="24A9ABCE" w:rsidR="008B6BF5" w:rsidRDefault="008B6BF5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B3A" w14:textId="5768FA4D" w:rsidR="008B6BF5" w:rsidRDefault="005675A3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ir 14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03E" w14:textId="461360A0" w:rsidR="008B6BF5" w:rsidRPr="00C66B84" w:rsidRDefault="008B6BF5" w:rsidP="00F47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201" w14:textId="4D48C432" w:rsidR="008B6BF5" w:rsidRDefault="008B6BF5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DED" w14:textId="35605FD2" w:rsidR="008B6BF5" w:rsidRDefault="005675A3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Visi darbuotojai</w:t>
            </w:r>
          </w:p>
        </w:tc>
      </w:tr>
      <w:tr w:rsidR="00B3645E" w14:paraId="0659381A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0DD" w14:textId="77777777" w:rsidR="00500787" w:rsidRDefault="00500787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Mokymai, skirti pedagogams dirbantiems su autistiškais vaikais</w:t>
            </w:r>
          </w:p>
          <w:p w14:paraId="16605F2E" w14:textId="5CC342B4" w:rsidR="00B3645E" w:rsidRPr="00500787" w:rsidRDefault="00B3645E" w:rsidP="00F472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,,Sen</w:t>
            </w:r>
            <w:r w:rsidR="0033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0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orinė integracija“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66E" w14:textId="77777777" w:rsidR="00B3645E" w:rsidRDefault="00B3645E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d.</w:t>
            </w:r>
          </w:p>
          <w:p w14:paraId="0A303304" w14:textId="49E2EC8D" w:rsidR="00B3645E" w:rsidRDefault="00B3645E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val</w:t>
            </w:r>
            <w:r w:rsidR="0033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8FB" w14:textId="225B7B3B" w:rsidR="00B3645E" w:rsidRPr="00C66B84" w:rsidRDefault="00B3645E" w:rsidP="00F47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Kėdainių ŠPT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19C" w14:textId="77777777" w:rsidR="00B3645E" w:rsidRDefault="00B3645E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N. Ušackienė</w:t>
            </w:r>
          </w:p>
          <w:p w14:paraId="3DEC30F2" w14:textId="77777777" w:rsidR="00B3645E" w:rsidRDefault="00B3645E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D. Lasauskienė</w:t>
            </w:r>
          </w:p>
          <w:p w14:paraId="0DF3DECC" w14:textId="7876754B" w:rsidR="00B3645E" w:rsidRDefault="00B3645E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R.</w:t>
            </w:r>
            <w:r w:rsidR="0050078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Čepkauskaitė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417" w14:textId="77777777" w:rsidR="00B3645E" w:rsidRDefault="00B3645E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2C06" w14:paraId="20FBA2BF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392" w14:textId="6A77862E" w:rsidR="00332C06" w:rsidRDefault="00401C0A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Jogos užsiėmimai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501" w14:textId="77777777" w:rsidR="00332C06" w:rsidRDefault="00401C0A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14, 21, 28 d.</w:t>
            </w:r>
          </w:p>
          <w:p w14:paraId="06F8921C" w14:textId="0758D92F" w:rsidR="00401C0A" w:rsidRDefault="00401C0A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D07" w14:textId="2F79073F" w:rsidR="00332C06" w:rsidRDefault="00401C0A" w:rsidP="00F47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sveikatos programą </w:t>
            </w:r>
            <w:r w:rsidRPr="00755D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,,Mažas žmogus – didelės emocijos“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22A" w14:textId="77777777" w:rsidR="00332C06" w:rsidRDefault="00401C0A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J. Paulauskienė</w:t>
            </w:r>
          </w:p>
          <w:p w14:paraId="5CD6E980" w14:textId="2DD8C96A" w:rsidR="00401C0A" w:rsidRDefault="00401C0A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G.Juodienė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A0A" w14:textId="3C90B1DD" w:rsidR="00332C06" w:rsidRDefault="00332C06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7DBE" w14:paraId="48903684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D62" w14:textId="77777777" w:rsidR="00197DBE" w:rsidRDefault="00197DBE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apie inžinerinį ugdymą ir veiklos idėjas darželyje.</w:t>
            </w:r>
          </w:p>
          <w:p w14:paraId="296DB89B" w14:textId="206114D7" w:rsidR="00197DBE" w:rsidRDefault="00197DBE" w:rsidP="00F47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(Besimokančių darželių tinklas)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B53" w14:textId="77777777" w:rsidR="00197DBE" w:rsidRDefault="00197DBE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d.</w:t>
            </w:r>
          </w:p>
          <w:p w14:paraId="714FD943" w14:textId="0898D856" w:rsidR="002842E6" w:rsidRDefault="002842E6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val.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012" w14:textId="38B92DD1" w:rsidR="00197DBE" w:rsidRDefault="002842E6" w:rsidP="00F47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meistrai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86A" w14:textId="44BECD01" w:rsidR="00197DBE" w:rsidRDefault="002842E6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Visos pedagogės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4FD" w14:textId="77777777" w:rsidR="00197DBE" w:rsidRDefault="00197DBE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728F" w:rsidRPr="00F4728F" w14:paraId="3A47AC00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2F1E" w14:textId="031693BC" w:rsidR="00F4728F" w:rsidRDefault="00F4728F" w:rsidP="00F4728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PASAULINĖ RANKŲ PLOVIMO DIENA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8FDB" w14:textId="4CCBF0CE" w:rsidR="00F4728F" w:rsidRDefault="00F4728F" w:rsidP="00F472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30E5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Lasauskienė,</w:t>
            </w:r>
          </w:p>
          <w:p w14:paraId="59E1CA16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Ž. Zelinskaja,</w:t>
            </w:r>
          </w:p>
          <w:p w14:paraId="46128270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Paulauskienė,</w:t>
            </w:r>
          </w:p>
          <w:p w14:paraId="3930B896" w14:textId="20424A7B" w:rsidR="005675A3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Bernatavičienė</w:t>
            </w:r>
          </w:p>
          <w:p w14:paraId="182A8513" w14:textId="6B4706C5" w:rsidR="00562700" w:rsidRDefault="00562700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F40" w14:textId="4C3A47F0" w:rsidR="00F4728F" w:rsidRDefault="00F4728F" w:rsidP="00F4728F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D2FC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„Varpelių“ gr.,</w:t>
            </w:r>
          </w:p>
          <w:p w14:paraId="0FEEEF1B" w14:textId="77777777" w:rsidR="00F4728F" w:rsidRPr="00C66B84" w:rsidRDefault="00F4728F" w:rsidP="00F4728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„Tulpyčių“ gr.,</w:t>
            </w:r>
          </w:p>
          <w:p w14:paraId="01732B10" w14:textId="6370D1AD" w:rsidR="00F4728F" w:rsidRDefault="00F4728F" w:rsidP="00F4728F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„Saulėgrąžų“ gr.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ugdytiniai</w:t>
            </w:r>
          </w:p>
        </w:tc>
      </w:tr>
      <w:tr w:rsidR="00F5325A" w:rsidRPr="00F4728F" w14:paraId="530CDE23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D30" w14:textId="77777777" w:rsidR="00F5325A" w:rsidRPr="00F5325A" w:rsidRDefault="00F5325A" w:rsidP="00F5325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F532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Spalis – psichinės ir emocinės sveikatos stiprinimo mėnuo</w:t>
            </w:r>
          </w:p>
          <w:p w14:paraId="0D568585" w14:textId="77777777" w:rsidR="00F5325A" w:rsidRPr="00F5325A" w:rsidRDefault="00F5325A" w:rsidP="00F5325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F532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Vaikų fraktalai </w:t>
            </w:r>
          </w:p>
          <w:p w14:paraId="4B4CF2F1" w14:textId="77777777" w:rsidR="00F5325A" w:rsidRPr="00F5325A" w:rsidRDefault="00F5325A" w:rsidP="00F5325A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</w:pPr>
            <w:r w:rsidRPr="00F5325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>,,Nupiešiu savo laimę“</w:t>
            </w:r>
          </w:p>
          <w:p w14:paraId="06A73177" w14:textId="77777777" w:rsidR="00F5325A" w:rsidRPr="00F5325A" w:rsidRDefault="00F5325A" w:rsidP="00C81475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19E" w14:textId="3101E4AC" w:rsidR="00F5325A" w:rsidRPr="00020966" w:rsidRDefault="005521DB" w:rsidP="00C81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391" w14:textId="77777777" w:rsidR="008B5F90" w:rsidRPr="008B5F90" w:rsidRDefault="008B5F90" w:rsidP="008B5F9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I. Adomaitienė, </w:t>
            </w:r>
          </w:p>
          <w:p w14:paraId="154AF17A" w14:textId="77777777" w:rsidR="008B5F90" w:rsidRPr="008B5F90" w:rsidRDefault="008B5F90" w:rsidP="008B5F9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I. Steponaitė, </w:t>
            </w:r>
          </w:p>
          <w:p w14:paraId="771E99F4" w14:textId="357E3BB6" w:rsidR="008B5F90" w:rsidRPr="008B5F90" w:rsidRDefault="008B5F90" w:rsidP="008B5F9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G. Juodienė,</w:t>
            </w:r>
          </w:p>
          <w:p w14:paraId="6C050E2A" w14:textId="46C58CA2" w:rsidR="008B5F90" w:rsidRPr="008B5F90" w:rsidRDefault="008B5F90" w:rsidP="008B5F9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J. Vanckavičienė,</w:t>
            </w:r>
          </w:p>
          <w:p w14:paraId="18FD4A16" w14:textId="23B102B0" w:rsidR="008B5F90" w:rsidRPr="008B5F90" w:rsidRDefault="008B5F90" w:rsidP="008B5F90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A. Ševčiukienė,</w:t>
            </w:r>
          </w:p>
          <w:p w14:paraId="36AADDDD" w14:textId="32C0FF76" w:rsidR="00CF5271" w:rsidRPr="00CF5271" w:rsidRDefault="008B5F90" w:rsidP="00C81475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L. Macienė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D9A" w14:textId="77777777" w:rsidR="00F5325A" w:rsidRDefault="00F5325A" w:rsidP="00C81475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060" w14:textId="77777777" w:rsidR="00F5325A" w:rsidRDefault="00F5325A" w:rsidP="00C8147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</w:tr>
      <w:tr w:rsidR="005521DB" w:rsidRPr="00F4728F" w14:paraId="17AF4476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075" w14:textId="77777777" w:rsidR="005521DB" w:rsidRPr="005521DB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5521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Šeimų žaidimų vakarai</w:t>
            </w:r>
          </w:p>
          <w:p w14:paraId="421C8B4C" w14:textId="44391C05" w:rsidR="005521DB" w:rsidRPr="00F5325A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5521D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ar-SA"/>
              </w:rPr>
              <w:t xml:space="preserve"> ,,Aš saugus, nes turiu tave“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315" w14:textId="58A0E360" w:rsidR="005521DB" w:rsidRPr="005521DB" w:rsidRDefault="005521DB" w:rsidP="00552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26–28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3A8" w14:textId="77777777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I. Adomaitienė, </w:t>
            </w:r>
          </w:p>
          <w:p w14:paraId="2EA486F0" w14:textId="77777777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 xml:space="preserve">I. Steponaitė, </w:t>
            </w:r>
          </w:p>
          <w:p w14:paraId="78D97608" w14:textId="77777777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G. Juodienė,</w:t>
            </w:r>
          </w:p>
          <w:p w14:paraId="499210BC" w14:textId="77777777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J. Vanckavičienė,</w:t>
            </w:r>
          </w:p>
          <w:p w14:paraId="0398D1A5" w14:textId="77777777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A. Ševčiukienė,</w:t>
            </w:r>
          </w:p>
          <w:p w14:paraId="3A9B099E" w14:textId="37BB5C73" w:rsidR="005521DB" w:rsidRPr="008B5F90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8B5F9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  <w:t>L. Macienė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5D5" w14:textId="77777777" w:rsidR="005521DB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881" w14:textId="77777777" w:rsidR="005521DB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</w:tr>
      <w:tr w:rsidR="005521DB" w14:paraId="75D7C598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5C3" w14:textId="054C3498" w:rsidR="005521DB" w:rsidRPr="00F4728F" w:rsidRDefault="005521DB" w:rsidP="005521DB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veiklos. </w:t>
            </w: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„MOKYKLŲ BENDRUOMENĖMS SKIRTI SVEIKATOS RAŠT</w:t>
            </w:r>
            <w:r w:rsid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NGUMO INSTRUMENTAI“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65F" w14:textId="4F9F7F75" w:rsidR="005521DB" w:rsidRDefault="005521DB" w:rsidP="00552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978" w14:textId="47835F0D" w:rsidR="005521DB" w:rsidRPr="00755D1C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 w:rsidR="00AB7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</w:t>
            </w:r>
            <w:r w:rsidRPr="0075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„Sveikas žilvičiukas“</w:t>
            </w:r>
          </w:p>
          <w:p w14:paraId="43601001" w14:textId="7B0D2F79" w:rsidR="005521DB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9DE" w14:textId="3EEFDAD8" w:rsidR="005521DB" w:rsidRDefault="005521DB" w:rsidP="00552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BE2" w14:textId="12AB59D4" w:rsidR="005521DB" w:rsidRDefault="005521DB" w:rsidP="005521DB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ugdytinai</w:t>
            </w:r>
          </w:p>
        </w:tc>
      </w:tr>
      <w:tr w:rsidR="005521DB" w14:paraId="723D3B03" w14:textId="77777777" w:rsidTr="00F4728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B34" w14:textId="3C9F5CBB" w:rsidR="005521DB" w:rsidRPr="00F4728F" w:rsidRDefault="005521DB" w:rsidP="005521D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„MAŽŲJŲ SVEIKUOLIŲ TAKELIS“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B7F" w14:textId="34E98CB0" w:rsidR="005521DB" w:rsidRDefault="005521DB" w:rsidP="00552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40F" w14:textId="29D6733B" w:rsidR="005521DB" w:rsidRPr="00CF5271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 w:rsidR="00AB7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</w:t>
            </w:r>
            <w:r w:rsidRPr="0075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„Sveikas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D9" w14:textId="0617FB08" w:rsidR="005521DB" w:rsidRDefault="005521DB" w:rsidP="005521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151" w14:textId="61061648" w:rsidR="005521DB" w:rsidRDefault="005521DB" w:rsidP="005521DB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ugdytinai</w:t>
            </w:r>
          </w:p>
        </w:tc>
      </w:tr>
      <w:tr w:rsidR="005521DB" w14:paraId="128DB238" w14:textId="77777777" w:rsidTr="00DC7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A38" w14:textId="77777777" w:rsidR="0074745E" w:rsidRDefault="005521DB" w:rsidP="005521DB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Pramoginė diena </w:t>
            </w:r>
          </w:p>
          <w:p w14:paraId="320DD315" w14:textId="1A66C33C" w:rsidR="005521DB" w:rsidRDefault="005521DB" w:rsidP="005521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„OBUOLĮ VALGAI – SVEIKAS AUGI“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0F5" w14:textId="7EC705F7" w:rsidR="005521DB" w:rsidRDefault="005521DB" w:rsidP="00552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5E8" w14:textId="6D100144" w:rsidR="005521DB" w:rsidRPr="00CF5271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 w:rsidR="00755D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</w:t>
            </w:r>
            <w:r w:rsidRPr="00755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„Sveikas žilvičiukas“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306" w14:textId="57A97F76" w:rsidR="005521DB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6E" w14:textId="237CEFD3" w:rsidR="005521DB" w:rsidRDefault="005521DB" w:rsidP="005521DB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ugdytinai</w:t>
            </w:r>
          </w:p>
        </w:tc>
      </w:tr>
      <w:tr w:rsidR="005521DB" w14:paraId="135CF87B" w14:textId="77777777" w:rsidTr="00CB6578">
        <w:trPr>
          <w:trHeight w:val="29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30A" w14:textId="46660BBC" w:rsidR="005521DB" w:rsidRPr="00C66B84" w:rsidRDefault="005C419D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,,BU BU, AŠ BAUBUKAS“</w:t>
            </w:r>
          </w:p>
          <w:p w14:paraId="60FAC32B" w14:textId="08529250" w:rsidR="005521DB" w:rsidRDefault="005521DB" w:rsidP="005521D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6CB" w14:textId="50884AA2" w:rsidR="005521DB" w:rsidRDefault="005521DB" w:rsidP="00552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68B" w14:textId="77777777" w:rsidR="005521DB" w:rsidRPr="00C66B84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Ž. Zelinskaja, </w:t>
            </w:r>
          </w:p>
          <w:p w14:paraId="52A28D7E" w14:textId="77777777" w:rsidR="005521DB" w:rsidRPr="00C66B84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D. Bernatavičienė,</w:t>
            </w:r>
          </w:p>
          <w:p w14:paraId="411B034C" w14:textId="77777777" w:rsidR="005521DB" w:rsidRPr="00C66B84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R. Čepkauskaitė,</w:t>
            </w:r>
          </w:p>
          <w:p w14:paraId="75F2B859" w14:textId="445A635C" w:rsidR="005521DB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A. Ramanauskienė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DC8" w14:textId="17C5479A" w:rsidR="005521DB" w:rsidRDefault="005521DB" w:rsidP="005521DB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B6" w14:textId="77777777" w:rsidR="005521DB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„Varpelių“ gr.,</w:t>
            </w:r>
          </w:p>
          <w:p w14:paraId="2AA31269" w14:textId="77777777" w:rsidR="005521DB" w:rsidRPr="00C66B84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„Tulpyčių“ gr.,</w:t>
            </w:r>
          </w:p>
          <w:p w14:paraId="4D061232" w14:textId="77777777" w:rsidR="005521DB" w:rsidRPr="00C66B84" w:rsidRDefault="005521DB" w:rsidP="005521DB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„Saulėgrąžų“ gr.,</w:t>
            </w:r>
          </w:p>
          <w:p w14:paraId="71C450CF" w14:textId="7CF4F003" w:rsidR="005521DB" w:rsidRDefault="005521DB" w:rsidP="005521DB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„Papartėlių“ gr.</w:t>
            </w:r>
          </w:p>
        </w:tc>
      </w:tr>
    </w:tbl>
    <w:p w14:paraId="7C6546F8" w14:textId="77777777" w:rsidR="008D5CD3" w:rsidRPr="006E7E09" w:rsidRDefault="008D5CD3" w:rsidP="006E7E09"/>
    <w:sectPr w:rsidR="008D5CD3" w:rsidRPr="006E7E09" w:rsidSect="006737A7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405"/>
    <w:multiLevelType w:val="hybridMultilevel"/>
    <w:tmpl w:val="1B32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0EB7"/>
    <w:multiLevelType w:val="hybridMultilevel"/>
    <w:tmpl w:val="F3F007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6D02"/>
    <w:multiLevelType w:val="hybridMultilevel"/>
    <w:tmpl w:val="E668AD94"/>
    <w:lvl w:ilvl="0" w:tplc="5CCC59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B489B"/>
    <w:multiLevelType w:val="hybridMultilevel"/>
    <w:tmpl w:val="31AE3312"/>
    <w:lvl w:ilvl="0" w:tplc="ACF84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2793">
    <w:abstractNumId w:val="0"/>
  </w:num>
  <w:num w:numId="2" w16cid:durableId="1732925957">
    <w:abstractNumId w:val="2"/>
  </w:num>
  <w:num w:numId="3" w16cid:durableId="1202012537">
    <w:abstractNumId w:val="1"/>
  </w:num>
  <w:num w:numId="4" w16cid:durableId="14629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09"/>
    <w:rsid w:val="00020966"/>
    <w:rsid w:val="0019330F"/>
    <w:rsid w:val="00197DBE"/>
    <w:rsid w:val="001C1344"/>
    <w:rsid w:val="001E790C"/>
    <w:rsid w:val="0023642F"/>
    <w:rsid w:val="002447AE"/>
    <w:rsid w:val="002842E6"/>
    <w:rsid w:val="002A11C4"/>
    <w:rsid w:val="00332C06"/>
    <w:rsid w:val="00401C0A"/>
    <w:rsid w:val="004C7356"/>
    <w:rsid w:val="00500787"/>
    <w:rsid w:val="005521DB"/>
    <w:rsid w:val="00562700"/>
    <w:rsid w:val="005675A3"/>
    <w:rsid w:val="00594E11"/>
    <w:rsid w:val="005C419D"/>
    <w:rsid w:val="0063498F"/>
    <w:rsid w:val="006737A7"/>
    <w:rsid w:val="006E7E09"/>
    <w:rsid w:val="0074745E"/>
    <w:rsid w:val="0075429E"/>
    <w:rsid w:val="00755D1C"/>
    <w:rsid w:val="00847EEE"/>
    <w:rsid w:val="00882817"/>
    <w:rsid w:val="00885D77"/>
    <w:rsid w:val="008B5F90"/>
    <w:rsid w:val="008B6BF5"/>
    <w:rsid w:val="008D5CD3"/>
    <w:rsid w:val="00982B1A"/>
    <w:rsid w:val="009E50C6"/>
    <w:rsid w:val="00A10CBF"/>
    <w:rsid w:val="00AB7403"/>
    <w:rsid w:val="00AF07D4"/>
    <w:rsid w:val="00B3645E"/>
    <w:rsid w:val="00B404F3"/>
    <w:rsid w:val="00C81475"/>
    <w:rsid w:val="00C9374F"/>
    <w:rsid w:val="00CA4BCA"/>
    <w:rsid w:val="00CB6578"/>
    <w:rsid w:val="00CD5A1F"/>
    <w:rsid w:val="00CF5271"/>
    <w:rsid w:val="00D137DD"/>
    <w:rsid w:val="00DC7512"/>
    <w:rsid w:val="00DF066A"/>
    <w:rsid w:val="00EA3564"/>
    <w:rsid w:val="00F4728F"/>
    <w:rsid w:val="00F5325A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BB0D"/>
  <w15:chartTrackingRefBased/>
  <w15:docId w15:val="{D2A43E28-322E-4FCA-94D1-3779612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7E09"/>
    <w:pPr>
      <w:spacing w:line="252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E7E09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6E7E0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E7E09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C9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9</cp:revision>
  <cp:lastPrinted>2022-10-03T12:33:00Z</cp:lastPrinted>
  <dcterms:created xsi:type="dcterms:W3CDTF">2022-10-03T12:19:00Z</dcterms:created>
  <dcterms:modified xsi:type="dcterms:W3CDTF">2022-10-04T04:47:00Z</dcterms:modified>
</cp:coreProperties>
</file>