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1F24" w14:textId="77777777" w:rsidR="005536C8" w:rsidRDefault="005536C8" w:rsidP="00553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31858404" w14:textId="3EF1A069" w:rsidR="005536C8" w:rsidRPr="00854107" w:rsidRDefault="005536C8" w:rsidP="005536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m. </w:t>
      </w:r>
      <w:r w:rsidR="00663C32" w:rsidRPr="00854107">
        <w:rPr>
          <w:rFonts w:ascii="Times New Roman" w:hAnsi="Times New Roman" w:cs="Times New Roman"/>
          <w:b/>
          <w:sz w:val="32"/>
          <w:szCs w:val="32"/>
          <w:u w:val="single"/>
        </w:rPr>
        <w:t>KOVO</w:t>
      </w: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mėn. 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>ugdomosios veiklos ir renginių</w:t>
      </w: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planas</w:t>
      </w:r>
    </w:p>
    <w:p w14:paraId="2249D9B2" w14:textId="77777777" w:rsidR="00854107" w:rsidRDefault="00663C32" w:rsidP="005536C8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C7FBA">
        <w:rPr>
          <w:rFonts w:ascii="Times New Roman" w:hAnsi="Times New Roman" w:cs="Times New Roman"/>
          <w:b/>
          <w:i/>
          <w:iCs/>
          <w:sz w:val="32"/>
          <w:szCs w:val="32"/>
        </w:rPr>
        <w:t>Mėnesio tema</w:t>
      </w:r>
      <w:r w:rsidR="009C7FBA" w:rsidRPr="009C7FB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854107">
        <w:rPr>
          <w:rFonts w:ascii="Times New Roman" w:hAnsi="Times New Roman" w:cs="Times New Roman"/>
          <w:b/>
          <w:i/>
          <w:iCs/>
          <w:sz w:val="32"/>
          <w:szCs w:val="32"/>
        </w:rPr>
        <w:t>(</w:t>
      </w:r>
      <w:r w:rsidR="009C7FBA" w:rsidRPr="009C7FBA">
        <w:rPr>
          <w:rFonts w:ascii="Times New Roman" w:hAnsi="Times New Roman" w:cs="Times New Roman"/>
          <w:b/>
          <w:i/>
          <w:iCs/>
          <w:sz w:val="32"/>
          <w:szCs w:val="32"/>
        </w:rPr>
        <w:t>pagal ikimokyklinio ugdymo programą</w:t>
      </w:r>
      <w:r w:rsidR="00854107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p w14:paraId="41C625F4" w14:textId="063141A8" w:rsidR="00854107" w:rsidRPr="009C7FBA" w:rsidRDefault="00663C32" w:rsidP="005536C8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C7FB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,,PRAEITIS“</w:t>
      </w:r>
    </w:p>
    <w:tbl>
      <w:tblPr>
        <w:tblStyle w:val="Lentelstinklelis"/>
        <w:tblW w:w="11220" w:type="dxa"/>
        <w:tblInd w:w="-998" w:type="dxa"/>
        <w:tblLook w:val="04A0" w:firstRow="1" w:lastRow="0" w:firstColumn="1" w:lastColumn="0" w:noHBand="0" w:noVBand="1"/>
      </w:tblPr>
      <w:tblGrid>
        <w:gridCol w:w="3455"/>
        <w:gridCol w:w="1367"/>
        <w:gridCol w:w="2233"/>
        <w:gridCol w:w="2018"/>
        <w:gridCol w:w="2147"/>
      </w:tblGrid>
      <w:tr w:rsidR="005536C8" w14:paraId="027BE390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A253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2DF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14:paraId="3A107AE3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0F2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AC85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4487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5536C8" w:rsidRPr="005536C8" w14:paraId="59408CAA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E47E" w14:textId="77777777" w:rsidR="005536C8" w:rsidRDefault="005536C8">
            <w:pPr>
              <w:spacing w:line="25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UEFA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PlayMakers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sportiniai užsiėmimai</w:t>
            </w:r>
            <w:r w:rsidR="00281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mergaitėms.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  saugus įvadas į futbolo mokymąsi per judėjimą, žaidimą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pasakojimo magiją.</w:t>
            </w:r>
            <w:r>
              <w:t xml:space="preserve"> </w:t>
            </w:r>
          </w:p>
          <w:p w14:paraId="65D5A9CE" w14:textId="0763BABF" w:rsidR="00556D23" w:rsidRDefault="00556D23">
            <w:pPr>
              <w:spacing w:line="25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144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Ilgalaikis projektas iki 2022  05.31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118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0E08511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PlayMakers</w:t>
            </w:r>
            <w:proofErr w:type="spellEnd"/>
          </w:p>
          <w:p w14:paraId="705DC4B9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EE9B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53CA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699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2206C0F5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82536C4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D25" w14:textId="78D73D90" w:rsidR="005536C8" w:rsidRDefault="00281EC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5-6 met</w:t>
            </w:r>
            <w:r w:rsidRPr="00665C41">
              <w:rPr>
                <w:rFonts w:ascii="Times New Roman" w:hAnsi="Times New Roman" w:cs="Times New Roman"/>
                <w:bCs/>
                <w:sz w:val="24"/>
                <w:szCs w:val="24"/>
              </w:rPr>
              <w:t>ų darželio mergaitės</w:t>
            </w:r>
          </w:p>
        </w:tc>
      </w:tr>
      <w:tr w:rsidR="005536C8" w14:paraId="0AF4728D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92A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  <w:p w14:paraId="1C614900" w14:textId="6FD63935" w:rsidR="00556D23" w:rsidRDefault="00556D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669" w14:textId="0B67B7F4" w:rsidR="005536C8" w:rsidRDefault="005536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r w:rsidR="0085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654" w14:textId="5DCF9FCE" w:rsidR="005536C8" w:rsidRPr="000061F6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EBB3" w14:textId="4E608B27" w:rsidR="005536C8" w:rsidRDefault="005536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9C756F">
              <w:rPr>
                <w:rFonts w:ascii="Times New Roman" w:hAnsi="Times New Roman" w:cs="Times New Roman"/>
                <w:sz w:val="24"/>
                <w:szCs w:val="24"/>
              </w:rPr>
              <w:t>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FAEF" w14:textId="77777777" w:rsidR="005536C8" w:rsidRDefault="005536C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5536C8" w14:paraId="6E157DD3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25E" w14:textId="4988E935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>Socialinių-emocinių įgūdžių 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„KIMOCHI“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2CB" w14:textId="291F2BBB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01D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AE63D6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Steponaitė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38C069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 Juodienė,</w:t>
            </w:r>
          </w:p>
          <w:p w14:paraId="643A7AC5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Ševčiukienė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284D6B9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2D2E340D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Zelinskaja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9D90CFF" w14:textId="608F9D14" w:rsidR="005536C8" w:rsidRDefault="005536C8" w:rsidP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804" w14:textId="77777777" w:rsidR="005536C8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3C" w14:textId="77777777" w:rsidR="005536C8" w:rsidRPr="00240624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„Ramunėlių“ </w:t>
            </w:r>
            <w:proofErr w:type="spellStart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F39A301" w14:textId="77777777" w:rsidR="005536C8" w:rsidRPr="00240624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„Žibučių“ </w:t>
            </w:r>
            <w:proofErr w:type="spellStart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112F5C12" w14:textId="77777777" w:rsidR="005536C8" w:rsidRPr="00240624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„Aguonėlių“ </w:t>
            </w:r>
            <w:proofErr w:type="spellStart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0EBD802" w14:textId="77777777" w:rsidR="005536C8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„Varpelių“ </w:t>
            </w:r>
            <w:proofErr w:type="spellStart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240624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52CAAAC7" w14:textId="77777777" w:rsidR="005536C8" w:rsidRPr="00240624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0D0213" w14:textId="77777777" w:rsidR="005536C8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C8" w14:paraId="1D5AECF4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1AB" w14:textId="77777777" w:rsidR="005536C8" w:rsidRDefault="004A4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„KAMŠTELIŲ VAJUS“</w:t>
            </w:r>
          </w:p>
          <w:p w14:paraId="63A3343D" w14:textId="349F53A6" w:rsidR="00556D23" w:rsidRDefault="00556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F1E" w14:textId="7BC52A3D" w:rsidR="005536C8" w:rsidRDefault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F50A" w14:textId="440A8F3A" w:rsidR="005536C8" w:rsidRDefault="009C756F" w:rsidP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darbo grupė „Žalias </w:t>
            </w:r>
            <w:proofErr w:type="spellStart"/>
            <w:r w:rsidR="0072648B"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 w:rsidR="0072648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A46" w14:textId="6CF82EDE" w:rsidR="005536C8" w:rsidRDefault="009C75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BA3" w14:textId="7856B970" w:rsidR="004A48BC" w:rsidRDefault="004A48BC" w:rsidP="004A48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4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  <w:p w14:paraId="51F77546" w14:textId="68D73489" w:rsidR="005536C8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8B" w14:paraId="027F8128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7265" w14:textId="77777777" w:rsidR="0072648B" w:rsidRDefault="0072648B" w:rsidP="007264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B">
              <w:rPr>
                <w:rFonts w:ascii="Times New Roman" w:hAnsi="Times New Roman" w:cs="Times New Roman"/>
                <w:bCs/>
                <w:sz w:val="24"/>
                <w:szCs w:val="24"/>
              </w:rPr>
              <w:t>Projektas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„MES RŪŠIUOJAM“</w:t>
            </w:r>
          </w:p>
          <w:p w14:paraId="4440FD0B" w14:textId="7FDE1E89" w:rsidR="00556D23" w:rsidRDefault="00556D23" w:rsidP="007264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5E0" w14:textId="5683A4EE" w:rsidR="0072648B" w:rsidRDefault="0072648B" w:rsidP="00726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3DF" w14:textId="4CBE3EEC" w:rsidR="0072648B" w:rsidRDefault="009C756F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darbo grupė „Žalias </w:t>
            </w:r>
            <w:proofErr w:type="spellStart"/>
            <w:r w:rsidR="0072648B"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 w:rsidR="0072648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EE9A" w14:textId="72316299" w:rsidR="0072648B" w:rsidRDefault="009C756F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7A1D" w14:textId="77777777" w:rsidR="0072648B" w:rsidRDefault="0072648B" w:rsidP="00726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C61DE1" w14:paraId="2D9893C8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89B" w14:textId="28E43B0F" w:rsidR="00C61DE1" w:rsidRPr="008C5CFB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„FUTBOLIUKAS“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13D" w14:textId="47B02E3E" w:rsidR="00C61DE1" w:rsidRDefault="00C61DE1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10.01 iki 05.31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F9C" w14:textId="4EFABD66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rėmimo fondas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64A" w14:textId="6BA07487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C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Adomaitienė,</w:t>
            </w:r>
          </w:p>
          <w:p w14:paraId="3F74819B" w14:textId="77777777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739CE049" w14:textId="77777777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4F6AA454" w14:textId="64554D93" w:rsidR="00C61DE1" w:rsidRPr="00B55BB4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F71" w14:textId="77777777" w:rsidR="00C61DE1" w:rsidRDefault="00C61DE1" w:rsidP="00C61D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92F107E" w14:textId="64376992" w:rsidR="00C61DE1" w:rsidRDefault="00C61DE1" w:rsidP="00C61D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DE1" w14:paraId="68F89594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324" w14:textId="2508CBA2" w:rsidR="00556D23" w:rsidRPr="00386174" w:rsidRDefault="00C61DE1" w:rsidP="0000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4">
              <w:rPr>
                <w:rFonts w:ascii="Times New Roman" w:hAnsi="Times New Roman" w:cs="Times New Roman"/>
                <w:sz w:val="24"/>
                <w:szCs w:val="24"/>
              </w:rPr>
              <w:t xml:space="preserve">Lietuvos ikimokyklinio ugdymo įstaigų  projektas </w:t>
            </w:r>
            <w:r w:rsidRPr="00386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„LIETUVOS MAŽŲJŲ ŽAIDYNĖS 2022“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174">
              <w:rPr>
                <w:rFonts w:ascii="Times New Roman" w:hAnsi="Times New Roman" w:cs="Times New Roman"/>
                <w:sz w:val="24"/>
                <w:szCs w:val="24"/>
              </w:rPr>
              <w:t xml:space="preserve"> Pirmasis etapas. Virtualios fizinio ugdymo pamokėlės.</w:t>
            </w:r>
            <w:r w:rsidR="0085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68C08" w14:textId="0A456BB9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D0EB" w14:textId="6B13F849" w:rsidR="00C61DE1" w:rsidRDefault="00C61DE1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Nuo 01. 31 iki 06.30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22F" w14:textId="77777777" w:rsidR="00C61DE1" w:rsidRDefault="00C61DE1" w:rsidP="00C61D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Gustienė,</w:t>
            </w:r>
          </w:p>
          <w:p w14:paraId="319FC49C" w14:textId="77777777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EDA" w14:textId="626B009B" w:rsidR="00C61DE1" w:rsidRDefault="009C756F" w:rsidP="00C61DE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A44A" w14:textId="46152D46" w:rsidR="00C61DE1" w:rsidRDefault="00C61DE1" w:rsidP="00C61D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5C0E">
              <w:rPr>
                <w:rFonts w:ascii="Times New Roman" w:hAnsi="Times New Roman" w:cs="Times New Roman"/>
                <w:bCs/>
                <w:sz w:val="24"/>
                <w:szCs w:val="24"/>
              </w:rPr>
              <w:t>Vyresniųjų grupių ugdytiniai</w:t>
            </w:r>
          </w:p>
        </w:tc>
      </w:tr>
      <w:tr w:rsidR="00663C32" w14:paraId="536324D6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517" w14:textId="77777777" w:rsidR="00663C32" w:rsidRPr="00663C32" w:rsidRDefault="00663C32" w:rsidP="00663C3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Akcija „ŽALIOJI PALANGĖ“</w:t>
            </w:r>
          </w:p>
          <w:p w14:paraId="7FC61DAA" w14:textId="77777777" w:rsidR="00663C32" w:rsidRPr="00386174" w:rsidRDefault="00663C32" w:rsidP="00663C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9B3" w14:textId="0EFA33B6" w:rsidR="00663C32" w:rsidRDefault="00663C32" w:rsidP="00663C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Kovas-balandis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D79" w14:textId="1257BE7E" w:rsidR="00663C32" w:rsidRDefault="009C756F" w:rsidP="00663C3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63C32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darbo grupė „Žalias </w:t>
            </w:r>
            <w:proofErr w:type="spellStart"/>
            <w:r w:rsidR="00663C32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="00663C32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9B5" w14:textId="77777777" w:rsidR="00663C32" w:rsidRPr="00663C32" w:rsidRDefault="00663C32" w:rsidP="00663C3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Ž.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Zelinskaja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8D5018D" w14:textId="3E031A11" w:rsidR="00663C32" w:rsidRPr="00663C32" w:rsidRDefault="00663C32" w:rsidP="00663C3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</w:t>
            </w:r>
            <w:r w:rsidR="009C7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Adomaitienė,</w:t>
            </w:r>
          </w:p>
          <w:p w14:paraId="2EA94E2C" w14:textId="77777777" w:rsidR="00663C32" w:rsidRPr="00663C32" w:rsidRDefault="00663C32" w:rsidP="00663C3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G. Juodienė,</w:t>
            </w:r>
          </w:p>
          <w:p w14:paraId="4CE99821" w14:textId="227CF85A" w:rsidR="00663C32" w:rsidRDefault="00663C32" w:rsidP="00663C3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P.Jančiauskaitė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AE2" w14:textId="77777777" w:rsidR="00663C32" w:rsidRPr="00663C32" w:rsidRDefault="00663C3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„Varpelių“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7D114B1A" w14:textId="77777777" w:rsidR="00663C32" w:rsidRPr="00663C32" w:rsidRDefault="00663C3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1B7B1DD5" w14:textId="386429CB" w:rsidR="00663C32" w:rsidRPr="00663C32" w:rsidRDefault="00663C3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5D3431BE" w14:textId="77777777" w:rsidR="00663C32" w:rsidRPr="00663C32" w:rsidRDefault="00663C3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„Dobiliukų“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6653D29" w14:textId="77777777" w:rsidR="00663C32" w:rsidRPr="00663C32" w:rsidRDefault="00663C3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„Saulėgrąžų“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87DF66A" w14:textId="64E82063" w:rsidR="00663C32" w:rsidRPr="00165C0E" w:rsidRDefault="00663C32" w:rsidP="009C756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„Saulučių“ </w:t>
            </w:r>
            <w:proofErr w:type="spellStart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6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63C32" w14:paraId="3BC2240B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5A3" w14:textId="7B3DAA7A" w:rsidR="00663C32" w:rsidRPr="009D2C17" w:rsidRDefault="00663C32" w:rsidP="000061F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Užgavėnės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„KAUKIŲ DIRBTUVĖS, BLYNŲ VA</w:t>
            </w:r>
            <w:r w:rsidR="004A7E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GYTUVĖS“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BA" w14:textId="24E4D967" w:rsidR="00663C32" w:rsidRDefault="00663C32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73F" w14:textId="7017DDC1" w:rsidR="00663C32" w:rsidRDefault="000B59FD" w:rsidP="00C61D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622" w14:textId="1A341A13" w:rsidR="00663C32" w:rsidRDefault="009C756F" w:rsidP="00C61DE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5EC" w14:textId="6770DF64" w:rsidR="00663C32" w:rsidRPr="00165C0E" w:rsidRDefault="00663C32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663C32" w14:paraId="46DA984F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09F" w14:textId="77777777" w:rsidR="009D734E" w:rsidRDefault="009D734E" w:rsidP="009D73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</w:t>
            </w:r>
            <w:r w:rsidRPr="000627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06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projekto </w:t>
            </w:r>
          </w:p>
          <w:p w14:paraId="76B32AE6" w14:textId="77777777" w:rsidR="009D734E" w:rsidRDefault="009D734E" w:rsidP="009D73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,,ECO CHILD“ MŪSŲ DARŽELYJE</w:t>
            </w:r>
          </w:p>
          <w:p w14:paraId="5281C346" w14:textId="77777777" w:rsidR="009D734E" w:rsidRDefault="009D734E" w:rsidP="009D73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dalyvių iš Turkijos, Graikijos, Rumunijos ir  Lietuvos </w:t>
            </w:r>
          </w:p>
          <w:p w14:paraId="7AB63E51" w14:textId="09147AFB" w:rsidR="00663C32" w:rsidRDefault="009D734E" w:rsidP="009D2C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PRIĖMIMAS</w:t>
            </w:r>
          </w:p>
          <w:p w14:paraId="71BEB5B0" w14:textId="548AB5C3" w:rsidR="006838A3" w:rsidRDefault="006838A3" w:rsidP="009D2C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,,Mažųjų archeologija“</w:t>
            </w:r>
          </w:p>
          <w:p w14:paraId="3DE1D480" w14:textId="5A1497C0" w:rsidR="009D2C17" w:rsidRPr="009D2C17" w:rsidRDefault="009D2C17" w:rsidP="009D2C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,,Švarus vanduo“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A1E" w14:textId="1CABAF71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9.15 val.</w:t>
            </w:r>
          </w:p>
          <w:p w14:paraId="01763E39" w14:textId="303DBEB7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A3A30" w14:textId="28272243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A25D5" w14:textId="1D6A066B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4E688" w14:textId="108C9EFD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BC107F" w14:textId="32D1C801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2AF8C" w14:textId="77777777" w:rsidR="006838A3" w:rsidRDefault="006838A3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21AE1" w14:textId="3AD0E05C" w:rsidR="009C7FBA" w:rsidRDefault="009C7FBA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val.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E30" w14:textId="77777777" w:rsidR="00663C32" w:rsidRDefault="00663C32" w:rsidP="00C61D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6F9" w14:textId="77777777" w:rsidR="00663C32" w:rsidRDefault="00663C32" w:rsidP="00C61DE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094" w14:textId="363EEB73" w:rsidR="006838A3" w:rsidRDefault="006838A3" w:rsidP="00683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C75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46AF4AE" w14:textId="75A42C28" w:rsidR="006838A3" w:rsidRDefault="006838A3" w:rsidP="00683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,,Linelių“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C75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98538A3" w14:textId="2639AC07" w:rsidR="00663C32" w:rsidRPr="00165C0E" w:rsidRDefault="006838A3" w:rsidP="00683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,,Pienių“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270A" w14:paraId="59233B4F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FB6" w14:textId="7A74BF2C" w:rsidR="000E270A" w:rsidRPr="000E270A" w:rsidRDefault="000E270A" w:rsidP="009D73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Seminaras-mokymai „</w:t>
            </w:r>
            <w:r w:rsidRPr="000E270A"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Mokytojo kūrybiškumas. Šiuolaikinės pamokos vadyba</w:t>
            </w:r>
            <w:r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4E7" w14:textId="76DA1E2A" w:rsidR="000E270A" w:rsidRDefault="000E270A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922" w14:textId="77777777" w:rsidR="009C756F" w:rsidRDefault="009C756F" w:rsidP="00C61D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Kėdainių muzikos mokykla.</w:t>
            </w:r>
          </w:p>
          <w:p w14:paraId="6083CF50" w14:textId="3292071E" w:rsidR="000E270A" w:rsidRPr="005A2590" w:rsidRDefault="005A2590" w:rsidP="00C61D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Lektorė Olivija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Saranienė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165" w14:textId="77777777" w:rsidR="000E270A" w:rsidRDefault="000E270A" w:rsidP="00C61DE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740" w14:textId="73C664DC" w:rsidR="000E270A" w:rsidRPr="00C66B84" w:rsidRDefault="000E270A" w:rsidP="000E270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J. Paulauskienė</w:t>
            </w:r>
          </w:p>
          <w:p w14:paraId="2C6927A9" w14:textId="77777777" w:rsidR="000E270A" w:rsidRDefault="000E270A" w:rsidP="006838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302" w14:paraId="04313C2E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EEC" w14:textId="567BA7B4" w:rsidR="00556D23" w:rsidRPr="00556D23" w:rsidRDefault="006A5302" w:rsidP="000061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Renginys skirtas kovo 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11-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ąjai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paminėti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„GYVASIS TAUTOS ŽIEDAS“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BA8" w14:textId="4B7AC3CC" w:rsidR="006A5302" w:rsidRDefault="006A5302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E2D" w14:textId="77777777" w:rsidR="006A5302" w:rsidRPr="00C66B84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J. Paulauskienė,</w:t>
            </w:r>
          </w:p>
          <w:p w14:paraId="07D95A2E" w14:textId="77777777" w:rsidR="006A5302" w:rsidRPr="00C66B84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Vanckavičienė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056EE3F7" w14:textId="77777777" w:rsidR="006A5302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Macienė</w:t>
            </w:r>
            <w:proofErr w:type="spellEnd"/>
          </w:p>
          <w:p w14:paraId="1ADA89D7" w14:textId="18A16D23" w:rsidR="001C119A" w:rsidRDefault="001C119A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Gustienė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FAE" w14:textId="77777777" w:rsidR="006A5302" w:rsidRDefault="006A5302" w:rsidP="006A530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75A" w14:textId="4CF9E40C" w:rsidR="006A5302" w:rsidRPr="00165C0E" w:rsidRDefault="006A5302" w:rsidP="006A53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Vyresniųjų grupių ugdytiniai</w:t>
            </w:r>
          </w:p>
        </w:tc>
      </w:tr>
      <w:tr w:rsidR="006A5302" w14:paraId="119CA856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3E0" w14:textId="55973B47" w:rsidR="006A5302" w:rsidRPr="00386174" w:rsidRDefault="00C57013" w:rsidP="0000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Erasmus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projekto </w:t>
            </w:r>
            <w:r w:rsidRPr="00C57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,,Mokslinis raštingumas“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tęstinės veiklos </w:t>
            </w:r>
            <w:r w:rsidRPr="00C57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</w:t>
            </w:r>
            <w:r w:rsidR="006A5302" w:rsidRPr="00C57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Vaiko patirtinis ugdymas(</w:t>
            </w:r>
            <w:proofErr w:type="spellStart"/>
            <w:r w:rsidR="006A5302" w:rsidRPr="00C57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</w:t>
            </w:r>
            <w:proofErr w:type="spellEnd"/>
            <w:r w:rsidR="006A5302" w:rsidRPr="00C57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per žaidimą, tyrinėjant fizikinius reiškinius</w:t>
            </w:r>
            <w:r w:rsidRPr="00C57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8A9" w14:textId="171BAE15" w:rsidR="006A5302" w:rsidRDefault="00E1745F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14-18</w:t>
            </w:r>
            <w:r w:rsidR="008F0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F5D" w14:textId="77777777" w:rsidR="006A5302" w:rsidRPr="006A5302" w:rsidRDefault="006A5302" w:rsidP="006A530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Gustienė,</w:t>
            </w:r>
          </w:p>
          <w:p w14:paraId="6EFB1D60" w14:textId="77777777" w:rsidR="006A5302" w:rsidRPr="006A5302" w:rsidRDefault="006A5302" w:rsidP="006A530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5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G. Juodienė</w:t>
            </w:r>
          </w:p>
          <w:p w14:paraId="57D7CE87" w14:textId="77777777" w:rsidR="006A5302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7A8" w14:textId="77777777" w:rsidR="006A5302" w:rsidRDefault="006A5302" w:rsidP="006A530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01C" w14:textId="78F6D2A4" w:rsidR="006A5302" w:rsidRPr="00165C0E" w:rsidRDefault="006A5302" w:rsidP="006A53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6A5302" w14:paraId="2EB57C1B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FE6" w14:textId="77777777" w:rsidR="001C119A" w:rsidRDefault="006A5302" w:rsidP="000061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Paprastųjų šaškių turnyras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1FA6AA" w14:textId="350D3374" w:rsidR="00556D23" w:rsidRPr="00556D23" w:rsidRDefault="006A5302" w:rsidP="000061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„JUODA-BALTA“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059" w14:textId="0C59051D" w:rsidR="006A5302" w:rsidRDefault="006A5302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BA1" w14:textId="379828C5" w:rsidR="006A5302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„Sveikas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EB8" w14:textId="442971D1" w:rsidR="006A5302" w:rsidRDefault="006A5302" w:rsidP="006A530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3E0" w14:textId="74DB7528" w:rsidR="006A5302" w:rsidRPr="00165C0E" w:rsidRDefault="006A5302" w:rsidP="006A53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Vyresniųjų grupių ugdytiniai</w:t>
            </w:r>
          </w:p>
        </w:tc>
      </w:tr>
      <w:tr w:rsidR="006A5302" w14:paraId="31E3E82F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001" w14:textId="1E3EE821" w:rsidR="006A5302" w:rsidRPr="00386174" w:rsidRDefault="006A5302" w:rsidP="006A530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Tarptautinis projektas 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„GYVOJI PLANETA“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53B" w14:textId="77777777" w:rsidR="006A5302" w:rsidRDefault="006A5302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B1E" w14:textId="1DDD1478" w:rsidR="006A5302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110" w14:textId="4A8EB4A9" w:rsidR="006A5302" w:rsidRDefault="009C756F" w:rsidP="006A530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3B1" w14:textId="6E3F4E11" w:rsidR="006A5302" w:rsidRPr="00165C0E" w:rsidRDefault="006A5302" w:rsidP="006A53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6A5302" w14:paraId="2FCD04F5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2C9" w14:textId="735FCB9A" w:rsidR="006A5302" w:rsidRPr="00386174" w:rsidRDefault="006A5302" w:rsidP="006A530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ŽEMĖS DIENA. 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Dovanojam paukšteliam namelius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99B" w14:textId="5A56F034" w:rsidR="006A5302" w:rsidRDefault="006A5302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F2D" w14:textId="3506A9AB" w:rsidR="006A5302" w:rsidRDefault="006A5302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AD2" w14:textId="77777777" w:rsidR="00680AC2" w:rsidRPr="00680AC2" w:rsidRDefault="00680AC2" w:rsidP="00680AC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Ž.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Zelinskaja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07C63275" w14:textId="5141571C" w:rsidR="006A5302" w:rsidRDefault="009C756F" w:rsidP="00680AC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03F" w14:textId="77777777" w:rsidR="00680AC2" w:rsidRPr="00680AC2" w:rsidRDefault="00680AC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„Varpelių“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55CB79D" w14:textId="77777777" w:rsidR="00680AC2" w:rsidRPr="00680AC2" w:rsidRDefault="00680AC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„Saulėgrąžų“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40FCDD00" w14:textId="77777777" w:rsidR="00680AC2" w:rsidRPr="00680AC2" w:rsidRDefault="00680AC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Tulpyčių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FB7101B" w14:textId="77777777" w:rsidR="00680AC2" w:rsidRPr="00680AC2" w:rsidRDefault="00680AC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„Saulučių“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6CF1C41B" w14:textId="77777777" w:rsidR="00680AC2" w:rsidRPr="00680AC2" w:rsidRDefault="00680AC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„Papartėlių“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11FD3A05" w14:textId="77777777" w:rsidR="00680AC2" w:rsidRPr="00680AC2" w:rsidRDefault="00680AC2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598A7590" w14:textId="52E84E35" w:rsidR="009C7FBA" w:rsidRPr="00556D23" w:rsidRDefault="00680AC2" w:rsidP="009C756F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061F6" w14:paraId="58DA6C23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D58" w14:textId="6B6A224D" w:rsidR="000061F6" w:rsidRPr="00C66B84" w:rsidRDefault="000061F6" w:rsidP="006A5302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PASAULINĖ VANDENS DIENA „VANDENS LAŠELIS“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ED6" w14:textId="45CC369B" w:rsidR="000061F6" w:rsidRPr="00C66B84" w:rsidRDefault="000061F6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 d</w:t>
            </w:r>
            <w:r w:rsidR="000B59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7B9" w14:textId="72C8E0D2" w:rsidR="000061F6" w:rsidRPr="00C66B84" w:rsidRDefault="009C756F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darbo grupė „Sveikas</w:t>
            </w:r>
            <w:r w:rsidR="00495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BFA" w14:textId="77777777" w:rsidR="000061F6" w:rsidRPr="00680AC2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Sinickienė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5AC1C11" w14:textId="77777777" w:rsidR="000061F6" w:rsidRPr="00680AC2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Lasauskienė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06BD6E47" w14:textId="77777777" w:rsidR="000061F6" w:rsidRPr="00680AC2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Ž.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Zelinskaja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C3C52D1" w14:textId="3F76E584" w:rsidR="000061F6" w:rsidRPr="00680AC2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R.</w:t>
            </w:r>
            <w:r w:rsidR="000B59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Čepkauskaitė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02ACC833" w14:textId="2141D82C" w:rsidR="000061F6" w:rsidRPr="00680AC2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Jančiauskaitė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269" w14:textId="77777777" w:rsidR="000061F6" w:rsidRPr="00680AC2" w:rsidRDefault="000061F6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„Varpelių“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6699F20B" w14:textId="77777777" w:rsidR="000061F6" w:rsidRPr="00680AC2" w:rsidRDefault="000061F6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„Žibučių“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AE79046" w14:textId="77777777" w:rsidR="000061F6" w:rsidRPr="00680AC2" w:rsidRDefault="000061F6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Tulpyčių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6096A611" w14:textId="77777777" w:rsidR="000061F6" w:rsidRPr="00680AC2" w:rsidRDefault="000061F6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„Saulėgrąžų“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0E6DD5D0" w14:textId="77777777" w:rsidR="000061F6" w:rsidRPr="00680AC2" w:rsidRDefault="000061F6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,,D</w:t>
            </w: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obiliukų“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98906E6" w14:textId="26B034CD" w:rsidR="000061F6" w:rsidRPr="00680AC2" w:rsidRDefault="000061F6" w:rsidP="009C756F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„Pap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rtėlių“ </w:t>
            </w:r>
            <w:proofErr w:type="spellStart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80A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061F6" w14:paraId="4467495B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A3F" w14:textId="77777777" w:rsidR="000061F6" w:rsidRPr="000061F6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Veiksmo savaitė </w:t>
            </w:r>
          </w:p>
          <w:p w14:paraId="4EF4BDA3" w14:textId="3B90E604" w:rsidR="000061F6" w:rsidRPr="00C66B84" w:rsidRDefault="000061F6" w:rsidP="000061F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„BE PATYČIŲ“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BA3" w14:textId="35B174B2" w:rsidR="000061F6" w:rsidRPr="00C66B84" w:rsidRDefault="001C119A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21-25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264" w14:textId="65A4D382" w:rsidR="000061F6" w:rsidRPr="00C66B84" w:rsidRDefault="009C756F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darbo grupė „Sveikas</w:t>
            </w:r>
            <w:r w:rsidR="00495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652" w14:textId="6B3B6800" w:rsidR="000061F6" w:rsidRPr="00680AC2" w:rsidRDefault="009C756F" w:rsidP="00680AC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FEA" w14:textId="60E6BE87" w:rsidR="000061F6" w:rsidRPr="00680AC2" w:rsidRDefault="000061F6" w:rsidP="00680AC2">
            <w:pPr>
              <w:tabs>
                <w:tab w:val="left" w:pos="5103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0061F6" w14:paraId="3B173126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084" w14:textId="77777777" w:rsidR="000061F6" w:rsidRPr="000061F6" w:rsidRDefault="000061F6" w:rsidP="000061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Vienos dienos sveikatingumo projektas </w:t>
            </w:r>
          </w:p>
          <w:p w14:paraId="0352FBD4" w14:textId="46145609" w:rsidR="000061F6" w:rsidRPr="000061F6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„MIKLIOSIOS PĖDUTĖS“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D6A" w14:textId="77777777" w:rsidR="000061F6" w:rsidRPr="00C66B84" w:rsidRDefault="000061F6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43B" w14:textId="6D48A632" w:rsidR="000061F6" w:rsidRPr="00C66B84" w:rsidRDefault="009C756F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darbo grupė „Sveikas </w:t>
            </w:r>
            <w:proofErr w:type="spellStart"/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="000061F6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92C" w14:textId="7F99A2E5" w:rsidR="000061F6" w:rsidRPr="00C66B84" w:rsidRDefault="009C756F" w:rsidP="00680AC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960" w14:textId="25AF3526" w:rsidR="000061F6" w:rsidRPr="00C66B84" w:rsidRDefault="000061F6" w:rsidP="00680AC2">
            <w:pPr>
              <w:tabs>
                <w:tab w:val="left" w:pos="5103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1C119A" w14:paraId="6ACE8AF6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23E" w14:textId="6CCB4541" w:rsidR="001C119A" w:rsidRPr="000061F6" w:rsidRDefault="001C119A" w:rsidP="000061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Sveikatinimo renginys </w:t>
            </w: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669" w14:textId="77777777" w:rsidR="001C119A" w:rsidRPr="000B59FD" w:rsidRDefault="001C119A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DF2" w14:textId="69EE2CF0" w:rsidR="001C119A" w:rsidRPr="00C66B84" w:rsidRDefault="009C756F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119A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darbo grupė</w:t>
            </w:r>
            <w:r w:rsidR="001C1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1C119A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„Sveikas </w:t>
            </w:r>
            <w:proofErr w:type="spellStart"/>
            <w:r w:rsidR="001C119A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="001C119A"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="001C1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ir ,,Žalias </w:t>
            </w:r>
            <w:proofErr w:type="spellStart"/>
            <w:r w:rsidR="001C1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="001C11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3E0" w14:textId="7D4FDF0E" w:rsidR="001C119A" w:rsidRPr="00C66B84" w:rsidRDefault="009C756F" w:rsidP="00680AC2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C60" w14:textId="4E389D37" w:rsidR="001C119A" w:rsidRPr="00C66B84" w:rsidRDefault="001C119A" w:rsidP="00680AC2">
            <w:pPr>
              <w:tabs>
                <w:tab w:val="left" w:pos="5103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6A5302" w14:paraId="077829D5" w14:textId="77777777" w:rsidTr="000B59FD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39D" w14:textId="43A9BA03" w:rsidR="006A5302" w:rsidRPr="00386174" w:rsidRDefault="000061F6" w:rsidP="006A530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TARPTAUTINĖ TEATRO DIENA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BEC" w14:textId="3DBEDA75" w:rsidR="006A5302" w:rsidRDefault="000061F6" w:rsidP="006A5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E49" w14:textId="1A1010BE" w:rsidR="006A5302" w:rsidRDefault="000061F6" w:rsidP="006A530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</w:t>
            </w:r>
            <w:r w:rsidR="009C75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odinė 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darbo grupė „Linksmas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EC7" w14:textId="77777777" w:rsidR="000061F6" w:rsidRPr="000061F6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J. Paulauskienė,</w:t>
            </w:r>
          </w:p>
          <w:p w14:paraId="410A10DC" w14:textId="4F4FDC88" w:rsidR="000061F6" w:rsidRPr="000061F6" w:rsidRDefault="000061F6" w:rsidP="000061F6">
            <w:pPr>
              <w:tabs>
                <w:tab w:val="left" w:pos="5103"/>
              </w:tabs>
              <w:spacing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J.</w:t>
            </w:r>
            <w:r w:rsidR="000B59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1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Vanckavičienė</w:t>
            </w:r>
            <w:proofErr w:type="spellEnd"/>
            <w:r w:rsidRPr="000061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3223029C" w14:textId="3A359639" w:rsidR="006A5302" w:rsidRDefault="000061F6" w:rsidP="000061F6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1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G. Juodienė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738" w14:textId="50E664B4" w:rsidR="006A5302" w:rsidRPr="00165C0E" w:rsidRDefault="006A5302" w:rsidP="00680A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C7352D" w14:textId="77777777" w:rsidR="009769DD" w:rsidRDefault="009769DD"/>
    <w:sectPr w:rsidR="009769DD" w:rsidSect="00854107">
      <w:pgSz w:w="12240" w:h="15840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C8"/>
    <w:rsid w:val="000061F6"/>
    <w:rsid w:val="000B59FD"/>
    <w:rsid w:val="000E270A"/>
    <w:rsid w:val="001C119A"/>
    <w:rsid w:val="00281ECC"/>
    <w:rsid w:val="00286985"/>
    <w:rsid w:val="003D3C41"/>
    <w:rsid w:val="00495BFD"/>
    <w:rsid w:val="004A48BC"/>
    <w:rsid w:val="004A7EFE"/>
    <w:rsid w:val="005536C8"/>
    <w:rsid w:val="00556D23"/>
    <w:rsid w:val="005A2590"/>
    <w:rsid w:val="00663C32"/>
    <w:rsid w:val="00680AC2"/>
    <w:rsid w:val="006838A3"/>
    <w:rsid w:val="006A5302"/>
    <w:rsid w:val="0072648B"/>
    <w:rsid w:val="00854107"/>
    <w:rsid w:val="008F0A9F"/>
    <w:rsid w:val="009769DD"/>
    <w:rsid w:val="009C756F"/>
    <w:rsid w:val="009C7FBA"/>
    <w:rsid w:val="009D2C17"/>
    <w:rsid w:val="009D734E"/>
    <w:rsid w:val="00C57013"/>
    <w:rsid w:val="00C61DE1"/>
    <w:rsid w:val="00D267CE"/>
    <w:rsid w:val="00E1745F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BD3"/>
  <w15:chartTrackingRefBased/>
  <w15:docId w15:val="{A10FEA9A-B4E5-4D90-B5DA-0B1321E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6C8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6C8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5536C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36C8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E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 Paaulauskiene</cp:lastModifiedBy>
  <cp:revision>5</cp:revision>
  <cp:lastPrinted>2022-02-18T10:15:00Z</cp:lastPrinted>
  <dcterms:created xsi:type="dcterms:W3CDTF">2022-02-25T07:04:00Z</dcterms:created>
  <dcterms:modified xsi:type="dcterms:W3CDTF">2022-03-04T11:52:00Z</dcterms:modified>
</cp:coreProperties>
</file>