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61F24" w14:textId="77777777" w:rsidR="005536C8" w:rsidRPr="00783BC2" w:rsidRDefault="005536C8" w:rsidP="00EC73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3BC2">
        <w:rPr>
          <w:rFonts w:ascii="Times New Roman" w:hAnsi="Times New Roman" w:cs="Times New Roman"/>
          <w:b/>
          <w:sz w:val="32"/>
          <w:szCs w:val="32"/>
        </w:rPr>
        <w:t>Kėdainių lopšelio-darželio ,,Žilvitis“</w:t>
      </w:r>
    </w:p>
    <w:p w14:paraId="31858404" w14:textId="56475A5F" w:rsidR="005536C8" w:rsidRDefault="005536C8" w:rsidP="00EC73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3BC2">
        <w:rPr>
          <w:rFonts w:ascii="Times New Roman" w:hAnsi="Times New Roman" w:cs="Times New Roman"/>
          <w:b/>
          <w:sz w:val="32"/>
          <w:szCs w:val="32"/>
        </w:rPr>
        <w:t xml:space="preserve"> 2022 m. </w:t>
      </w:r>
      <w:r w:rsidRPr="00F95C66">
        <w:rPr>
          <w:rFonts w:ascii="Times New Roman" w:hAnsi="Times New Roman" w:cs="Times New Roman"/>
          <w:b/>
          <w:sz w:val="32"/>
          <w:szCs w:val="32"/>
        </w:rPr>
        <w:t xml:space="preserve">VASARIO </w:t>
      </w:r>
      <w:r w:rsidRPr="00783BC2">
        <w:rPr>
          <w:rFonts w:ascii="Times New Roman" w:hAnsi="Times New Roman" w:cs="Times New Roman"/>
          <w:b/>
          <w:sz w:val="32"/>
          <w:szCs w:val="32"/>
        </w:rPr>
        <w:t>mėn. veiklos planas</w:t>
      </w:r>
    </w:p>
    <w:p w14:paraId="0A62DB76" w14:textId="77777777" w:rsidR="00783BC2" w:rsidRPr="00783BC2" w:rsidRDefault="00783BC2" w:rsidP="00EC73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A26626B" w14:textId="0D89F564" w:rsidR="005536C8" w:rsidRDefault="00024031" w:rsidP="00EC7341">
      <w:pPr>
        <w:spacing w:after="0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783BC2">
        <w:rPr>
          <w:rFonts w:ascii="Times New Roman" w:hAnsi="Times New Roman" w:cs="Times New Roman"/>
          <w:b/>
          <w:i/>
          <w:iCs/>
          <w:sz w:val="32"/>
          <w:szCs w:val="32"/>
        </w:rPr>
        <w:t>Mėnesio tema pagal programą ,,AŠ GYVENU“</w:t>
      </w:r>
    </w:p>
    <w:p w14:paraId="0097C7A9" w14:textId="77777777" w:rsidR="00783BC2" w:rsidRPr="00783BC2" w:rsidRDefault="00783BC2" w:rsidP="00EC73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Lentelstinklelis"/>
        <w:tblW w:w="11119" w:type="dxa"/>
        <w:tblInd w:w="-998" w:type="dxa"/>
        <w:tblLook w:val="04A0" w:firstRow="1" w:lastRow="0" w:firstColumn="1" w:lastColumn="0" w:noHBand="0" w:noVBand="1"/>
      </w:tblPr>
      <w:tblGrid>
        <w:gridCol w:w="2656"/>
        <w:gridCol w:w="1523"/>
        <w:gridCol w:w="2343"/>
        <w:gridCol w:w="2329"/>
        <w:gridCol w:w="2268"/>
      </w:tblGrid>
      <w:tr w:rsidR="00783BC2" w:rsidRPr="00783BC2" w14:paraId="027BE390" w14:textId="77777777" w:rsidTr="00857127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A253" w14:textId="77777777" w:rsidR="005536C8" w:rsidRPr="00783BC2" w:rsidRDefault="005536C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83BC2">
              <w:rPr>
                <w:rFonts w:ascii="Times New Roman" w:hAnsi="Times New Roman" w:cs="Times New Roman"/>
                <w:b/>
              </w:rPr>
              <w:t>RENGINIO PAVADINIMAS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22DF" w14:textId="77777777" w:rsidR="005536C8" w:rsidRPr="00783BC2" w:rsidRDefault="005536C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83BC2">
              <w:rPr>
                <w:rFonts w:ascii="Times New Roman" w:hAnsi="Times New Roman" w:cs="Times New Roman"/>
                <w:b/>
              </w:rPr>
              <w:t>DATA</w:t>
            </w:r>
          </w:p>
          <w:p w14:paraId="3A107AE3" w14:textId="77777777" w:rsidR="005536C8" w:rsidRPr="00783BC2" w:rsidRDefault="005536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20F2" w14:textId="77777777" w:rsidR="005536C8" w:rsidRPr="00783BC2" w:rsidRDefault="005536C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83BC2">
              <w:rPr>
                <w:rFonts w:ascii="Times New Roman" w:hAnsi="Times New Roman" w:cs="Times New Roman"/>
                <w:b/>
              </w:rPr>
              <w:t>ORGANIZATORIAI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AC85" w14:textId="77777777" w:rsidR="005536C8" w:rsidRPr="00783BC2" w:rsidRDefault="005536C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83BC2">
              <w:rPr>
                <w:rFonts w:ascii="Times New Roman" w:hAnsi="Times New Roman" w:cs="Times New Roman"/>
                <w:b/>
              </w:rPr>
              <w:t>ATSAKINGI PEDAGOGAI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4487" w14:textId="77777777" w:rsidR="005536C8" w:rsidRPr="00783BC2" w:rsidRDefault="005536C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83BC2">
              <w:rPr>
                <w:rFonts w:ascii="Times New Roman" w:hAnsi="Times New Roman" w:cs="Times New Roman"/>
                <w:b/>
              </w:rPr>
              <w:t>DALYVIAI IR VIETA</w:t>
            </w:r>
          </w:p>
        </w:tc>
      </w:tr>
      <w:tr w:rsidR="00783BC2" w:rsidRPr="00783BC2" w14:paraId="59408CAA" w14:textId="77777777" w:rsidTr="00857127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A9CE" w14:textId="5F6FE2A2" w:rsidR="005536C8" w:rsidRPr="00783BC2" w:rsidRDefault="005536C8">
            <w:pPr>
              <w:spacing w:line="256" w:lineRule="auto"/>
            </w:pPr>
            <w:r w:rsidRPr="00783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UEFA PlayMakers, sportiniai užsiėmimai</w:t>
            </w:r>
            <w:r w:rsidR="00281ECC" w:rsidRPr="00783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3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mergaitėms.</w:t>
            </w:r>
            <w:r w:rsidRPr="00783BC2">
              <w:rPr>
                <w:rFonts w:ascii="Times New Roman" w:hAnsi="Times New Roman" w:cs="Times New Roman"/>
                <w:sz w:val="24"/>
                <w:szCs w:val="24"/>
              </w:rPr>
              <w:t xml:space="preserve"> Tai  saugus įvadas į futbolo mokymąsi per judėjimą, žaidimą ir Disney pasakojimo magiją.</w:t>
            </w:r>
            <w:r w:rsidRPr="00783BC2"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4144" w14:textId="77777777" w:rsidR="005536C8" w:rsidRPr="00783BC2" w:rsidRDefault="00553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sz w:val="24"/>
                <w:szCs w:val="24"/>
              </w:rPr>
              <w:t>Ilgalaikis projektas iki 2022  05.31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C118" w14:textId="77777777" w:rsidR="005536C8" w:rsidRPr="00783BC2" w:rsidRDefault="00553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sz w:val="24"/>
                <w:szCs w:val="24"/>
              </w:rPr>
              <w:t>,,Disney“</w:t>
            </w:r>
          </w:p>
          <w:p w14:paraId="70E08511" w14:textId="77777777" w:rsidR="005536C8" w:rsidRPr="00783BC2" w:rsidRDefault="00553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sz w:val="24"/>
                <w:szCs w:val="24"/>
              </w:rPr>
              <w:t>UEFA PlayMakers</w:t>
            </w:r>
          </w:p>
          <w:p w14:paraId="705DC4B9" w14:textId="77777777" w:rsidR="005536C8" w:rsidRPr="00783BC2" w:rsidRDefault="00553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0EE9B" w14:textId="77777777" w:rsidR="005536C8" w:rsidRPr="00783BC2" w:rsidRDefault="00553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EA4D3" w14:textId="77777777" w:rsidR="005536C8" w:rsidRPr="00783BC2" w:rsidRDefault="00553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5F76F" w14:textId="77777777" w:rsidR="005536C8" w:rsidRPr="00783BC2" w:rsidRDefault="00553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253CA" w14:textId="77777777" w:rsidR="005536C8" w:rsidRPr="00783BC2" w:rsidRDefault="00553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2699" w14:textId="77777777" w:rsidR="005536C8" w:rsidRPr="00783BC2" w:rsidRDefault="00553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sz w:val="24"/>
                <w:szCs w:val="24"/>
              </w:rPr>
              <w:t>I. Gustienė,</w:t>
            </w:r>
          </w:p>
          <w:p w14:paraId="2206C0F5" w14:textId="77777777" w:rsidR="005536C8" w:rsidRPr="00783BC2" w:rsidRDefault="00553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sz w:val="24"/>
                <w:szCs w:val="24"/>
              </w:rPr>
              <w:t>I. Adomaitienė,</w:t>
            </w:r>
          </w:p>
          <w:p w14:paraId="782536C4" w14:textId="77777777" w:rsidR="005536C8" w:rsidRPr="00783BC2" w:rsidRDefault="00553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sz w:val="24"/>
                <w:szCs w:val="24"/>
              </w:rPr>
              <w:t>G. Juodienė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ED25" w14:textId="78D73D90" w:rsidR="005536C8" w:rsidRPr="00783BC2" w:rsidRDefault="00281EC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5-6 met</w:t>
            </w: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ų darželio mergaitės</w:t>
            </w:r>
          </w:p>
        </w:tc>
      </w:tr>
      <w:tr w:rsidR="00783BC2" w:rsidRPr="00783BC2" w14:paraId="6E157DD3" w14:textId="77777777" w:rsidTr="00857127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E25E" w14:textId="4988E935" w:rsidR="005536C8" w:rsidRPr="00783BC2" w:rsidRDefault="00553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Socialinių-emocinių įgūdžių programa</w:t>
            </w:r>
            <w:r w:rsidRPr="00783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„KIMOCHI“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02CB" w14:textId="291F2BBB" w:rsidR="005536C8" w:rsidRPr="00783BC2" w:rsidRDefault="00553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A01D" w14:textId="77777777" w:rsidR="005536C8" w:rsidRPr="00783BC2" w:rsidRDefault="005536C8" w:rsidP="005536C8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J. Vanckavičienė,</w:t>
            </w:r>
          </w:p>
          <w:p w14:paraId="27AE63D6" w14:textId="77777777" w:rsidR="005536C8" w:rsidRPr="00783BC2" w:rsidRDefault="005536C8" w:rsidP="005536C8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I. Steponaitė,</w:t>
            </w:r>
          </w:p>
          <w:p w14:paraId="6838C069" w14:textId="77777777" w:rsidR="005536C8" w:rsidRPr="00783BC2" w:rsidRDefault="005536C8" w:rsidP="005536C8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G. Juodienė,</w:t>
            </w:r>
          </w:p>
          <w:p w14:paraId="643A7AC5" w14:textId="77777777" w:rsidR="005536C8" w:rsidRPr="00783BC2" w:rsidRDefault="005536C8" w:rsidP="005536C8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A. Ševčiukienė,</w:t>
            </w:r>
          </w:p>
          <w:p w14:paraId="3284D6B9" w14:textId="77777777" w:rsidR="005536C8" w:rsidRPr="00783BC2" w:rsidRDefault="005536C8" w:rsidP="005536C8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I. Adomaitienė,</w:t>
            </w:r>
          </w:p>
          <w:p w14:paraId="2D2E340D" w14:textId="77777777" w:rsidR="005536C8" w:rsidRPr="00783BC2" w:rsidRDefault="005536C8" w:rsidP="005536C8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Ž. Zelinskaja,</w:t>
            </w:r>
          </w:p>
          <w:p w14:paraId="69D90CFF" w14:textId="608F9D14" w:rsidR="005536C8" w:rsidRPr="00783BC2" w:rsidRDefault="005536C8" w:rsidP="00553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N. Ušackienė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7804" w14:textId="77777777" w:rsidR="005536C8" w:rsidRPr="00783BC2" w:rsidRDefault="00553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683C" w14:textId="77777777" w:rsidR="005536C8" w:rsidRPr="00783BC2" w:rsidRDefault="005536C8" w:rsidP="005536C8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„Ramunėlių“ gr.,</w:t>
            </w:r>
          </w:p>
          <w:p w14:paraId="6F39A301" w14:textId="77777777" w:rsidR="005536C8" w:rsidRPr="00783BC2" w:rsidRDefault="005536C8" w:rsidP="005536C8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„Žibučių“ gr.,</w:t>
            </w:r>
          </w:p>
          <w:p w14:paraId="112F5C12" w14:textId="77777777" w:rsidR="005536C8" w:rsidRPr="00783BC2" w:rsidRDefault="005536C8" w:rsidP="005536C8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„Aguonėlių“ gr.,</w:t>
            </w:r>
          </w:p>
          <w:p w14:paraId="60EBD802" w14:textId="77777777" w:rsidR="005536C8" w:rsidRPr="00783BC2" w:rsidRDefault="005536C8" w:rsidP="005536C8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„Varpelių“ gr.,</w:t>
            </w:r>
          </w:p>
          <w:p w14:paraId="52CAAAC7" w14:textId="77777777" w:rsidR="005536C8" w:rsidRPr="00783BC2" w:rsidRDefault="005536C8" w:rsidP="005536C8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„Pienių“ gr.</w:t>
            </w:r>
          </w:p>
          <w:p w14:paraId="600D0213" w14:textId="77777777" w:rsidR="005536C8" w:rsidRPr="00783BC2" w:rsidRDefault="005536C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BC2" w:rsidRPr="00783BC2" w14:paraId="1D5AECF4" w14:textId="77777777" w:rsidTr="00857127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343D" w14:textId="24BD28F3" w:rsidR="005536C8" w:rsidRPr="00783BC2" w:rsidRDefault="004A48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/>
                <w:sz w:val="24"/>
                <w:szCs w:val="24"/>
              </w:rPr>
              <w:t>„KAMŠTELIŲ VAJUS“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EF1E" w14:textId="7BC52A3D" w:rsidR="005536C8" w:rsidRPr="00783BC2" w:rsidRDefault="004A48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AE71" w14:textId="77777777" w:rsidR="00A06C63" w:rsidRPr="00783BC2" w:rsidRDefault="0072648B" w:rsidP="004A48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Metodinė darbo grupė </w:t>
            </w:r>
          </w:p>
          <w:p w14:paraId="3C3CF50A" w14:textId="68CEC342" w:rsidR="005536C8" w:rsidRPr="00783BC2" w:rsidRDefault="0072648B" w:rsidP="004A48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/>
                <w:sz w:val="24"/>
                <w:szCs w:val="24"/>
              </w:rPr>
              <w:t>„Žalias žilvičiukas“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0A46" w14:textId="786F81E5" w:rsidR="005536C8" w:rsidRPr="00783BC2" w:rsidRDefault="004A48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Grupių mokytojos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EBA3" w14:textId="7856B970" w:rsidR="004A48BC" w:rsidRPr="00783BC2" w:rsidRDefault="004A48BC" w:rsidP="004A48B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Visi ugdytiniai</w:t>
            </w:r>
          </w:p>
          <w:p w14:paraId="51F77546" w14:textId="68D73489" w:rsidR="005536C8" w:rsidRPr="00783BC2" w:rsidRDefault="005536C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BC2" w:rsidRPr="00783BC2" w14:paraId="027F8128" w14:textId="77777777" w:rsidTr="00857127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FD0B" w14:textId="562DC754" w:rsidR="0072648B" w:rsidRPr="00783BC2" w:rsidRDefault="0072648B" w:rsidP="0072648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Projektas </w:t>
            </w:r>
            <w:r w:rsidRPr="00783BC2">
              <w:rPr>
                <w:rFonts w:ascii="Times New Roman" w:hAnsi="Times New Roman" w:cs="Times New Roman"/>
                <w:b/>
                <w:sz w:val="24"/>
                <w:szCs w:val="24"/>
              </w:rPr>
              <w:t>„MES RŪŠIUOJAM“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75E0" w14:textId="5683A4EE" w:rsidR="0072648B" w:rsidRPr="00783BC2" w:rsidRDefault="0072648B" w:rsidP="007264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3BC2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467B" w14:textId="77777777" w:rsidR="00A06C63" w:rsidRPr="00783BC2" w:rsidRDefault="0072648B" w:rsidP="0072648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Metodinė darbo grupė </w:t>
            </w:r>
          </w:p>
          <w:p w14:paraId="6D0AD3DF" w14:textId="173C2168" w:rsidR="0072648B" w:rsidRPr="00783BC2" w:rsidRDefault="0072648B" w:rsidP="007264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/>
                <w:sz w:val="24"/>
                <w:szCs w:val="24"/>
              </w:rPr>
              <w:t>„Žalias žilvičiukas“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EE9A" w14:textId="28999417" w:rsidR="0072648B" w:rsidRPr="00783BC2" w:rsidRDefault="0072648B" w:rsidP="007264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Grupių mokytojos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7A1D" w14:textId="77777777" w:rsidR="0072648B" w:rsidRPr="00783BC2" w:rsidRDefault="0072648B" w:rsidP="007264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sz w:val="24"/>
                <w:szCs w:val="24"/>
              </w:rPr>
              <w:t>Visi ugdytiniai</w:t>
            </w:r>
          </w:p>
        </w:tc>
      </w:tr>
      <w:tr w:rsidR="00783BC2" w:rsidRPr="00783BC2" w14:paraId="2D9893C8" w14:textId="77777777" w:rsidTr="00857127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589B" w14:textId="28E43B0F" w:rsidR="00C61DE1" w:rsidRPr="00783BC2" w:rsidRDefault="00C61DE1" w:rsidP="00C61D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Projektas </w:t>
            </w:r>
            <w:r w:rsidRPr="00783BC2">
              <w:rPr>
                <w:rFonts w:ascii="Times New Roman" w:hAnsi="Times New Roman" w:cs="Times New Roman"/>
                <w:b/>
                <w:sz w:val="24"/>
                <w:szCs w:val="24"/>
              </w:rPr>
              <w:t>„FUTBOLIUKAS“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313D" w14:textId="47B02E3E" w:rsidR="00C61DE1" w:rsidRPr="00783BC2" w:rsidRDefault="00C61DE1" w:rsidP="00C61D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sz w:val="24"/>
                <w:szCs w:val="24"/>
              </w:rPr>
              <w:t>Nuo 10.01 iki 05.31 d.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BF9C" w14:textId="4EFABD66" w:rsidR="00C61DE1" w:rsidRPr="00783BC2" w:rsidRDefault="00C61DE1" w:rsidP="00C61D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sz w:val="24"/>
                <w:szCs w:val="24"/>
              </w:rPr>
              <w:t>Sporto rėmimo fondas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964A" w14:textId="77777777" w:rsidR="00C61DE1" w:rsidRPr="00783BC2" w:rsidRDefault="00C61DE1" w:rsidP="00C61D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sz w:val="24"/>
                <w:szCs w:val="24"/>
              </w:rPr>
              <w:t>I. Adomaitienė,</w:t>
            </w:r>
          </w:p>
          <w:p w14:paraId="3F74819B" w14:textId="77777777" w:rsidR="00C61DE1" w:rsidRPr="00783BC2" w:rsidRDefault="00C61DE1" w:rsidP="00C61D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sz w:val="24"/>
                <w:szCs w:val="24"/>
              </w:rPr>
              <w:t>I. Gustienė,</w:t>
            </w:r>
          </w:p>
          <w:p w14:paraId="739CE049" w14:textId="77777777" w:rsidR="00C61DE1" w:rsidRPr="00783BC2" w:rsidRDefault="00C61DE1" w:rsidP="00C61D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sz w:val="24"/>
                <w:szCs w:val="24"/>
              </w:rPr>
              <w:t>G. Juodienė,</w:t>
            </w:r>
          </w:p>
          <w:p w14:paraId="4F6AA454" w14:textId="64554D93" w:rsidR="00C61DE1" w:rsidRPr="00783BC2" w:rsidRDefault="00C61DE1" w:rsidP="00C61D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sz w:val="24"/>
                <w:szCs w:val="24"/>
              </w:rPr>
              <w:t>N. Ušackienė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9F71" w14:textId="77777777" w:rsidR="00C61DE1" w:rsidRPr="00783BC2" w:rsidRDefault="00C61DE1" w:rsidP="00C61DE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sz w:val="24"/>
                <w:szCs w:val="24"/>
              </w:rPr>
              <w:t>„Pienių“ gr.,</w:t>
            </w:r>
          </w:p>
          <w:p w14:paraId="492F107E" w14:textId="64376992" w:rsidR="00C61DE1" w:rsidRPr="00783BC2" w:rsidRDefault="00C61DE1" w:rsidP="00C61DE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sz w:val="24"/>
                <w:szCs w:val="24"/>
              </w:rPr>
              <w:t>„Linelių“ gr.</w:t>
            </w:r>
          </w:p>
        </w:tc>
      </w:tr>
      <w:tr w:rsidR="00783BC2" w:rsidRPr="00783BC2" w14:paraId="0426CEAF" w14:textId="77777777" w:rsidTr="00857127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8E1B" w14:textId="04B1D377" w:rsidR="00C61DE1" w:rsidRPr="00783BC2" w:rsidRDefault="00C61DE1" w:rsidP="00C61D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/>
                <w:sz w:val="24"/>
                <w:szCs w:val="24"/>
              </w:rPr>
              <w:t>„SVEIKATINGUMO MĖNUO“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92F5" w14:textId="5C350FEF" w:rsidR="00C61DE1" w:rsidRPr="00783BC2" w:rsidRDefault="00C61DE1" w:rsidP="00C61D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0355E" w14:textId="77777777" w:rsidR="00A06C63" w:rsidRPr="00783BC2" w:rsidRDefault="00C61DE1" w:rsidP="00C61D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Metodinė darbo grupė</w:t>
            </w:r>
          </w:p>
          <w:p w14:paraId="17092D6F" w14:textId="7B08F6C7" w:rsidR="00C61DE1" w:rsidRPr="00783BC2" w:rsidRDefault="00C61DE1" w:rsidP="00C61D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„Sveikas žilvičiukas“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BB3D" w14:textId="77777777" w:rsidR="00C61DE1" w:rsidRPr="00783BC2" w:rsidRDefault="00C61DE1" w:rsidP="00C61D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Grupių mokytojos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EAAD" w14:textId="77777777" w:rsidR="00C61DE1" w:rsidRPr="00783BC2" w:rsidRDefault="00C61DE1" w:rsidP="00C61DE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Visa bendruomenė</w:t>
            </w:r>
          </w:p>
        </w:tc>
      </w:tr>
      <w:tr w:rsidR="00783BC2" w:rsidRPr="00783BC2" w14:paraId="0639CCA8" w14:textId="77777777" w:rsidTr="00857127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D88B" w14:textId="58AA16FE" w:rsidR="00E86896" w:rsidRPr="00783BC2" w:rsidRDefault="00E86896" w:rsidP="00E8689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„M</w:t>
            </w:r>
            <w:r w:rsidR="00857127" w:rsidRPr="00783B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OKAU GRAUG</w:t>
            </w:r>
            <w:r w:rsidR="005C759D" w:rsidRPr="00783B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Ą TAISYKLINGAI PLAUTIS RANKAS</w:t>
            </w:r>
            <w:r w:rsidRPr="00783B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“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3C70" w14:textId="6E65D746" w:rsidR="00E86896" w:rsidRPr="00783BC2" w:rsidRDefault="006430E1" w:rsidP="00E868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sz w:val="24"/>
                <w:szCs w:val="24"/>
              </w:rPr>
              <w:t>Laikas derinanas su grupės mokytoja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8BF4" w14:textId="77777777" w:rsidR="00A06C63" w:rsidRPr="00783BC2" w:rsidRDefault="00E86896" w:rsidP="00E8689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Metodinė darbo grupė </w:t>
            </w:r>
          </w:p>
          <w:p w14:paraId="3F1A7CC3" w14:textId="0354A235" w:rsidR="00E86896" w:rsidRPr="00783BC2" w:rsidRDefault="00E86896" w:rsidP="00E8689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/>
                <w:sz w:val="24"/>
                <w:szCs w:val="24"/>
              </w:rPr>
              <w:t>„Sveikas žilvičiukas“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2A37" w14:textId="05D74B4C" w:rsidR="00E86896" w:rsidRPr="00783BC2" w:rsidRDefault="00E86896" w:rsidP="00E8689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Grupių mokytojos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76F7" w14:textId="70367AB2" w:rsidR="00E86896" w:rsidRPr="00783BC2" w:rsidRDefault="00E86896" w:rsidP="00E86896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sz w:val="24"/>
                <w:szCs w:val="24"/>
              </w:rPr>
              <w:t>Visi ugdytiniai</w:t>
            </w:r>
          </w:p>
        </w:tc>
      </w:tr>
      <w:tr w:rsidR="00783BC2" w:rsidRPr="00783BC2" w14:paraId="35077B4E" w14:textId="77777777" w:rsidTr="00857127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6BE7" w14:textId="64431EB7" w:rsidR="006430E1" w:rsidRPr="00783BC2" w:rsidRDefault="006430E1" w:rsidP="006430E1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83B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„N</w:t>
            </w:r>
            <w:r w:rsidR="005C759D" w:rsidRPr="00783B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EŠVARIŲ RANKŲ LIGOS</w:t>
            </w:r>
            <w:r w:rsidRPr="00783B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“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66DD" w14:textId="3FBD9D28" w:rsidR="006430E1" w:rsidRPr="00783BC2" w:rsidRDefault="006430E1" w:rsidP="00643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sz w:val="24"/>
                <w:szCs w:val="24"/>
              </w:rPr>
              <w:t>Laikas derinanas su grupės mokytoja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453B" w14:textId="77777777" w:rsidR="00A06C63" w:rsidRPr="00783BC2" w:rsidRDefault="006430E1" w:rsidP="006430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Metodinė darbo grupė </w:t>
            </w:r>
          </w:p>
          <w:p w14:paraId="310C2658" w14:textId="00F3E0EB" w:rsidR="006430E1" w:rsidRPr="00783BC2" w:rsidRDefault="006430E1" w:rsidP="006430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/>
                <w:sz w:val="24"/>
                <w:szCs w:val="24"/>
              </w:rPr>
              <w:t>„Sveikas žilvičiukas“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D3C3" w14:textId="623ACD01" w:rsidR="006430E1" w:rsidRPr="00783BC2" w:rsidRDefault="006430E1" w:rsidP="006430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Grupių mokytojos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B8DB" w14:textId="2096847D" w:rsidR="006430E1" w:rsidRPr="00783BC2" w:rsidRDefault="006430E1" w:rsidP="006430E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sz w:val="24"/>
                <w:szCs w:val="24"/>
              </w:rPr>
              <w:t>Visi ugdytiniai</w:t>
            </w:r>
          </w:p>
        </w:tc>
      </w:tr>
      <w:tr w:rsidR="00783BC2" w:rsidRPr="00783BC2" w14:paraId="1FE9AA1E" w14:textId="77777777" w:rsidTr="00857127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63EB" w14:textId="1F8FEAFC" w:rsidR="006430E1" w:rsidRPr="00783BC2" w:rsidRDefault="006430E1" w:rsidP="0002403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sz w:val="24"/>
                <w:szCs w:val="24"/>
              </w:rPr>
              <w:t xml:space="preserve">Lietuvos ikimokyklinio ugdymo įstaigų  projektas </w:t>
            </w:r>
            <w:r w:rsidRPr="00783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„LIETUVOS MAŽŲJŲ ŽAIDYNĖS 2022“</w:t>
            </w:r>
            <w:r w:rsidRPr="00783BC2">
              <w:rPr>
                <w:rFonts w:ascii="Times New Roman" w:hAnsi="Times New Roman" w:cs="Times New Roman"/>
                <w:sz w:val="24"/>
                <w:szCs w:val="24"/>
              </w:rPr>
              <w:t xml:space="preserve">. Pirmasis etapas. </w:t>
            </w:r>
            <w:r w:rsidRPr="00783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Virtualios fizinio ugdymo pamokėlės.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D9FB" w14:textId="0C199CB4" w:rsidR="006430E1" w:rsidRPr="00783BC2" w:rsidRDefault="006430E1" w:rsidP="00643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Nuo 01.31 iki 06.30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4C33" w14:textId="77777777" w:rsidR="006430E1" w:rsidRPr="00783BC2" w:rsidRDefault="006430E1" w:rsidP="006430E1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I. Gustienė,</w:t>
            </w:r>
          </w:p>
          <w:p w14:paraId="49624115" w14:textId="7C653197" w:rsidR="006430E1" w:rsidRPr="00783BC2" w:rsidRDefault="006430E1" w:rsidP="006430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sz w:val="24"/>
                <w:szCs w:val="24"/>
              </w:rPr>
              <w:t>N. Ušackienė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A6BB" w14:textId="512C71BB" w:rsidR="006430E1" w:rsidRPr="00783BC2" w:rsidRDefault="006430E1" w:rsidP="006430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Grupių mokytojos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478B" w14:textId="3113E0C9" w:rsidR="006430E1" w:rsidRPr="00783BC2" w:rsidRDefault="006430E1" w:rsidP="006430E1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Vyresniųjų grupių ugdytiniai</w:t>
            </w:r>
          </w:p>
        </w:tc>
      </w:tr>
      <w:tr w:rsidR="00783BC2" w:rsidRPr="00783BC2" w14:paraId="588DB100" w14:textId="77777777" w:rsidTr="00857127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E4C4" w14:textId="1D2348AE" w:rsidR="00E42EF4" w:rsidRPr="00783BC2" w:rsidRDefault="00E42EF4" w:rsidP="006430E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Tarptautinis projektas pagal ,,Erasmus</w:t>
            </w:r>
            <w:r w:rsidRPr="00783B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+”</w:t>
            </w:r>
            <w:r w:rsidRPr="00783B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83B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program</w:t>
            </w: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ą </w:t>
            </w:r>
            <w:r w:rsidRPr="00783BC2">
              <w:rPr>
                <w:rFonts w:ascii="Times New Roman" w:hAnsi="Times New Roman" w:cs="Times New Roman"/>
                <w:b/>
                <w:sz w:val="24"/>
                <w:szCs w:val="24"/>
              </w:rPr>
              <w:t>,,Įtraukusis ugdymas:lengvai ir sėkmingai“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3414" w14:textId="6CE0EE0F" w:rsidR="00E42EF4" w:rsidRPr="00783BC2" w:rsidRDefault="00E42EF4" w:rsidP="006430E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01 d. iki 05-31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CD4A" w14:textId="269DA042" w:rsidR="00E42EF4" w:rsidRPr="00783BC2" w:rsidRDefault="00E42EF4" w:rsidP="006430E1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,,Erasmus</w:t>
            </w:r>
            <w:r w:rsidRPr="00783B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+”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8620" w14:textId="77777777" w:rsidR="00E42EF4" w:rsidRPr="00783BC2" w:rsidRDefault="00E42EF4" w:rsidP="00E42EF4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Pedagogų komanda:</w:t>
            </w:r>
          </w:p>
          <w:p w14:paraId="42045423" w14:textId="77777777" w:rsidR="00E42EF4" w:rsidRPr="00783BC2" w:rsidRDefault="00E42EF4" w:rsidP="00E42EF4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Ž. Matukaitienė</w:t>
            </w:r>
          </w:p>
          <w:p w14:paraId="3B1CACBD" w14:textId="77777777" w:rsidR="00E42EF4" w:rsidRPr="00783BC2" w:rsidRDefault="00E42EF4" w:rsidP="00E42EF4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A.Pakštienė</w:t>
            </w:r>
          </w:p>
          <w:p w14:paraId="561BA953" w14:textId="77777777" w:rsidR="00E42EF4" w:rsidRPr="00783BC2" w:rsidRDefault="00E42EF4" w:rsidP="00E42EF4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I. Gustienė</w:t>
            </w:r>
          </w:p>
          <w:p w14:paraId="78736A8B" w14:textId="7E3BA6BF" w:rsidR="00E42EF4" w:rsidRPr="00783BC2" w:rsidRDefault="00E42EF4" w:rsidP="00E42E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G.Juodienė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4E74" w14:textId="77777777" w:rsidR="00E42EF4" w:rsidRPr="00783BC2" w:rsidRDefault="00E42EF4" w:rsidP="006430E1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3BC2" w:rsidRPr="00783BC2" w14:paraId="49E67464" w14:textId="77777777" w:rsidTr="00857127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3083" w14:textId="4B1EBA14" w:rsidR="006430E1" w:rsidRPr="00783BC2" w:rsidRDefault="006430E1" w:rsidP="006430E1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/>
                <w:sz w:val="24"/>
                <w:szCs w:val="24"/>
              </w:rPr>
              <w:t>STREAM  penktadieniai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91F4" w14:textId="77598F25" w:rsidR="006430E1" w:rsidRPr="00783BC2" w:rsidRDefault="006430E1" w:rsidP="006430E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Kiekvieną</w:t>
            </w:r>
          </w:p>
          <w:p w14:paraId="1367EB95" w14:textId="335B7DFC" w:rsidR="006430E1" w:rsidRPr="00783BC2" w:rsidRDefault="006430E1" w:rsidP="006430E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penktadienį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2894" w14:textId="77777777" w:rsidR="00A06C63" w:rsidRPr="00783BC2" w:rsidRDefault="00A06C63" w:rsidP="006430E1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Metodinė darbo grupė </w:t>
            </w:r>
          </w:p>
          <w:p w14:paraId="14C56C61" w14:textId="43A1FB5E" w:rsidR="006430E1" w:rsidRPr="00783BC2" w:rsidRDefault="00A06C63" w:rsidP="006430E1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  <w:r w:rsidR="006430E1" w:rsidRPr="00783BC2">
              <w:rPr>
                <w:rFonts w:ascii="Times New Roman" w:hAnsi="Times New Roman" w:cs="Times New Roman"/>
                <w:b/>
                <w:sz w:val="24"/>
                <w:szCs w:val="24"/>
              </w:rPr>
              <w:t>Žilvičiukas atradėjas“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7005" w14:textId="1DEDE5B5" w:rsidR="006430E1" w:rsidRPr="00783BC2" w:rsidRDefault="006430E1" w:rsidP="006430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Grupių mokytojos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6528" w14:textId="624E13D9" w:rsidR="006430E1" w:rsidRPr="00783BC2" w:rsidRDefault="006430E1" w:rsidP="006430E1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sz w:val="24"/>
                <w:szCs w:val="24"/>
              </w:rPr>
              <w:t>Visi ugdytiniai</w:t>
            </w:r>
          </w:p>
        </w:tc>
      </w:tr>
      <w:tr w:rsidR="00D559B5" w:rsidRPr="00783BC2" w14:paraId="37756F55" w14:textId="77777777" w:rsidTr="00857127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750F" w14:textId="4E74A9C6" w:rsidR="00D559B5" w:rsidRPr="00783BC2" w:rsidRDefault="00D559B5" w:rsidP="00D559B5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sz w:val="24"/>
                <w:szCs w:val="24"/>
              </w:rPr>
              <w:t xml:space="preserve">Lietuvos ikimokyklinio ugdymo įstaigų  projektas </w:t>
            </w:r>
            <w:r w:rsidRPr="00783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„LIETUVOS MAŽŲJŲ ŽAIDYNĖS 2022“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ATIDARYMAS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8023" w14:textId="7E697675" w:rsidR="00D559B5" w:rsidRPr="00783BC2" w:rsidRDefault="00D559B5" w:rsidP="00D559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01 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1584" w14:textId="0179D1E7" w:rsidR="00D559B5" w:rsidRPr="00783BC2" w:rsidRDefault="00D559B5" w:rsidP="00D559B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I. Gustienė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2091A7B1" w14:textId="7C14377A" w:rsidR="00D559B5" w:rsidRPr="00783BC2" w:rsidRDefault="00D559B5" w:rsidP="00D559B5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N. Ušackienė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B386" w14:textId="77777777" w:rsidR="00D559B5" w:rsidRDefault="00D559B5" w:rsidP="00D559B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 Adomaitienė,</w:t>
            </w:r>
          </w:p>
          <w:p w14:paraId="0EDAF723" w14:textId="2382C983" w:rsidR="00D559B5" w:rsidRPr="00783BC2" w:rsidRDefault="00D559B5" w:rsidP="00D559B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D. Lasauskienė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B849" w14:textId="52E0A0D5" w:rsidR="00D559B5" w:rsidRPr="00783BC2" w:rsidRDefault="00D559B5" w:rsidP="00D559B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sz w:val="24"/>
                <w:szCs w:val="24"/>
              </w:rPr>
              <w:t>Visi ugdytiniai</w:t>
            </w:r>
          </w:p>
        </w:tc>
      </w:tr>
      <w:tr w:rsidR="00D559B5" w:rsidRPr="00783BC2" w14:paraId="75FB4AEF" w14:textId="77777777" w:rsidTr="00857127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2650" w14:textId="706F79BE" w:rsidR="00D559B5" w:rsidRPr="00783BC2" w:rsidRDefault="00D559B5" w:rsidP="00D559B5">
            <w:pPr>
              <w:rPr>
                <w:rFonts w:ascii="Times New Roman" w:hAnsi="Times New Roman" w:cs="Times New Roman"/>
                <w:b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Edukacinis pažintinis renginys Šv. Agotos dienai </w:t>
            </w:r>
            <w:r w:rsidRPr="00783BC2">
              <w:rPr>
                <w:rFonts w:ascii="Times New Roman" w:hAnsi="Times New Roman" w:cs="Times New Roman"/>
                <w:b/>
                <w:sz w:val="24"/>
                <w:szCs w:val="24"/>
              </w:rPr>
              <w:t>„KAIP VILKELIS DUONOS ŽEBRAVOJO“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B742" w14:textId="5F49C6F1" w:rsidR="00D559B5" w:rsidRPr="00783BC2" w:rsidRDefault="00D559B5" w:rsidP="00D559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Pr="00783B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582F" w14:textId="77777777" w:rsidR="00D559B5" w:rsidRPr="00783BC2" w:rsidRDefault="00D559B5" w:rsidP="00D559B5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J. Paulauskienė,</w:t>
            </w:r>
          </w:p>
          <w:p w14:paraId="731CF09E" w14:textId="77777777" w:rsidR="00D559B5" w:rsidRPr="00783BC2" w:rsidRDefault="00D559B5" w:rsidP="00D559B5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R. Klimavičienė</w:t>
            </w:r>
          </w:p>
          <w:p w14:paraId="1F0043E8" w14:textId="69F4FD7B" w:rsidR="00D559B5" w:rsidRPr="00783BC2" w:rsidRDefault="00D559B5" w:rsidP="00D559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B077" w14:textId="77777777" w:rsidR="00D559B5" w:rsidRPr="00783BC2" w:rsidRDefault="00D559B5" w:rsidP="00D559B5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J. Vanckavičienė,</w:t>
            </w:r>
          </w:p>
          <w:p w14:paraId="7D89C4AE" w14:textId="77777777" w:rsidR="00D559B5" w:rsidRPr="00783BC2" w:rsidRDefault="00D559B5" w:rsidP="00D559B5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I. Gustienė,</w:t>
            </w:r>
          </w:p>
          <w:p w14:paraId="294B465E" w14:textId="77777777" w:rsidR="00D559B5" w:rsidRPr="00783BC2" w:rsidRDefault="00D559B5" w:rsidP="00D559B5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Ž. Zelinskaja,</w:t>
            </w:r>
          </w:p>
          <w:p w14:paraId="47D74111" w14:textId="77777777" w:rsidR="00D559B5" w:rsidRPr="00783BC2" w:rsidRDefault="00D559B5" w:rsidP="00D559B5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D. Lasauskienė,</w:t>
            </w:r>
          </w:p>
          <w:p w14:paraId="27E7F681" w14:textId="77777777" w:rsidR="00D559B5" w:rsidRPr="00783BC2" w:rsidRDefault="00D559B5" w:rsidP="00D559B5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I. Steponaitė,</w:t>
            </w:r>
          </w:p>
          <w:p w14:paraId="08E877BA" w14:textId="77777777" w:rsidR="00D559B5" w:rsidRPr="00783BC2" w:rsidRDefault="00D559B5" w:rsidP="00D559B5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D. Bernatavičienė,</w:t>
            </w:r>
          </w:p>
          <w:p w14:paraId="5945CB46" w14:textId="77777777" w:rsidR="00D559B5" w:rsidRPr="00783BC2" w:rsidRDefault="00D559B5" w:rsidP="00D559B5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A. Ramanauskienė,</w:t>
            </w:r>
          </w:p>
          <w:p w14:paraId="659418D0" w14:textId="77777777" w:rsidR="00D559B5" w:rsidRPr="00783BC2" w:rsidRDefault="00D559B5" w:rsidP="00D559B5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R. Čepkauskaitė,</w:t>
            </w:r>
          </w:p>
          <w:p w14:paraId="7D88E256" w14:textId="77777777" w:rsidR="00D559B5" w:rsidRPr="00783BC2" w:rsidRDefault="00D559B5" w:rsidP="00D559B5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L. Macienė,</w:t>
            </w:r>
          </w:p>
          <w:p w14:paraId="07600A56" w14:textId="77777777" w:rsidR="00D559B5" w:rsidRPr="00783BC2" w:rsidRDefault="00D559B5" w:rsidP="00D559B5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L. Sinickienė,</w:t>
            </w:r>
          </w:p>
          <w:p w14:paraId="1097ADCB" w14:textId="0A7939EC" w:rsidR="00D559B5" w:rsidRPr="00783BC2" w:rsidRDefault="00D559B5" w:rsidP="00D559B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N. Ušackienė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48BFE" w14:textId="77777777" w:rsidR="00D559B5" w:rsidRPr="00783BC2" w:rsidRDefault="00D559B5" w:rsidP="00D559B5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„Ramunėlių“ gr.,</w:t>
            </w:r>
          </w:p>
          <w:p w14:paraId="7CAB8A3A" w14:textId="77777777" w:rsidR="00D559B5" w:rsidRPr="00783BC2" w:rsidRDefault="00D559B5" w:rsidP="00D559B5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„Linelių“ gr.,</w:t>
            </w:r>
          </w:p>
          <w:p w14:paraId="5BE2D61E" w14:textId="77777777" w:rsidR="00D559B5" w:rsidRPr="00783BC2" w:rsidRDefault="00D559B5" w:rsidP="00D559B5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„Varpelių“ gr.,</w:t>
            </w:r>
          </w:p>
          <w:p w14:paraId="283D3144" w14:textId="77777777" w:rsidR="00D559B5" w:rsidRPr="00783BC2" w:rsidRDefault="00D559B5" w:rsidP="00D559B5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„Tulpyčių“ gr.,</w:t>
            </w:r>
          </w:p>
          <w:p w14:paraId="4E97B48D" w14:textId="77777777" w:rsidR="00D559B5" w:rsidRPr="00783BC2" w:rsidRDefault="00D559B5" w:rsidP="00D559B5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„Žibučių“ gr.,</w:t>
            </w:r>
          </w:p>
          <w:p w14:paraId="2CF65D91" w14:textId="77777777" w:rsidR="00D559B5" w:rsidRPr="00783BC2" w:rsidRDefault="00D559B5" w:rsidP="00D559B5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„Saulėgrąžų“ gr.,</w:t>
            </w:r>
          </w:p>
          <w:p w14:paraId="02703D13" w14:textId="26E3BAA0" w:rsidR="00D559B5" w:rsidRPr="00783BC2" w:rsidRDefault="00D559B5" w:rsidP="00D559B5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„Papartėlių“ gr.</w:t>
            </w:r>
          </w:p>
          <w:p w14:paraId="25F2FDB2" w14:textId="74186000" w:rsidR="00D559B5" w:rsidRPr="00783BC2" w:rsidRDefault="00D559B5" w:rsidP="00D559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559B5" w:rsidRPr="00783BC2" w14:paraId="4FA14889" w14:textId="77777777" w:rsidTr="00857127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CA6C" w14:textId="35BEF25A" w:rsidR="00D559B5" w:rsidRPr="00783BC2" w:rsidRDefault="00D559B5" w:rsidP="00D559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/>
                <w:sz w:val="24"/>
                <w:szCs w:val="24"/>
              </w:rPr>
              <w:t>,,PIEŠIU MEILĖS JUOSTĄ LIETUVAI“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5125" w14:textId="52FB6ACD" w:rsidR="00D559B5" w:rsidRPr="00783BC2" w:rsidRDefault="00D559B5" w:rsidP="00D559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Iki 15 d.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E20D" w14:textId="77777777" w:rsidR="00D559B5" w:rsidRPr="00783BC2" w:rsidRDefault="00D559B5" w:rsidP="00D559B5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Metodinė darbo grupė</w:t>
            </w:r>
          </w:p>
          <w:p w14:paraId="4849F652" w14:textId="0CDDD089" w:rsidR="00D559B5" w:rsidRPr="00783BC2" w:rsidRDefault="00D559B5" w:rsidP="00D559B5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/>
                <w:sz w:val="24"/>
                <w:szCs w:val="24"/>
              </w:rPr>
              <w:t>,,Žilvičiukas kūrėjas“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879F" w14:textId="5C9111A3" w:rsidR="00D559B5" w:rsidRPr="00783BC2" w:rsidRDefault="00D559B5" w:rsidP="00D559B5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Grupių mokytojos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C4D1" w14:textId="048DF267" w:rsidR="00D559B5" w:rsidRPr="00783BC2" w:rsidRDefault="00D559B5" w:rsidP="00D559B5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sz w:val="24"/>
                <w:szCs w:val="24"/>
              </w:rPr>
              <w:t>Visi ugdytiniai</w:t>
            </w:r>
          </w:p>
        </w:tc>
      </w:tr>
      <w:tr w:rsidR="00D559B5" w:rsidRPr="00783BC2" w14:paraId="7CE92644" w14:textId="77777777" w:rsidTr="00857127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622F" w14:textId="77777777" w:rsidR="00D559B5" w:rsidRPr="00783BC2" w:rsidRDefault="00D559B5" w:rsidP="00D559B5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/>
                <w:sz w:val="24"/>
                <w:szCs w:val="24"/>
              </w:rPr>
              <w:t>,,TRISPALVIAI MEDŽIAI“</w:t>
            </w:r>
          </w:p>
          <w:p w14:paraId="029C6AE3" w14:textId="652D93E4" w:rsidR="00D559B5" w:rsidRPr="00783BC2" w:rsidRDefault="00D559B5" w:rsidP="00D55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(Puošiam medžius trimis spalvomis)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3931" w14:textId="4E937971" w:rsidR="00D559B5" w:rsidRPr="00783BC2" w:rsidRDefault="00D559B5" w:rsidP="00D559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Iki 15 d.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DA02" w14:textId="77777777" w:rsidR="00D559B5" w:rsidRPr="00783BC2" w:rsidRDefault="00D559B5" w:rsidP="00D559B5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Metodinė darbo grupė</w:t>
            </w:r>
          </w:p>
          <w:p w14:paraId="0747E586" w14:textId="73D94814" w:rsidR="00D559B5" w:rsidRPr="00783BC2" w:rsidRDefault="00D559B5" w:rsidP="00D559B5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/>
                <w:sz w:val="24"/>
                <w:szCs w:val="24"/>
              </w:rPr>
              <w:t>,,Žilvičiukas kūrėjas“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EC31" w14:textId="47917062" w:rsidR="00D559B5" w:rsidRPr="00783BC2" w:rsidRDefault="00D559B5" w:rsidP="00D559B5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FB93" w14:textId="1517A7EA" w:rsidR="00D559B5" w:rsidRPr="00783BC2" w:rsidRDefault="00D559B5" w:rsidP="00D559B5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59B5" w:rsidRPr="00783BC2" w14:paraId="6C4E8068" w14:textId="77777777" w:rsidTr="00857127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1C66" w14:textId="77777777" w:rsidR="00D559B5" w:rsidRPr="00783BC2" w:rsidRDefault="00D559B5" w:rsidP="00D559B5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Renginys valstybės atkūrimo dienai </w:t>
            </w:r>
            <w:r w:rsidRPr="00783BC2">
              <w:rPr>
                <w:rFonts w:ascii="Times New Roman" w:hAnsi="Times New Roman" w:cs="Times New Roman"/>
                <w:b/>
                <w:sz w:val="24"/>
                <w:szCs w:val="24"/>
              </w:rPr>
              <w:t>„KAIP SURASTI TRIS SPALVAS?“</w:t>
            </w:r>
          </w:p>
          <w:p w14:paraId="4476B8A5" w14:textId="5B4C30D9" w:rsidR="00D559B5" w:rsidRPr="00783BC2" w:rsidRDefault="00D559B5" w:rsidP="00D559B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Orientavimosi sportas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67BAB" w14:textId="428D7FC3" w:rsidR="00D559B5" w:rsidRPr="00783BC2" w:rsidRDefault="00D559B5" w:rsidP="00D559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15 d.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A49F" w14:textId="77777777" w:rsidR="00D559B5" w:rsidRPr="00783BC2" w:rsidRDefault="00D559B5" w:rsidP="00D559B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Metodinė darbo grupė </w:t>
            </w:r>
          </w:p>
          <w:p w14:paraId="3D130DE9" w14:textId="51921DA8" w:rsidR="00D559B5" w:rsidRPr="00783BC2" w:rsidRDefault="00D559B5" w:rsidP="00D559B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83BC2">
              <w:rPr>
                <w:rFonts w:ascii="Times New Roman" w:hAnsi="Times New Roman" w:cs="Times New Roman"/>
                <w:b/>
                <w:sz w:val="24"/>
                <w:szCs w:val="24"/>
              </w:rPr>
              <w:t>„Sveikas žilvičiukas“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0A32" w14:textId="60E729F6" w:rsidR="00D559B5" w:rsidRPr="00783BC2" w:rsidRDefault="00D559B5" w:rsidP="00D559B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Grupių mokytojos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ED0B" w14:textId="77777777" w:rsidR="00D559B5" w:rsidRPr="00783BC2" w:rsidRDefault="00D559B5" w:rsidP="00D559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3BC2">
              <w:rPr>
                <w:rFonts w:ascii="Times New Roman" w:hAnsi="Times New Roman" w:cs="Times New Roman"/>
              </w:rPr>
              <w:t>Visi ugdytiniai</w:t>
            </w:r>
          </w:p>
        </w:tc>
      </w:tr>
      <w:tr w:rsidR="00D559B5" w:rsidRPr="00783BC2" w14:paraId="2627AEF1" w14:textId="77777777" w:rsidTr="00857127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ABC0" w14:textId="1C039C5B" w:rsidR="00D559B5" w:rsidRPr="00783BC2" w:rsidRDefault="00D559B5" w:rsidP="00D559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sz w:val="24"/>
                <w:szCs w:val="24"/>
              </w:rPr>
              <w:t xml:space="preserve">I tarptautinis muzikos vokalo konkursas </w:t>
            </w:r>
            <w:r w:rsidRPr="00783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„MUSIC IN MY LIFE“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E2EE" w14:textId="53EA96DD" w:rsidR="00D559B5" w:rsidRPr="00783BC2" w:rsidRDefault="00D559B5" w:rsidP="00D559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Iki </w:t>
            </w:r>
            <w:r w:rsidRPr="00783B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28 d.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99CD" w14:textId="4F83C3A4" w:rsidR="00D559B5" w:rsidRPr="00783BC2" w:rsidRDefault="00D559B5" w:rsidP="00D559B5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sz w:val="24"/>
                <w:szCs w:val="24"/>
              </w:rPr>
              <w:t>Muzikos mokytoja ekspertė Aušra Marcinkevičienė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4968" w14:textId="75768387" w:rsidR="00D559B5" w:rsidRPr="00783BC2" w:rsidRDefault="00D559B5" w:rsidP="00D559B5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Justina Paulauskienė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DEE5" w14:textId="3C431FAF" w:rsidR="00D559B5" w:rsidRPr="00783BC2" w:rsidRDefault="00D559B5" w:rsidP="00D559B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Fausta Poškutė</w:t>
            </w:r>
          </w:p>
        </w:tc>
      </w:tr>
      <w:tr w:rsidR="00D559B5" w:rsidRPr="00783BC2" w14:paraId="077829D5" w14:textId="77777777" w:rsidTr="00857127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439D" w14:textId="76DD3F6C" w:rsidR="00D559B5" w:rsidRPr="00783BC2" w:rsidRDefault="00D559B5" w:rsidP="00D559B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Tarptautinei gimtosios kalbos dienai paminėti </w:t>
            </w:r>
            <w:r w:rsidRPr="00783BC2">
              <w:rPr>
                <w:rFonts w:ascii="Times New Roman" w:hAnsi="Times New Roman" w:cs="Times New Roman"/>
                <w:b/>
                <w:sz w:val="24"/>
                <w:szCs w:val="24"/>
              </w:rPr>
              <w:t>„MES AKTORIAI“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9BEC" w14:textId="34A1A12F" w:rsidR="00D559B5" w:rsidRPr="00783BC2" w:rsidRDefault="00D559B5" w:rsidP="00D559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 d.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0FE1" w14:textId="77777777" w:rsidR="00D559B5" w:rsidRPr="00783BC2" w:rsidRDefault="00D559B5" w:rsidP="00D559B5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I. Gustienė,</w:t>
            </w:r>
          </w:p>
          <w:p w14:paraId="60D20EFE" w14:textId="77777777" w:rsidR="00D559B5" w:rsidRPr="00783BC2" w:rsidRDefault="00D559B5" w:rsidP="00D559B5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J. Paulauskienė</w:t>
            </w:r>
          </w:p>
          <w:p w14:paraId="3158AE49" w14:textId="37946989" w:rsidR="00D559B5" w:rsidRPr="00783BC2" w:rsidRDefault="00D559B5" w:rsidP="00D559B5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029C" w14:textId="54B179A4" w:rsidR="00D559B5" w:rsidRPr="00783BC2" w:rsidRDefault="00D559B5" w:rsidP="00D559B5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D738" w14:textId="16C2E7E2" w:rsidR="00D559B5" w:rsidRPr="00783BC2" w:rsidRDefault="00D559B5" w:rsidP="00D559B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„Linelių“ gr.</w:t>
            </w:r>
          </w:p>
        </w:tc>
      </w:tr>
      <w:tr w:rsidR="00D559B5" w:rsidRPr="00783BC2" w14:paraId="128C593D" w14:textId="77777777" w:rsidTr="00857127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2538" w14:textId="77777777" w:rsidR="00D559B5" w:rsidRPr="00783BC2" w:rsidRDefault="00D559B5" w:rsidP="00D559B5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/>
                <w:sz w:val="24"/>
                <w:szCs w:val="24"/>
              </w:rPr>
              <w:t>,,PAŽINK MEDĮ“</w:t>
            </w:r>
          </w:p>
          <w:p w14:paraId="46EF8304" w14:textId="43C8A7B1" w:rsidR="00D559B5" w:rsidRPr="00783BC2" w:rsidRDefault="00D559B5" w:rsidP="00D559B5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(Informacinės medžių kortelės darželio kieme)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09FD" w14:textId="37CC84E0" w:rsidR="00D559B5" w:rsidRPr="00783BC2" w:rsidRDefault="00D559B5" w:rsidP="00D559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23-25 d.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955F" w14:textId="77777777" w:rsidR="00D559B5" w:rsidRPr="00783BC2" w:rsidRDefault="00D559B5" w:rsidP="00D559B5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Cs/>
                <w:sz w:val="24"/>
                <w:szCs w:val="24"/>
              </w:rPr>
              <w:t>Metodinė darbo grupė</w:t>
            </w:r>
          </w:p>
          <w:p w14:paraId="30C63170" w14:textId="48FD1BA1" w:rsidR="00D559B5" w:rsidRPr="00783BC2" w:rsidRDefault="00D559B5" w:rsidP="00D559B5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,,Žilvičiukas kūrėjas“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5959" w14:textId="77777777" w:rsidR="00D559B5" w:rsidRPr="00783BC2" w:rsidRDefault="00D559B5" w:rsidP="00D559B5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8600" w14:textId="77777777" w:rsidR="00D559B5" w:rsidRPr="00783BC2" w:rsidRDefault="00D559B5" w:rsidP="00D559B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1C7352D" w14:textId="77777777" w:rsidR="009769DD" w:rsidRPr="00783BC2" w:rsidRDefault="009769DD"/>
    <w:sectPr w:rsidR="009769DD" w:rsidRPr="00783BC2" w:rsidSect="001B3F74">
      <w:pgSz w:w="12240" w:h="15840"/>
      <w:pgMar w:top="568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C8"/>
    <w:rsid w:val="00024031"/>
    <w:rsid w:val="000253FC"/>
    <w:rsid w:val="001B3F74"/>
    <w:rsid w:val="00281ECC"/>
    <w:rsid w:val="00307BB5"/>
    <w:rsid w:val="004A48BC"/>
    <w:rsid w:val="005536C8"/>
    <w:rsid w:val="005C759D"/>
    <w:rsid w:val="006430E1"/>
    <w:rsid w:val="006F2D11"/>
    <w:rsid w:val="0072648B"/>
    <w:rsid w:val="00783BC2"/>
    <w:rsid w:val="007C1E2B"/>
    <w:rsid w:val="00817B45"/>
    <w:rsid w:val="00857127"/>
    <w:rsid w:val="00903C4F"/>
    <w:rsid w:val="009328BA"/>
    <w:rsid w:val="009769DD"/>
    <w:rsid w:val="00A06C63"/>
    <w:rsid w:val="00B76C8C"/>
    <w:rsid w:val="00C227A0"/>
    <w:rsid w:val="00C61DE1"/>
    <w:rsid w:val="00CE1200"/>
    <w:rsid w:val="00D559B5"/>
    <w:rsid w:val="00DF3B1B"/>
    <w:rsid w:val="00E42EF4"/>
    <w:rsid w:val="00E86896"/>
    <w:rsid w:val="00EC7341"/>
    <w:rsid w:val="00F9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EBD3"/>
  <w15:chartTrackingRefBased/>
  <w15:docId w15:val="{A10FEA9A-B4E5-4D90-B5DA-0B1321EE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536C8"/>
    <w:pPr>
      <w:spacing w:line="254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536C8"/>
    <w:pPr>
      <w:spacing w:after="0" w:line="240" w:lineRule="auto"/>
    </w:pPr>
    <w:rPr>
      <w:lang w:val="lt-LT"/>
    </w:rPr>
  </w:style>
  <w:style w:type="paragraph" w:styleId="Sraopastraipa">
    <w:name w:val="List Paragraph"/>
    <w:basedOn w:val="prastasis"/>
    <w:uiPriority w:val="34"/>
    <w:qFormat/>
    <w:rsid w:val="005536C8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5536C8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Paaulauskiene</dc:creator>
  <cp:keywords/>
  <dc:description/>
  <cp:lastModifiedBy>Justina Paaulauskiene</cp:lastModifiedBy>
  <cp:revision>20</cp:revision>
  <cp:lastPrinted>2022-02-01T14:15:00Z</cp:lastPrinted>
  <dcterms:created xsi:type="dcterms:W3CDTF">2022-01-19T09:06:00Z</dcterms:created>
  <dcterms:modified xsi:type="dcterms:W3CDTF">2022-02-01T18:33:00Z</dcterms:modified>
</cp:coreProperties>
</file>