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AC75" w14:textId="77777777" w:rsidR="00932C9F" w:rsidRDefault="00932C9F" w:rsidP="00932C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Kėdainių lopšelio-darželio ,,Žilvitis“</w:t>
      </w:r>
    </w:p>
    <w:p w14:paraId="76A7041B" w14:textId="50D919D9" w:rsidR="00932C9F" w:rsidRDefault="00932C9F" w:rsidP="00932C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2021 m. </w:t>
      </w:r>
      <w:r w:rsidR="004F129C">
        <w:rPr>
          <w:rFonts w:ascii="Times New Roman" w:hAnsi="Times New Roman" w:cs="Times New Roman"/>
          <w:b/>
          <w:sz w:val="32"/>
          <w:szCs w:val="32"/>
        </w:rPr>
        <w:t>GRUODŽIO</w:t>
      </w:r>
      <w:r>
        <w:rPr>
          <w:rFonts w:ascii="Times New Roman" w:hAnsi="Times New Roman" w:cs="Times New Roman"/>
          <w:b/>
          <w:sz w:val="32"/>
          <w:szCs w:val="32"/>
        </w:rPr>
        <w:t xml:space="preserve"> mėn. veiklos planas</w:t>
      </w:r>
    </w:p>
    <w:p w14:paraId="00556677" w14:textId="77777777" w:rsidR="00932C9F" w:rsidRDefault="00932C9F" w:rsidP="00932C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Lentelstinklelis"/>
        <w:tblW w:w="10975" w:type="dxa"/>
        <w:tblInd w:w="-998" w:type="dxa"/>
        <w:tblLook w:val="04A0" w:firstRow="1" w:lastRow="0" w:firstColumn="1" w:lastColumn="0" w:noHBand="0" w:noVBand="1"/>
      </w:tblPr>
      <w:tblGrid>
        <w:gridCol w:w="2656"/>
        <w:gridCol w:w="1523"/>
        <w:gridCol w:w="2282"/>
        <w:gridCol w:w="2087"/>
        <w:gridCol w:w="2427"/>
      </w:tblGrid>
      <w:tr w:rsidR="00932C9F" w14:paraId="32DE4B08" w14:textId="77777777" w:rsidTr="005A53ED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9102" w14:textId="77777777" w:rsidR="00932C9F" w:rsidRDefault="00932C9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F941" w14:textId="77777777" w:rsidR="00932C9F" w:rsidRDefault="00932C9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  <w:p w14:paraId="423A20AF" w14:textId="77777777" w:rsidR="00932C9F" w:rsidRDefault="00932C9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ACE5" w14:textId="77777777" w:rsidR="00932C9F" w:rsidRDefault="00932C9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ORGANIZATORIAI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A66F" w14:textId="77777777" w:rsidR="00932C9F" w:rsidRDefault="00932C9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ATSAKINGI PEDAGOGAI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B09D" w14:textId="77777777" w:rsidR="00932C9F" w:rsidRDefault="00932C9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DALYVIAI IR VIETA</w:t>
            </w:r>
          </w:p>
        </w:tc>
      </w:tr>
      <w:tr w:rsidR="005044F7" w:rsidRPr="001B3CA2" w14:paraId="4C4A30FB" w14:textId="77777777" w:rsidTr="005A53ED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3CEB" w14:textId="2BA86003" w:rsidR="005044F7" w:rsidRPr="001B3CA2" w:rsidRDefault="005044F7" w:rsidP="001B3CA2">
            <w:pPr>
              <w:spacing w:line="259" w:lineRule="auto"/>
            </w:pPr>
            <w:r w:rsidRPr="000F4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UEFA </w:t>
            </w:r>
            <w:proofErr w:type="spellStart"/>
            <w:r w:rsidRPr="000F4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Play</w:t>
            </w:r>
            <w:r w:rsidR="00455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0F4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akers</w:t>
            </w:r>
            <w:proofErr w:type="spellEnd"/>
            <w:r w:rsidRPr="000F4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sportiniai užsiėmimai</w:t>
            </w:r>
            <w:r w:rsidRPr="005044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4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,,Linelių“, ,,Pienių“ ir ,,Žibučių“ mergaitėms.</w:t>
            </w:r>
            <w:r w:rsidRPr="005044F7">
              <w:rPr>
                <w:rFonts w:ascii="Times New Roman" w:hAnsi="Times New Roman" w:cs="Times New Roman"/>
                <w:sz w:val="24"/>
                <w:szCs w:val="24"/>
              </w:rPr>
              <w:t xml:space="preserve"> Tai  saugus įvadas į futbolo mokymąsi per judėjimą, žaidimą ir </w:t>
            </w:r>
            <w:proofErr w:type="spellStart"/>
            <w:r w:rsidRPr="005044F7">
              <w:rPr>
                <w:rFonts w:ascii="Times New Roman" w:hAnsi="Times New Roman" w:cs="Times New Roman"/>
                <w:sz w:val="24"/>
                <w:szCs w:val="24"/>
              </w:rPr>
              <w:t>Disn</w:t>
            </w:r>
            <w:r w:rsidR="00121745">
              <w:rPr>
                <w:rFonts w:ascii="Times New Roman" w:hAnsi="Times New Roman" w:cs="Times New Roman"/>
                <w:sz w:val="24"/>
                <w:szCs w:val="24"/>
              </w:rPr>
              <w:t>ey</w:t>
            </w:r>
            <w:proofErr w:type="spellEnd"/>
            <w:r w:rsidRPr="005044F7">
              <w:rPr>
                <w:rFonts w:ascii="Times New Roman" w:hAnsi="Times New Roman" w:cs="Times New Roman"/>
                <w:sz w:val="24"/>
                <w:szCs w:val="24"/>
              </w:rPr>
              <w:t xml:space="preserve"> pasakojimo magiją.</w:t>
            </w:r>
            <w: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C097" w14:textId="4036B1AC" w:rsidR="005044F7" w:rsidRPr="005044F7" w:rsidRDefault="00504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4F7">
              <w:rPr>
                <w:rFonts w:ascii="Times New Roman" w:hAnsi="Times New Roman" w:cs="Times New Roman"/>
                <w:sz w:val="24"/>
                <w:szCs w:val="24"/>
              </w:rPr>
              <w:t>Ilgalaikis projektas iki 2022  05.31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C399" w14:textId="77777777" w:rsidR="00121745" w:rsidRDefault="00121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="0045583F">
              <w:rPr>
                <w:rFonts w:ascii="Times New Roman" w:hAnsi="Times New Roman" w:cs="Times New Roman"/>
                <w:sz w:val="24"/>
                <w:szCs w:val="24"/>
              </w:rPr>
              <w:t>Disne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32B40368" w14:textId="09D503FD" w:rsidR="005044F7" w:rsidRDefault="000956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UEFA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r w:rsidR="0045583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akers</w:t>
            </w:r>
            <w:proofErr w:type="spellEnd"/>
          </w:p>
          <w:p w14:paraId="1EB15CBF" w14:textId="77777777" w:rsidR="001C10FB" w:rsidRDefault="001C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1861B" w14:textId="77777777" w:rsidR="001C10FB" w:rsidRDefault="001C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B88F0" w14:textId="77777777" w:rsidR="001C10FB" w:rsidRDefault="001C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CA70F" w14:textId="77777777" w:rsidR="001C10FB" w:rsidRDefault="001C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123B1" w14:textId="6959C4CA" w:rsidR="001C10FB" w:rsidRDefault="001C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5CC0" w14:textId="42E57C85" w:rsidR="005044F7" w:rsidRDefault="001B3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Gustienė,</w:t>
            </w:r>
          </w:p>
          <w:p w14:paraId="0E84FFE7" w14:textId="3EE0DC1F" w:rsidR="001B3CA2" w:rsidRDefault="001B3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Adomaitienė,</w:t>
            </w:r>
          </w:p>
          <w:p w14:paraId="2513238B" w14:textId="0E664A99" w:rsidR="001B3CA2" w:rsidRDefault="001B3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Juodienė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4C62" w14:textId="1C2E0B8D" w:rsidR="005044F7" w:rsidRPr="001B3CA2" w:rsidRDefault="001B3CA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044F7">
              <w:rPr>
                <w:rFonts w:ascii="Times New Roman" w:hAnsi="Times New Roman" w:cs="Times New Roman"/>
                <w:sz w:val="24"/>
                <w:szCs w:val="24"/>
              </w:rPr>
              <w:t xml:space="preserve">,,Linelių“, ,,Pienių“ ir ,,Žibučių“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</w:p>
        </w:tc>
      </w:tr>
      <w:tr w:rsidR="00932C9F" w14:paraId="125B3FC8" w14:textId="77777777" w:rsidTr="005A53ED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3D23" w14:textId="77777777" w:rsidR="00932C9F" w:rsidRDefault="00932C9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Programa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,,IKIMO“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2948" w14:textId="77777777" w:rsidR="00932C9F" w:rsidRDefault="00932C9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6029" w14:textId="77777777" w:rsidR="00932C9F" w:rsidRDefault="00932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Steponaitė</w:t>
            </w:r>
            <w:proofErr w:type="spellEnd"/>
          </w:p>
          <w:p w14:paraId="215CD6CB" w14:textId="77777777" w:rsidR="00932C9F" w:rsidRDefault="00932C9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F1AE" w14:textId="77777777" w:rsidR="00932C9F" w:rsidRDefault="00932C9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6213" w14:textId="77777777" w:rsidR="00932C9F" w:rsidRDefault="00932C9F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ugdytiniai</w:t>
            </w:r>
          </w:p>
        </w:tc>
      </w:tr>
      <w:tr w:rsidR="001B3CA2" w14:paraId="12AE3EA2" w14:textId="77777777" w:rsidTr="005A53ED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B48C" w14:textId="096CDC86" w:rsidR="001B3CA2" w:rsidRDefault="001B3CA2" w:rsidP="001B3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Futboliukas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175C" w14:textId="3054BD99" w:rsidR="001B3CA2" w:rsidRDefault="001B3CA2" w:rsidP="001B3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10.01 iki 05.31 d.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D640" w14:textId="3DFA63E9" w:rsidR="001B3CA2" w:rsidRDefault="001B3CA2" w:rsidP="001B3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rėmimo fondas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A681" w14:textId="77777777" w:rsidR="001B3CA2" w:rsidRDefault="001B3CA2" w:rsidP="001B3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Adomaitienė,</w:t>
            </w:r>
          </w:p>
          <w:p w14:paraId="711B79ED" w14:textId="77777777" w:rsidR="001B3CA2" w:rsidRDefault="001B3CA2" w:rsidP="001B3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Gustienė,</w:t>
            </w:r>
          </w:p>
          <w:p w14:paraId="46217BD9" w14:textId="77777777" w:rsidR="001B3CA2" w:rsidRDefault="001B3CA2" w:rsidP="001B3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Juodienė,</w:t>
            </w:r>
          </w:p>
          <w:p w14:paraId="1D862713" w14:textId="7AD25EC8" w:rsidR="00CC5A62" w:rsidRDefault="001B3CA2" w:rsidP="001B3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Ušackienė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937C" w14:textId="77777777" w:rsidR="001B3CA2" w:rsidRDefault="001B3CA2" w:rsidP="001B3CA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„Pienių“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3E95C4DE" w14:textId="5078D2E3" w:rsidR="001B3CA2" w:rsidRDefault="001B3CA2" w:rsidP="001B3CA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„Linelių“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2C9F" w14:paraId="2AEB16EE" w14:textId="77777777" w:rsidTr="005A53ED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0A91" w14:textId="77777777" w:rsidR="00CC5A62" w:rsidRDefault="00932C9F" w:rsidP="00932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Projektas </w:t>
            </w:r>
          </w:p>
          <w:p w14:paraId="51AAA888" w14:textId="2B88E954" w:rsidR="00932C9F" w:rsidRPr="00CC5A62" w:rsidRDefault="00932C9F" w:rsidP="00932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„Pienės knygelių šalyje“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512F" w14:textId="77530EE5" w:rsidR="00932C9F" w:rsidRDefault="00932C9F" w:rsidP="00932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Tęstinis iki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12.31 d.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5F9A" w14:textId="77777777" w:rsidR="00932C9F" w:rsidRDefault="00932C9F" w:rsidP="00932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Ševčiukienė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074181" w14:textId="73B36CE3" w:rsidR="00932C9F" w:rsidRDefault="00932C9F" w:rsidP="00932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Juodienė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098B" w14:textId="15E7A8D7" w:rsidR="00932C9F" w:rsidRDefault="00932C9F" w:rsidP="00932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08C5" w14:textId="4565276B" w:rsidR="00932C9F" w:rsidRDefault="00932C9F" w:rsidP="00932C9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„Pienių“ grupės ugdytiniai</w:t>
            </w:r>
          </w:p>
        </w:tc>
      </w:tr>
      <w:tr w:rsidR="00CC5A62" w14:paraId="07157249" w14:textId="77777777" w:rsidTr="005A53ED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3E40" w14:textId="2401B2CB" w:rsidR="00CC5A62" w:rsidRDefault="00CC5A62" w:rsidP="00932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Išvyka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 miesto senamiestį ir </w:t>
            </w:r>
            <w:r w:rsidR="009B282D">
              <w:rPr>
                <w:rFonts w:ascii="Times New Roman" w:hAnsi="Times New Roman" w:cs="Times New Roman"/>
                <w:sz w:val="24"/>
                <w:szCs w:val="24"/>
              </w:rPr>
              <w:t>viešąją biblioteką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0EC4" w14:textId="6EE2E6EC" w:rsidR="00CC5A62" w:rsidRDefault="00CC5A62" w:rsidP="00932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6E5A" w14:textId="77777777" w:rsidR="00CC5A62" w:rsidRDefault="009B282D" w:rsidP="00932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Juodienė</w:t>
            </w:r>
          </w:p>
          <w:p w14:paraId="174B563D" w14:textId="7D8A8A2E" w:rsidR="009B282D" w:rsidRDefault="009B282D" w:rsidP="00932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Ševčiukienė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1E41" w14:textId="77777777" w:rsidR="00CC5A62" w:rsidRDefault="00CC5A62" w:rsidP="00932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7104" w14:textId="7BD537A9" w:rsidR="009B282D" w:rsidRDefault="009B282D" w:rsidP="00932C9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,Pienių“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37562" w14:paraId="40CC4430" w14:textId="77777777" w:rsidTr="005A53ED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2CED" w14:textId="77777777" w:rsidR="00D37562" w:rsidRDefault="00FD2B09" w:rsidP="00932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Nuotolinis seminaras</w:t>
            </w:r>
          </w:p>
          <w:p w14:paraId="29F5AAA3" w14:textId="7863F5BE" w:rsidR="00FD2B09" w:rsidRPr="00FD2B09" w:rsidRDefault="00FD2B09" w:rsidP="00932C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,,STEAM ugdymas per technologines priemones darželyje“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4302" w14:textId="77777777" w:rsidR="00FD2B09" w:rsidRDefault="00FD2B09" w:rsidP="00932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d. </w:t>
            </w:r>
          </w:p>
          <w:p w14:paraId="509FFBDE" w14:textId="71EBF44E" w:rsidR="00D37562" w:rsidRDefault="00FD2B09" w:rsidP="00932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12A5" w14:textId="77777777" w:rsidR="00FD2B09" w:rsidRDefault="00FD2B09" w:rsidP="00932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Lektorė </w:t>
            </w:r>
          </w:p>
          <w:p w14:paraId="248E4685" w14:textId="3F72E9A4" w:rsidR="00D37562" w:rsidRDefault="00FD2B09" w:rsidP="00932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Gerdzevičienė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321D" w14:textId="68FF8FD9" w:rsidR="00D37562" w:rsidRDefault="00D37562" w:rsidP="00932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A.Ramanauskienė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3530" w14:textId="77777777" w:rsidR="00D37562" w:rsidRDefault="00D37562" w:rsidP="00932C9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B8E" w14:paraId="3C1EBD20" w14:textId="77777777" w:rsidTr="005A53ED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E22F" w14:textId="5834D477" w:rsidR="00281B8E" w:rsidRDefault="00091FF2" w:rsidP="004F129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91FF2">
              <w:rPr>
                <w:rFonts w:ascii="Times New Roman" w:hAnsi="Times New Roman" w:cs="Times New Roman"/>
                <w:bCs/>
              </w:rPr>
              <w:t>Pramoginė popietė</w:t>
            </w:r>
            <w:r>
              <w:rPr>
                <w:rFonts w:ascii="Times New Roman" w:hAnsi="Times New Roman" w:cs="Times New Roman"/>
                <w:b/>
              </w:rPr>
              <w:t xml:space="preserve"> Šviesos </w:t>
            </w:r>
            <w:r w:rsidRPr="00091FF2">
              <w:rPr>
                <w:rFonts w:ascii="Times New Roman" w:hAnsi="Times New Roman" w:cs="Times New Roman"/>
                <w:bCs/>
              </w:rPr>
              <w:t>dienai paminėti</w:t>
            </w:r>
            <w:r>
              <w:rPr>
                <w:rFonts w:ascii="Times New Roman" w:hAnsi="Times New Roman" w:cs="Times New Roman"/>
                <w:b/>
              </w:rPr>
              <w:t xml:space="preserve"> ,,Žibintų </w:t>
            </w:r>
            <w:r w:rsidR="00137C14">
              <w:rPr>
                <w:rFonts w:ascii="Times New Roman" w:hAnsi="Times New Roman" w:cs="Times New Roman"/>
                <w:b/>
              </w:rPr>
              <w:t>švieselė sušildys širdelę</w:t>
            </w:r>
            <w:r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E5D0" w14:textId="36EE225B" w:rsidR="00281B8E" w:rsidRPr="00281B8E" w:rsidRDefault="00091FF2" w:rsidP="00281B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d. 16.30 val.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93FC" w14:textId="7DC7BB15" w:rsidR="00281B8E" w:rsidRDefault="00091FF2" w:rsidP="004F12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Paulauskienė</w:t>
            </w:r>
          </w:p>
          <w:p w14:paraId="72611D5F" w14:textId="790BD4A8" w:rsidR="00137C14" w:rsidRDefault="00137C14" w:rsidP="004F12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</w:rPr>
              <w:t>Vanckavičienė</w:t>
            </w:r>
            <w:proofErr w:type="spellEnd"/>
          </w:p>
          <w:p w14:paraId="55EA1A4E" w14:textId="3B618DDA" w:rsidR="00137C14" w:rsidRDefault="00137C14" w:rsidP="004F12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Juodienė</w:t>
            </w:r>
          </w:p>
          <w:p w14:paraId="56D13401" w14:textId="187CAF4B" w:rsidR="00091FF2" w:rsidRDefault="00091FF2" w:rsidP="004F12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F4F1" w14:textId="77777777" w:rsidR="00281B8E" w:rsidRDefault="00137C14" w:rsidP="00281B8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Sinickienė</w:t>
            </w:r>
            <w:proofErr w:type="spellEnd"/>
          </w:p>
          <w:p w14:paraId="0D89E43B" w14:textId="77777777" w:rsidR="00137C14" w:rsidRDefault="00137C14" w:rsidP="00281B8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Ž.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Zelinskaja</w:t>
            </w:r>
            <w:proofErr w:type="spellEnd"/>
          </w:p>
          <w:p w14:paraId="32C4E33B" w14:textId="671B0BF2" w:rsidR="00137C14" w:rsidRPr="00137C14" w:rsidRDefault="00137C14" w:rsidP="00281B8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Jančiauskaitė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539A" w14:textId="77777777" w:rsidR="00281B8E" w:rsidRDefault="00091FF2" w:rsidP="00281B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 ugdytiniai</w:t>
            </w:r>
          </w:p>
          <w:p w14:paraId="464E123E" w14:textId="41C75E62" w:rsidR="00091FF2" w:rsidRDefault="00091FF2" w:rsidP="00281B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Lauke</w:t>
            </w:r>
          </w:p>
        </w:tc>
      </w:tr>
      <w:tr w:rsidR="009B282D" w14:paraId="61E3E5C3" w14:textId="77777777" w:rsidTr="005A53ED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3A42" w14:textId="2EB51C8A" w:rsidR="009B282D" w:rsidRPr="00091FF2" w:rsidRDefault="009B282D" w:rsidP="004F129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Pedagogų tarybos posėdis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E252" w14:textId="18A01FAB" w:rsidR="009B282D" w:rsidRDefault="009B282D" w:rsidP="00281B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d. 13.00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A667" w14:textId="77777777" w:rsidR="009B282D" w:rsidRDefault="004827CA" w:rsidP="004F12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</w:rPr>
              <w:t>Pakštienė</w:t>
            </w:r>
            <w:proofErr w:type="spellEnd"/>
          </w:p>
          <w:p w14:paraId="584956CE" w14:textId="6F18BCD8" w:rsidR="004827CA" w:rsidRDefault="004827CA" w:rsidP="004F12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EFC9" w14:textId="77777777" w:rsidR="009B282D" w:rsidRDefault="009B282D" w:rsidP="00281B8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A86C" w14:textId="77777777" w:rsidR="009B282D" w:rsidRDefault="009B282D" w:rsidP="00281B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81B8E" w14:paraId="20377A31" w14:textId="77777777" w:rsidTr="005A53ED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3DFC" w14:textId="0D210C69" w:rsidR="00281B8E" w:rsidRDefault="00D37562" w:rsidP="004F129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Kalėdos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68E0" w14:textId="77777777" w:rsidR="00281B8E" w:rsidRDefault="00D37562" w:rsidP="00281B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d.</w:t>
            </w:r>
          </w:p>
          <w:p w14:paraId="7538995A" w14:textId="7F3F6C36" w:rsidR="009B282D" w:rsidRDefault="009B282D" w:rsidP="00281B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Visą dieną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4C1B" w14:textId="77777777" w:rsidR="00281B8E" w:rsidRDefault="00D37562" w:rsidP="00281B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Paulauskienė</w:t>
            </w:r>
          </w:p>
          <w:p w14:paraId="399035DB" w14:textId="77777777" w:rsidR="00D37562" w:rsidRDefault="00D37562" w:rsidP="00281B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J.Tijušienė</w:t>
            </w:r>
            <w:proofErr w:type="spellEnd"/>
          </w:p>
          <w:p w14:paraId="1760035E" w14:textId="020CA12F" w:rsidR="00CC5A62" w:rsidRDefault="00CC5A62" w:rsidP="00281B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E651" w14:textId="77777777" w:rsidR="00281B8E" w:rsidRDefault="00281B8E" w:rsidP="00281B8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A1F7" w14:textId="00A0A206" w:rsidR="00281B8E" w:rsidRDefault="00D37562" w:rsidP="00281B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Visi </w:t>
            </w:r>
            <w:proofErr w:type="spellStart"/>
            <w:r>
              <w:rPr>
                <w:rFonts w:ascii="Times New Roman" w:hAnsi="Times New Roman" w:cs="Times New Roman"/>
              </w:rPr>
              <w:t>žilvičiukai</w:t>
            </w:r>
            <w:proofErr w:type="spellEnd"/>
          </w:p>
        </w:tc>
      </w:tr>
      <w:tr w:rsidR="00281B8E" w:rsidRPr="00932C9F" w14:paraId="4C7B10E2" w14:textId="77777777" w:rsidTr="005A53ED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E760" w14:textId="47C99C9C" w:rsidR="00281B8E" w:rsidRDefault="00CC5A62" w:rsidP="00281B8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Žiemos pramogos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,,Spalvų šokis lede“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2BFD" w14:textId="43F10D1F" w:rsidR="00281B8E" w:rsidRDefault="00CC5A62" w:rsidP="00281B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 30 d.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FD6F" w14:textId="77777777" w:rsidR="00281B8E" w:rsidRDefault="00CC5A62" w:rsidP="00281B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Steponaitė</w:t>
            </w:r>
            <w:proofErr w:type="spellEnd"/>
          </w:p>
          <w:p w14:paraId="76560EE4" w14:textId="77777777" w:rsidR="00CC5A62" w:rsidRDefault="00CC5A62" w:rsidP="00281B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Sinickienė</w:t>
            </w:r>
            <w:proofErr w:type="spellEnd"/>
          </w:p>
          <w:p w14:paraId="137D61EC" w14:textId="6C6EEBB9" w:rsidR="00CC5A62" w:rsidRDefault="00CC5A62" w:rsidP="00281B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6909" w14:textId="77777777" w:rsidR="00281B8E" w:rsidRDefault="00281B8E" w:rsidP="00281B8E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1B3F" w14:textId="0312A5B7" w:rsidR="00281B8E" w:rsidRDefault="00CC5A62" w:rsidP="00281B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,,Žibučių“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4FFF139F" w14:textId="77777777" w:rsidR="00923360" w:rsidRDefault="00923360"/>
    <w:sectPr w:rsidR="00923360" w:rsidSect="00932C9F">
      <w:pgSz w:w="12240" w:h="15840"/>
      <w:pgMar w:top="993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82B9E"/>
    <w:multiLevelType w:val="hybridMultilevel"/>
    <w:tmpl w:val="ED8A61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9F"/>
    <w:rsid w:val="00027BEE"/>
    <w:rsid w:val="00091FF2"/>
    <w:rsid w:val="00095628"/>
    <w:rsid w:val="000E3192"/>
    <w:rsid w:val="000F4DE3"/>
    <w:rsid w:val="00121745"/>
    <w:rsid w:val="00137C14"/>
    <w:rsid w:val="001A3DFF"/>
    <w:rsid w:val="001B3CA2"/>
    <w:rsid w:val="001C10FB"/>
    <w:rsid w:val="00281B8E"/>
    <w:rsid w:val="0045583F"/>
    <w:rsid w:val="004827CA"/>
    <w:rsid w:val="004A5603"/>
    <w:rsid w:val="004A6657"/>
    <w:rsid w:val="004F129C"/>
    <w:rsid w:val="005044F7"/>
    <w:rsid w:val="005A53ED"/>
    <w:rsid w:val="00650B39"/>
    <w:rsid w:val="006D5E7D"/>
    <w:rsid w:val="00923360"/>
    <w:rsid w:val="00932C9F"/>
    <w:rsid w:val="009B282D"/>
    <w:rsid w:val="009B35EA"/>
    <w:rsid w:val="00A6703F"/>
    <w:rsid w:val="00BC0957"/>
    <w:rsid w:val="00BE01F8"/>
    <w:rsid w:val="00CC5A62"/>
    <w:rsid w:val="00D30EC1"/>
    <w:rsid w:val="00D37562"/>
    <w:rsid w:val="00D560CC"/>
    <w:rsid w:val="00DF2075"/>
    <w:rsid w:val="00E40406"/>
    <w:rsid w:val="00FD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1DAA"/>
  <w15:chartTrackingRefBased/>
  <w15:docId w15:val="{4C3DC554-5E43-4155-9599-CBF19741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32C9F"/>
    <w:pPr>
      <w:spacing w:line="25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32C9F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932C9F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932C9F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Paaulauskiene</dc:creator>
  <cp:keywords/>
  <dc:description/>
  <cp:lastModifiedBy>Jolanta</cp:lastModifiedBy>
  <cp:revision>2</cp:revision>
  <dcterms:created xsi:type="dcterms:W3CDTF">2021-12-02T14:58:00Z</dcterms:created>
  <dcterms:modified xsi:type="dcterms:W3CDTF">2021-12-02T14:58:00Z</dcterms:modified>
</cp:coreProperties>
</file>