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1C299" w14:textId="77777777" w:rsidR="00A167D4" w:rsidRDefault="00A167D4" w:rsidP="002B4B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69F513F" w14:textId="7CD53EA9" w:rsidR="002B4B86" w:rsidRDefault="002B4B86" w:rsidP="002B4B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Kėdainių lopšelio-darželio ,,Žilvitis“</w:t>
      </w:r>
    </w:p>
    <w:p w14:paraId="18FCACDD" w14:textId="48371853" w:rsidR="002B4B86" w:rsidRDefault="002B4B86" w:rsidP="002B4B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2021 m. RUGSĖJO mėn. veiklos planas</w:t>
      </w:r>
    </w:p>
    <w:p w14:paraId="30805EFF" w14:textId="77777777" w:rsidR="002B4B86" w:rsidRDefault="002B4B86" w:rsidP="002B4B8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Lentelstinklelis"/>
        <w:tblW w:w="11057" w:type="dxa"/>
        <w:tblInd w:w="-856" w:type="dxa"/>
        <w:tblLook w:val="04A0" w:firstRow="1" w:lastRow="0" w:firstColumn="1" w:lastColumn="0" w:noHBand="0" w:noVBand="1"/>
      </w:tblPr>
      <w:tblGrid>
        <w:gridCol w:w="2683"/>
        <w:gridCol w:w="1330"/>
        <w:gridCol w:w="2584"/>
        <w:gridCol w:w="2132"/>
        <w:gridCol w:w="2328"/>
      </w:tblGrid>
      <w:tr w:rsidR="002B4B86" w14:paraId="790B17B6" w14:textId="77777777" w:rsidTr="002B4B86">
        <w:trPr>
          <w:trHeight w:val="654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925C4" w14:textId="77777777" w:rsidR="002B4B86" w:rsidRDefault="002B4B8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B4D6" w14:textId="77777777" w:rsidR="002B4B86" w:rsidRDefault="002B4B8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14:paraId="37B8270C" w14:textId="77777777" w:rsidR="002B4B86" w:rsidRDefault="002B4B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EBEC4" w14:textId="77777777" w:rsidR="002B4B86" w:rsidRDefault="002B4B8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ORGANIZATORIAI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94303" w14:textId="77777777" w:rsidR="002B4B86" w:rsidRDefault="002B4B8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ATSAKINGI PEDAGOGAI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CB3D1" w14:textId="77777777" w:rsidR="002B4B86" w:rsidRDefault="002B4B8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DALYVIAI IR VIETA</w:t>
            </w:r>
          </w:p>
        </w:tc>
      </w:tr>
      <w:tr w:rsidR="002B4B86" w14:paraId="71D13D26" w14:textId="77777777" w:rsidTr="00C67739">
        <w:trPr>
          <w:trHeight w:val="59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9A990" w14:textId="77777777" w:rsidR="002B4B86" w:rsidRDefault="002B4B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Programa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,,IKIMO“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ACA4F" w14:textId="77777777" w:rsidR="002B4B86" w:rsidRDefault="002B4B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2019" w14:textId="77777777" w:rsidR="002B4B86" w:rsidRDefault="002B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Steponaitė</w:t>
            </w:r>
          </w:p>
          <w:p w14:paraId="23DC5266" w14:textId="77777777" w:rsidR="002B4B86" w:rsidRDefault="002B4B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1DB6F" w14:textId="77777777" w:rsidR="002B4B86" w:rsidRDefault="002B4B8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C1D00" w14:textId="77777777" w:rsidR="002B4B86" w:rsidRDefault="002B4B8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 ugdytiniai</w:t>
            </w:r>
          </w:p>
        </w:tc>
      </w:tr>
      <w:tr w:rsidR="00C67739" w14:paraId="24051DC7" w14:textId="77777777" w:rsidTr="002B4B86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C07B" w14:textId="429C9AB4" w:rsidR="00C67739" w:rsidRDefault="00C67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Priešmokyklinukai mokosi plaukti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170E" w14:textId="75CAB2D2" w:rsidR="00C67739" w:rsidRDefault="00C67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Pirmadienį, antradienį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7556" w14:textId="30B2879C" w:rsidR="00C67739" w:rsidRDefault="00C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LSU ,,Aušros“ progimnazija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1673" w14:textId="77777777" w:rsidR="00C67739" w:rsidRDefault="00C67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Gustienė</w:t>
            </w:r>
          </w:p>
          <w:p w14:paraId="68E4895D" w14:textId="77777777" w:rsidR="00C67739" w:rsidRDefault="00C67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Vanckavičienė</w:t>
            </w:r>
          </w:p>
          <w:p w14:paraId="6F554AD1" w14:textId="6CE3BBBA" w:rsidR="00C67739" w:rsidRDefault="00C67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L.Macienė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3077" w14:textId="77777777" w:rsidR="00C67739" w:rsidRDefault="00C67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,,Linelių“  ir ,,Ramunėlių“ gr.</w:t>
            </w:r>
          </w:p>
          <w:p w14:paraId="36242751" w14:textId="40ECF0DD" w:rsidR="00C67739" w:rsidRPr="00C67739" w:rsidRDefault="00C6773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BASEIN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F57FD9" w14:paraId="142D512C" w14:textId="77777777" w:rsidTr="002B4B86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7756" w14:textId="63C8BA09" w:rsidR="00F57FD9" w:rsidRPr="00F57FD9" w:rsidRDefault="00F57FD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Rugsėjo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1-osios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šventė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„Darželis beprotiškai smagus“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EFFD" w14:textId="0E18D1F4" w:rsidR="00F57FD9" w:rsidRPr="00F57FD9" w:rsidRDefault="00F57F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</w:t>
            </w:r>
            <w:r w:rsidR="005E2A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014F" w14:textId="77777777" w:rsidR="005E2A93" w:rsidRDefault="005E2A93" w:rsidP="005E2A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Juodienė,</w:t>
            </w:r>
          </w:p>
          <w:p w14:paraId="25BC26F1" w14:textId="77777777" w:rsidR="005E2A93" w:rsidRDefault="005E2A93" w:rsidP="005E2A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Adomaitienė,</w:t>
            </w:r>
          </w:p>
          <w:p w14:paraId="10DE1DC9" w14:textId="77777777" w:rsidR="00F57FD9" w:rsidRDefault="005E2A93" w:rsidP="005E2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Paulauskienė,</w:t>
            </w:r>
          </w:p>
          <w:p w14:paraId="7F95A8C4" w14:textId="690E9E1E" w:rsidR="005E2A93" w:rsidRDefault="005E2A93" w:rsidP="005E2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Tijušienė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6648" w14:textId="395B90CA" w:rsidR="005E2A93" w:rsidRPr="005E2A93" w:rsidRDefault="00F137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B465" w14:textId="560940CE" w:rsidR="00F57FD9" w:rsidRDefault="00F57F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 ugdytiniai</w:t>
            </w:r>
          </w:p>
        </w:tc>
      </w:tr>
      <w:tr w:rsidR="002D12D9" w14:paraId="17F635C7" w14:textId="77777777" w:rsidTr="002B4B86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8877" w14:textId="196F5456" w:rsidR="002D12D9" w:rsidRPr="002D12D9" w:rsidRDefault="002D12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R</w:t>
            </w:r>
            <w:r w:rsidRPr="002D12D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espublikinis virvės traukimo festivalis Kėdainiuose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1891" w14:textId="46645A4B" w:rsidR="002D12D9" w:rsidRPr="002D12D9" w:rsidRDefault="002D12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5CA0" w14:textId="5864EE34" w:rsidR="002D12D9" w:rsidRDefault="002D12D9" w:rsidP="005E2A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D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Lietuvos kaimo sporto ir kultūros asociacija ,,Nemunas</w:t>
            </w: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“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39D1" w14:textId="61F0BAC5" w:rsidR="002D12D9" w:rsidRDefault="002D12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Gustienė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0E51" w14:textId="77777777" w:rsidR="002D12D9" w:rsidRDefault="002D12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Priešmokyklinė „Linelių“ grupė</w:t>
            </w:r>
          </w:p>
          <w:p w14:paraId="7AEE0301" w14:textId="7256C338" w:rsidR="00C67739" w:rsidRPr="002D12D9" w:rsidRDefault="00C67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Miesto stadione</w:t>
            </w:r>
          </w:p>
        </w:tc>
      </w:tr>
      <w:tr w:rsidR="008A4274" w14:paraId="3B84FA9A" w14:textId="77777777" w:rsidTr="002B4B86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6E10" w14:textId="27C85225" w:rsidR="008A4274" w:rsidRDefault="008A4274">
            <w:pPr>
              <w:spacing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Kūrybinis projektas- paroda </w:t>
            </w:r>
            <w:r w:rsidRPr="008A4274">
              <w:rPr>
                <w:rFonts w:ascii="Times New Roman" w:hAnsi="Times New Roman" w:cs="Times New Roman"/>
                <w:b/>
                <w:bCs/>
                <w:color w:val="050505"/>
                <w:sz w:val="24"/>
                <w:szCs w:val="24"/>
                <w:shd w:val="clear" w:color="auto" w:fill="FFFFFF"/>
              </w:rPr>
              <w:t>,,Gražiausias gėlės</w:t>
            </w: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r w:rsidRPr="008A4274">
              <w:rPr>
                <w:rFonts w:ascii="Times New Roman" w:hAnsi="Times New Roman" w:cs="Times New Roman"/>
                <w:b/>
                <w:bCs/>
                <w:color w:val="050505"/>
                <w:sz w:val="24"/>
                <w:szCs w:val="24"/>
                <w:shd w:val="clear" w:color="auto" w:fill="FFFFFF"/>
              </w:rPr>
              <w:t>žiedas mokytojai“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0DD" w14:textId="1F698622" w:rsidR="008A4274" w:rsidRDefault="008A42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09.13 iki 10.01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B8D6" w14:textId="3B48B64E" w:rsidR="008A4274" w:rsidRPr="002D12D9" w:rsidRDefault="008A4274" w:rsidP="005E2A93">
            <w:pPr>
              <w:spacing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Klaipėdos l/d ,,Ąžuoliukas“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080B" w14:textId="77777777" w:rsidR="008A4274" w:rsidRDefault="008A42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Čepkauskaitė</w:t>
            </w:r>
          </w:p>
          <w:p w14:paraId="417CDFAE" w14:textId="36C7CA9E" w:rsidR="008A4274" w:rsidRDefault="008A42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Bernatavičienė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EC73" w14:textId="197519A2" w:rsidR="008A4274" w:rsidRDefault="008A42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,,Saulėgrąžų“ grupė</w:t>
            </w:r>
          </w:p>
        </w:tc>
      </w:tr>
      <w:tr w:rsidR="00C16962" w14:paraId="78DF4622" w14:textId="77777777" w:rsidTr="002B4B86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F7F3" w14:textId="05E7D28D" w:rsidR="00C16962" w:rsidRDefault="00C16962" w:rsidP="00C16962">
            <w:pPr>
              <w:spacing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Respublikinis ikimokyklinio ir priešmokyklinio ugdymo įstaigų vaikų virtualaus STEAM kūrybinis projektas</w:t>
            </w:r>
            <w:r w:rsidRPr="009A11F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-paroda</w:t>
            </w:r>
            <w:r w:rsidRPr="00C16962">
              <w:rPr>
                <w:rFonts w:ascii="Times New Roman" w:hAnsi="Times New Roman" w:cs="Times New Roman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r w:rsidR="009A11F2">
              <w:rPr>
                <w:rFonts w:ascii="Times New Roman" w:hAnsi="Times New Roman" w:cs="Times New Roman"/>
                <w:b/>
                <w:bCs/>
                <w:color w:val="050505"/>
                <w:sz w:val="24"/>
                <w:szCs w:val="24"/>
                <w:shd w:val="clear" w:color="auto" w:fill="FFFFFF"/>
              </w:rPr>
              <w:t>„</w:t>
            </w:r>
            <w:r w:rsidRPr="00C16962">
              <w:rPr>
                <w:rFonts w:ascii="Times New Roman" w:hAnsi="Times New Roman" w:cs="Times New Roman"/>
                <w:b/>
                <w:bCs/>
                <w:color w:val="050505"/>
                <w:sz w:val="24"/>
                <w:szCs w:val="24"/>
                <w:shd w:val="clear" w:color="auto" w:fill="FFFFFF"/>
              </w:rPr>
              <w:t>Daug grybų aš miške radau“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F214" w14:textId="45D8858B" w:rsidR="00C16962" w:rsidRDefault="00C16962" w:rsidP="00C16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09.15 iki 09.30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CA14" w14:textId="7B5DC50B" w:rsidR="00C16962" w:rsidRDefault="00C16962" w:rsidP="00C16962">
            <w:pPr>
              <w:spacing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Kauno l/d ,,Daigelis“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373B" w14:textId="77777777" w:rsidR="00C16962" w:rsidRDefault="00C16962" w:rsidP="00C16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Čepkauskaitė</w:t>
            </w:r>
          </w:p>
          <w:p w14:paraId="72E40873" w14:textId="45C091BF" w:rsidR="00C16962" w:rsidRDefault="00C16962" w:rsidP="00C16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Bernatavičienė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23E8" w14:textId="45AE19EE" w:rsidR="00C16962" w:rsidRDefault="00C16962" w:rsidP="00C16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,,Saulėgrąžų“ grupė</w:t>
            </w:r>
          </w:p>
        </w:tc>
      </w:tr>
      <w:tr w:rsidR="00C16962" w14:paraId="09EF962A" w14:textId="77777777" w:rsidTr="002B4B86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FA32" w14:textId="7AB838EC" w:rsidR="00C16962" w:rsidRDefault="00C16962" w:rsidP="00C16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Olimpinės kartos finansuojamas projektas </w:t>
            </w:r>
            <w:r w:rsidRPr="0039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„Olimpiniai žiedai Vaikystės mieste“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Akcija </w:t>
            </w:r>
            <w:r w:rsidRPr="0039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„Vaikai juosia Lietuvą Olimpiniais žiedais“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1B18" w14:textId="314EE201" w:rsidR="00C16962" w:rsidRPr="00ED3192" w:rsidRDefault="00C16962" w:rsidP="00C16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09.15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33C5" w14:textId="419A0D73" w:rsidR="00C16962" w:rsidRPr="00ED3192" w:rsidRDefault="00C16962" w:rsidP="00C16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Kėdainių lopšelis-darželis „Vaikystė“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1413" w14:textId="77777777" w:rsidR="00C16962" w:rsidRDefault="00C16962" w:rsidP="00C16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Steponaitė,</w:t>
            </w:r>
          </w:p>
          <w:p w14:paraId="2CC5D327" w14:textId="77777777" w:rsidR="00C16962" w:rsidRDefault="00C16962" w:rsidP="00C16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Adomaitienė,</w:t>
            </w:r>
          </w:p>
          <w:p w14:paraId="1DFDBEA6" w14:textId="77777777" w:rsidR="00C16962" w:rsidRDefault="00C16962" w:rsidP="00C16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Zakšauskienė</w:t>
            </w:r>
          </w:p>
          <w:p w14:paraId="1E1C95F7" w14:textId="77777777" w:rsidR="00762CB5" w:rsidRDefault="00762CB5" w:rsidP="00C16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Ž. Zelinskaja</w:t>
            </w:r>
          </w:p>
          <w:p w14:paraId="7C24F46A" w14:textId="3DDE149D" w:rsidR="00762CB5" w:rsidRDefault="00762CB5" w:rsidP="00C16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Ušackienė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DF14" w14:textId="77777777" w:rsidR="00C16962" w:rsidRDefault="00C16962" w:rsidP="00C16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„Aguonėlių“ gr.,</w:t>
            </w:r>
          </w:p>
          <w:p w14:paraId="0EBAE671" w14:textId="77777777" w:rsidR="00C16962" w:rsidRDefault="00C16962" w:rsidP="00C16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„Žibučių“ gr.</w:t>
            </w:r>
          </w:p>
          <w:p w14:paraId="70ACD1FB" w14:textId="77777777" w:rsidR="00762CB5" w:rsidRDefault="00762CB5" w:rsidP="00C16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,,Varpelių“ gr.</w:t>
            </w:r>
          </w:p>
          <w:p w14:paraId="78BC1878" w14:textId="77777777" w:rsidR="00C67739" w:rsidRDefault="00C67739" w:rsidP="00C16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17D45" w14:textId="4BF1E2D3" w:rsidR="00C67739" w:rsidRDefault="00C67739" w:rsidP="00C16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Manieže, ,,Atžąlyno“ gimnazijos stadione</w:t>
            </w:r>
          </w:p>
        </w:tc>
      </w:tr>
      <w:tr w:rsidR="00C16962" w14:paraId="3EFEE555" w14:textId="77777777" w:rsidTr="00A112CD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65B9" w14:textId="540A515D" w:rsidR="00C16962" w:rsidRPr="00580135" w:rsidRDefault="00C16962" w:rsidP="00C1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Judumo savaitė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5D25" w14:textId="47B40035" w:rsidR="00C16962" w:rsidRDefault="00C16962" w:rsidP="00C16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D92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B838" w14:textId="77777777" w:rsidR="00C16962" w:rsidRPr="00DB4D92" w:rsidRDefault="00C16962" w:rsidP="00C16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92">
              <w:rPr>
                <w:rFonts w:ascii="Times New Roman" w:hAnsi="Times New Roman" w:cs="Times New Roman"/>
                <w:sz w:val="24"/>
                <w:szCs w:val="24"/>
              </w:rPr>
              <w:t>D. Zakšauskienė</w:t>
            </w:r>
          </w:p>
          <w:p w14:paraId="7AB446DB" w14:textId="77777777" w:rsidR="00C16962" w:rsidRDefault="00C16962" w:rsidP="00C16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2D07" w14:textId="77777777" w:rsidR="00C16962" w:rsidRDefault="00C16962" w:rsidP="00C16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Čepkauskaitė,</w:t>
            </w:r>
          </w:p>
          <w:p w14:paraId="18E83772" w14:textId="77777777" w:rsidR="00C16962" w:rsidRDefault="00C16962" w:rsidP="00C16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Steponaitė</w:t>
            </w:r>
            <w:r w:rsidR="00F671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10F2768" w14:textId="349F24C0" w:rsidR="00F67100" w:rsidRDefault="00F67100" w:rsidP="00C16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Paulauskienė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411F" w14:textId="77777777" w:rsidR="00C16962" w:rsidRDefault="00C16962" w:rsidP="00C16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 ugdytiniai</w:t>
            </w:r>
          </w:p>
          <w:p w14:paraId="6D67B7B1" w14:textId="1267444B" w:rsidR="00C67739" w:rsidRDefault="00C67739" w:rsidP="00C16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Darželio kieme</w:t>
            </w:r>
          </w:p>
        </w:tc>
      </w:tr>
      <w:tr w:rsidR="00C16962" w14:paraId="19E406C0" w14:textId="77777777" w:rsidTr="002B4B86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B43C" w14:textId="7BE30692" w:rsidR="00C16962" w:rsidRPr="00F57FD9" w:rsidRDefault="00C16962" w:rsidP="00C16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„Diena be automobilio“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5124" w14:textId="27079BC7" w:rsidR="00C16962" w:rsidRDefault="00C16962" w:rsidP="00C16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D92">
              <w:rPr>
                <w:rFonts w:ascii="Times New Roman" w:hAnsi="Times New Roman" w:cs="Times New Roman"/>
                <w:sz w:val="24"/>
                <w:szCs w:val="24"/>
              </w:rPr>
              <w:t>09.22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3B4C" w14:textId="4BB943A6" w:rsidR="00C16962" w:rsidRDefault="00C16962" w:rsidP="00C16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92">
              <w:rPr>
                <w:rFonts w:ascii="Times New Roman" w:hAnsi="Times New Roman" w:cs="Times New Roman"/>
                <w:sz w:val="24"/>
                <w:szCs w:val="24"/>
              </w:rPr>
              <w:t>D. Zakšauskienė</w:t>
            </w:r>
            <w:r w:rsidR="007A5A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D6503CF" w14:textId="20A55464" w:rsidR="007A5AC2" w:rsidRPr="00DB4D92" w:rsidRDefault="007A5AC2" w:rsidP="00C16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Steponaitė</w:t>
            </w:r>
          </w:p>
          <w:p w14:paraId="29D8A8C6" w14:textId="77777777" w:rsidR="00C16962" w:rsidRDefault="00C16962" w:rsidP="00C16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6D79" w14:textId="71D04960" w:rsidR="00C16962" w:rsidRDefault="00C16962" w:rsidP="00C169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D92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AFF3" w14:textId="77777777" w:rsidR="00C16962" w:rsidRDefault="00C16962" w:rsidP="00C16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 ugdytiniai</w:t>
            </w:r>
          </w:p>
          <w:p w14:paraId="6BA7A7FA" w14:textId="27AFA8F9" w:rsidR="00C67739" w:rsidRDefault="00C67739" w:rsidP="00C16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Darželio kieme</w:t>
            </w:r>
          </w:p>
        </w:tc>
      </w:tr>
      <w:tr w:rsidR="00C16962" w14:paraId="57977122" w14:textId="77777777" w:rsidTr="002B4B86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CBB7" w14:textId="11E3029E" w:rsidR="00C16962" w:rsidRPr="00396A47" w:rsidRDefault="00C16962" w:rsidP="00C1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47">
              <w:rPr>
                <w:rFonts w:ascii="Times New Roman" w:hAnsi="Times New Roman" w:cs="Times New Roman"/>
                <w:sz w:val="24"/>
                <w:szCs w:val="24"/>
              </w:rPr>
              <w:t>Šventinė savaitė skirta darželio 35-ajam Gimtadieniui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1713" w14:textId="56364C69" w:rsidR="00C16962" w:rsidRPr="00DB4D92" w:rsidRDefault="00C16962" w:rsidP="00C16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09.27 iki 10.01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2DD0" w14:textId="7B57C95E" w:rsidR="00C16962" w:rsidRPr="00DB4D92" w:rsidRDefault="00C16962" w:rsidP="00C16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Pedagogų darbo grupė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4C6B" w14:textId="25C7E224" w:rsidR="00C16962" w:rsidRPr="00DB4D92" w:rsidRDefault="00C16962" w:rsidP="00C16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74FB" w14:textId="77777777" w:rsidR="00C16962" w:rsidRDefault="00C16962" w:rsidP="00C16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Visa bendruomenė</w:t>
            </w:r>
          </w:p>
          <w:p w14:paraId="0D7243FB" w14:textId="77777777" w:rsidR="00C67739" w:rsidRDefault="00C67739" w:rsidP="00C16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58621" w14:textId="62B49724" w:rsidR="00C67739" w:rsidRDefault="00C67739" w:rsidP="00C16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Įstaigoje</w:t>
            </w:r>
          </w:p>
        </w:tc>
      </w:tr>
      <w:tr w:rsidR="00C16962" w14:paraId="4AC24597" w14:textId="77777777" w:rsidTr="002B4B86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E6EE" w14:textId="77777777" w:rsidR="00C16962" w:rsidRPr="00DB4D92" w:rsidRDefault="00C16962" w:rsidP="00C169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,,Oranžinė diena“</w:t>
            </w:r>
          </w:p>
          <w:p w14:paraId="5BE3C100" w14:textId="77777777" w:rsidR="00C16962" w:rsidRDefault="00C16962" w:rsidP="00C16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0141" w14:textId="3C35DE13" w:rsidR="00C16962" w:rsidRDefault="00C16962" w:rsidP="00C16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09.30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DC19" w14:textId="183D419A" w:rsidR="00C16962" w:rsidRDefault="00C16962" w:rsidP="00C16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92">
              <w:rPr>
                <w:rFonts w:ascii="Times New Roman" w:hAnsi="Times New Roman" w:cs="Times New Roman"/>
                <w:sz w:val="24"/>
                <w:szCs w:val="24"/>
              </w:rPr>
              <w:t>D. Zakšauskienė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10A6579" w14:textId="71DBBDC8" w:rsidR="00C16962" w:rsidRPr="00F57FD9" w:rsidRDefault="00C16962" w:rsidP="00C16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Paulauskienė</w:t>
            </w:r>
          </w:p>
          <w:p w14:paraId="22ECF5CE" w14:textId="77777777" w:rsidR="00C16962" w:rsidRDefault="00C16962" w:rsidP="00C16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957B" w14:textId="45BA458F" w:rsidR="00C16962" w:rsidRDefault="00C16962" w:rsidP="00C169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R. Čepkauskaitė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88E4" w14:textId="77777777" w:rsidR="00C16962" w:rsidRDefault="00C16962" w:rsidP="00C16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 ugdytiniai</w:t>
            </w:r>
          </w:p>
          <w:p w14:paraId="68161886" w14:textId="77777777" w:rsidR="00C67739" w:rsidRDefault="00C67739" w:rsidP="00C169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D991FD" w14:textId="4591BC5B" w:rsidR="00C67739" w:rsidRDefault="00C67739" w:rsidP="00C169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Įstaigoje</w:t>
            </w:r>
          </w:p>
        </w:tc>
      </w:tr>
    </w:tbl>
    <w:p w14:paraId="1B348B2E" w14:textId="77777777" w:rsidR="00637478" w:rsidRPr="00421441" w:rsidRDefault="00637478">
      <w:pPr>
        <w:rPr>
          <w:lang w:val="en-US"/>
        </w:rPr>
      </w:pPr>
    </w:p>
    <w:sectPr w:rsidR="00637478" w:rsidRPr="00421441" w:rsidSect="002B4B86">
      <w:pgSz w:w="12240" w:h="15840"/>
      <w:pgMar w:top="709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86"/>
    <w:rsid w:val="00174B59"/>
    <w:rsid w:val="002B4B86"/>
    <w:rsid w:val="002D12D9"/>
    <w:rsid w:val="00396A47"/>
    <w:rsid w:val="003D3E9C"/>
    <w:rsid w:val="00421441"/>
    <w:rsid w:val="00580135"/>
    <w:rsid w:val="005E2A93"/>
    <w:rsid w:val="00637478"/>
    <w:rsid w:val="00762CB5"/>
    <w:rsid w:val="007A5AC2"/>
    <w:rsid w:val="008A4274"/>
    <w:rsid w:val="009A11F2"/>
    <w:rsid w:val="00A112CD"/>
    <w:rsid w:val="00A167D4"/>
    <w:rsid w:val="00C16962"/>
    <w:rsid w:val="00C67739"/>
    <w:rsid w:val="00D705E4"/>
    <w:rsid w:val="00E1569F"/>
    <w:rsid w:val="00ED3192"/>
    <w:rsid w:val="00F13709"/>
    <w:rsid w:val="00F57FD9"/>
    <w:rsid w:val="00F6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4BB73"/>
  <w15:chartTrackingRefBased/>
  <w15:docId w15:val="{E9D685BB-32A7-4F91-9086-03407FB0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B4B86"/>
    <w:pPr>
      <w:spacing w:line="252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B4B86"/>
    <w:pPr>
      <w:spacing w:after="0" w:line="240" w:lineRule="auto"/>
    </w:pPr>
    <w:rPr>
      <w:lang w:val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D3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9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 Paaulauskiene</dc:creator>
  <cp:keywords/>
  <dc:description/>
  <cp:lastModifiedBy>Justina Paaulauskiene</cp:lastModifiedBy>
  <cp:revision>7</cp:revision>
  <cp:lastPrinted>2021-09-14T10:06:00Z</cp:lastPrinted>
  <dcterms:created xsi:type="dcterms:W3CDTF">2021-09-14T09:53:00Z</dcterms:created>
  <dcterms:modified xsi:type="dcterms:W3CDTF">2021-09-15T08:22:00Z</dcterms:modified>
</cp:coreProperties>
</file>