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926B" w14:textId="77777777" w:rsidR="00515C31" w:rsidRDefault="00515C31" w:rsidP="00515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7D8FFA32" w14:textId="61A7352B" w:rsidR="00515C31" w:rsidRDefault="00515C31" w:rsidP="00515C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2021 m. GEGUŽĖS mėn. veiklos planas</w:t>
      </w:r>
    </w:p>
    <w:p w14:paraId="177E3C83" w14:textId="77777777" w:rsidR="00515C31" w:rsidRDefault="00515C31" w:rsidP="00515C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1057" w:type="dxa"/>
        <w:tblInd w:w="-856" w:type="dxa"/>
        <w:tblLook w:val="04A0" w:firstRow="1" w:lastRow="0" w:firstColumn="1" w:lastColumn="0" w:noHBand="0" w:noVBand="1"/>
      </w:tblPr>
      <w:tblGrid>
        <w:gridCol w:w="2730"/>
        <w:gridCol w:w="1195"/>
        <w:gridCol w:w="2596"/>
        <w:gridCol w:w="2164"/>
        <w:gridCol w:w="2372"/>
      </w:tblGrid>
      <w:tr w:rsidR="00515C31" w14:paraId="420946F4" w14:textId="77777777" w:rsidTr="006316EF">
        <w:trPr>
          <w:trHeight w:val="6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3A3D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F65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2760B7D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6D10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D08E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PEDAGOGAI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DE4E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 IR VIETA</w:t>
            </w:r>
          </w:p>
        </w:tc>
      </w:tr>
      <w:tr w:rsidR="00515C31" w14:paraId="0F5013F7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D8B4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57F8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233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6F595E7B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81D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BE0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515C31" w14:paraId="456C1F0F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9811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„SPEP“ mokymai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7388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06.07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A74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A02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CEB6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73E9BE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DAFEC2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</w:tr>
      <w:tr w:rsidR="00515C31" w14:paraId="6002BF98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6055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ilgalaikis ikimokyklinio ir priešmokyklinio ugdymo įstaigų muzikinis projektas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,,Į muzikos šalį“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8D93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Tęstinis </w:t>
            </w:r>
          </w:p>
          <w:p w14:paraId="2DBFFB13" w14:textId="572245C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 iki 12-31</w:t>
            </w:r>
            <w:r w:rsidR="005C4E9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3FF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l/d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Gandrelis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CDEDB0A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A75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B3D0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39710F66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6897EB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8E05F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E479B9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Brežinskienė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E868B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51C889D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B1F4A1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Zelinskaja</w:t>
            </w:r>
            <w:proofErr w:type="spellEnd"/>
          </w:p>
        </w:tc>
      </w:tr>
      <w:tr w:rsidR="00515C31" w14:paraId="0F3A26C7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4C4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renginys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„Lietuvos mažųjų žaidynės 2021“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8848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Tęstinis</w:t>
            </w:r>
          </w:p>
          <w:p w14:paraId="69830D44" w14:textId="715F6FA5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05-30</w:t>
            </w:r>
            <w:r w:rsidR="005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E51C" w14:textId="77777777" w:rsidR="00515C31" w:rsidRDefault="00515C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Gustienė,</w:t>
            </w:r>
          </w:p>
          <w:p w14:paraId="2E82433B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Ušackienė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307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56330027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57C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6316EF" w14:paraId="6CE51446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D4A" w14:textId="6D858F31" w:rsidR="006316EF" w:rsidRPr="007D2E9F" w:rsidRDefault="006316EF" w:rsidP="0063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ikimokyklinio ir priešmokyklinio amžiaus vaikų kūrybinių darbų paroda </w:t>
            </w:r>
            <w:r w:rsidRPr="007D2E9F">
              <w:rPr>
                <w:rFonts w:ascii="Times New Roman" w:hAnsi="Times New Roman" w:cs="Times New Roman"/>
                <w:b/>
                <w:sz w:val="24"/>
                <w:szCs w:val="24"/>
              </w:rPr>
              <w:t>,,Pirma žibuoklė mamai“</w:t>
            </w:r>
          </w:p>
          <w:p w14:paraId="2DDDBD5A" w14:textId="77777777" w:rsidR="006316EF" w:rsidRDefault="0063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7F8" w14:textId="77E8C32B" w:rsidR="006316EF" w:rsidRDefault="0063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04-19 iki 05-19</w:t>
            </w:r>
            <w:r w:rsidR="005C4E9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251" w14:textId="77777777" w:rsidR="006316EF" w:rsidRDefault="006316EF" w:rsidP="0063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,,Nemuno“ mokyklos ikimokyklinio ugdymo sk.</w:t>
            </w:r>
          </w:p>
          <w:p w14:paraId="15F6A982" w14:textId="77777777" w:rsidR="006316EF" w:rsidRDefault="00631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413" w14:textId="77777777" w:rsidR="006316EF" w:rsidRDefault="0063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Ramanauskienė,</w:t>
            </w:r>
          </w:p>
          <w:p w14:paraId="32D18D7C" w14:textId="13E45D83" w:rsidR="006316EF" w:rsidRPr="006316EF" w:rsidRDefault="0063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CCC" w14:textId="45C7C226" w:rsidR="006316EF" w:rsidRDefault="006316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 w:rsidR="009852C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985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31" w14:paraId="414238C8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667" w14:textId="3670DB29" w:rsidR="00515C31" w:rsidRDefault="008E7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mamos diena</w:t>
            </w:r>
          </w:p>
          <w:p w14:paraId="22948E2F" w14:textId="455F34FD" w:rsidR="008E7E45" w:rsidRPr="008E7E45" w:rsidRDefault="008E7E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E7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„Mes Jus mylime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...</w:t>
            </w:r>
            <w:r w:rsidRPr="008E7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“</w:t>
            </w:r>
          </w:p>
          <w:p w14:paraId="44EE562B" w14:textId="34260C32" w:rsidR="008E7E45" w:rsidRPr="008E7E45" w:rsidRDefault="008E7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00E" w14:textId="792E1F23" w:rsidR="00515C31" w:rsidRPr="008E7E45" w:rsidRDefault="008E7E45" w:rsidP="008E7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05-02</w:t>
            </w:r>
            <w:r w:rsidR="005C4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F79" w14:textId="77777777" w:rsidR="00515C31" w:rsidRDefault="004B46F9" w:rsidP="008E7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Paulauskienė,</w:t>
            </w:r>
          </w:p>
          <w:p w14:paraId="71D5E156" w14:textId="0B6BB7DA" w:rsidR="004B46F9" w:rsidRDefault="004B46F9" w:rsidP="008E7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B64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B93" w14:textId="54979220" w:rsidR="00515C31" w:rsidRDefault="004B4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 w:rsidR="00515C31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  <w:p w14:paraId="5ED234D8" w14:textId="77777777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AD" w14:paraId="5CF31225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14" w14:textId="716EE8E9" w:rsidR="000F2FAD" w:rsidRDefault="00EC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Respublikinis i</w:t>
            </w:r>
            <w:r w:rsidRPr="009C3737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kimokyklinio ir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 xml:space="preserve">riešmokyklinio amžiaus vaikų folklorinių ansamblių arba solistų projektas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lt-LT"/>
              </w:rPr>
              <w:t>,,Ei, mažiukai, duokim garo</w:t>
            </w:r>
            <w:r w:rsidRPr="008A09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lt-LT"/>
              </w:rPr>
              <w:t>!</w:t>
            </w:r>
            <w:r w:rsidRPr="009C37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AD8" w14:textId="36494558" w:rsidR="000F2FAD" w:rsidRDefault="00EC74E1" w:rsidP="008E7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 iki 05-31d.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F13" w14:textId="756E5C2B" w:rsidR="000F2FAD" w:rsidRDefault="00EC74E1" w:rsidP="008E7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Kėdainių</w:t>
            </w:r>
            <w:r w:rsidRPr="009C3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lopšelis-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darželis „Žilvitis“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5FE" w14:textId="42AF7C48" w:rsidR="000F2FAD" w:rsidRDefault="00EC7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Tijušienė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074D7BB3" w14:textId="70389C4B" w:rsidR="00EC74E1" w:rsidRDefault="00EC7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2FF3E4FE" w14:textId="56333D19" w:rsidR="00EC74E1" w:rsidRDefault="00EC7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CFD" w14:textId="638A3B6F" w:rsidR="000F2FAD" w:rsidRDefault="00DF5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Žilvičiukai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15C31" w14:paraId="46FC1225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DA4" w14:textId="4ECB4795" w:rsidR="005C4E9F" w:rsidRDefault="005C4E9F" w:rsidP="005C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darbelių parod</w:t>
            </w:r>
            <w:r w:rsidR="009852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Kėdainių ŠPT</w:t>
            </w:r>
          </w:p>
          <w:p w14:paraId="3ED4FEA0" w14:textId="77777777" w:rsidR="005C4E9F" w:rsidRPr="00F77852" w:rsidRDefault="005C4E9F" w:rsidP="005C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52">
              <w:rPr>
                <w:rFonts w:ascii="Times New Roman" w:hAnsi="Times New Roman" w:cs="Times New Roman"/>
                <w:b/>
                <w:sz w:val="24"/>
                <w:szCs w:val="24"/>
              </w:rPr>
              <w:t>,,Vasarą pasitinkant“</w:t>
            </w:r>
          </w:p>
          <w:p w14:paraId="3C19485B" w14:textId="3DC7B2B6" w:rsidR="00515C31" w:rsidRDefault="0051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E32" w14:textId="209F112A" w:rsidR="00515C31" w:rsidRDefault="005C4E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 iki 05-31d.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902" w14:textId="77777777" w:rsidR="00515C31" w:rsidRDefault="00985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Čepkauskaitė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F147C76" w14:textId="77777777" w:rsidR="009852CB" w:rsidRDefault="00985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Ramanauskienė,</w:t>
            </w:r>
          </w:p>
          <w:p w14:paraId="61D561E1" w14:textId="77777777" w:rsidR="009852CB" w:rsidRDefault="00985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Lasauskienė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8D77E97" w14:textId="3687D085" w:rsidR="009852CB" w:rsidRDefault="00985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911" w14:textId="062F45F4" w:rsidR="00515C31" w:rsidRDefault="00515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D9D" w14:textId="77777777" w:rsidR="00515C31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5071064" w14:textId="77777777" w:rsidR="009852CB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47A0C1D" w14:textId="77777777" w:rsidR="009852CB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701B14F" w14:textId="258F182A" w:rsidR="009852CB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„Saulėgrąžų“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31" w14:paraId="74026185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DA6" w14:textId="578F016B" w:rsidR="009852CB" w:rsidRPr="00A9510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>kimokyklinio ir priešmokyklinio ugdymo įstaigų vaikų virtualus kūrybini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>-parod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10B">
              <w:rPr>
                <w:rFonts w:ascii="Times New Roman" w:hAnsi="Times New Roman" w:cs="Times New Roman"/>
                <w:b/>
                <w:sz w:val="24"/>
                <w:szCs w:val="24"/>
              </w:rPr>
              <w:t>,,Mano šeimos paveikslas“</w:t>
            </w:r>
          </w:p>
          <w:p w14:paraId="4F50E53D" w14:textId="28495392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02F" w14:textId="77777777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>05-03 iki 20 d.</w:t>
            </w:r>
          </w:p>
          <w:p w14:paraId="6D774028" w14:textId="311FB401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AC9" w14:textId="77777777" w:rsidR="009852CB" w:rsidRPr="00A9510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0B">
              <w:rPr>
                <w:rFonts w:ascii="Times New Roman" w:hAnsi="Times New Roman" w:cs="Times New Roman"/>
                <w:sz w:val="24"/>
                <w:szCs w:val="24"/>
              </w:rPr>
              <w:t>Kauno l/d  ,,Daigelis“</w:t>
            </w:r>
          </w:p>
          <w:p w14:paraId="12E5270F" w14:textId="07AFF67D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12D" w14:textId="77777777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Ramanauskienė,</w:t>
            </w:r>
          </w:p>
          <w:p w14:paraId="7C182CE8" w14:textId="086F696C" w:rsidR="00515C31" w:rsidRDefault="009852CB" w:rsidP="009852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4EF" w14:textId="77777777" w:rsidR="00515C31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EB1BF3D" w14:textId="5560AC3B" w:rsidR="009852CB" w:rsidRDefault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205" w14:paraId="3BC6DDEE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4E2" w14:textId="56C508B4" w:rsidR="00BC4205" w:rsidRDefault="00B43764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Šeimos šventė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„Mums smagu, kaip mes kartu“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008" w14:textId="7CEAFB4F" w:rsidR="00BC4205" w:rsidRPr="00A9510B" w:rsidRDefault="00B43764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2CA" w14:textId="77777777" w:rsidR="00BC4205" w:rsidRPr="00A9510B" w:rsidRDefault="00BC4205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213" w14:textId="77777777" w:rsidR="00BC4205" w:rsidRDefault="00BC4205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E757C" w14:textId="1596313D" w:rsidR="00BC4205" w:rsidRDefault="00BC4205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A91" w14:textId="40CB6368" w:rsidR="00BC4205" w:rsidRDefault="00BC4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31" w:rsidRPr="00515C31" w14:paraId="0E22C82D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70C" w14:textId="082438C2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– </w:t>
            </w:r>
          </w:p>
          <w:p w14:paraId="1DDF873B" w14:textId="77777777" w:rsidR="009852CB" w:rsidRDefault="009852CB" w:rsidP="009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F1">
              <w:rPr>
                <w:rFonts w:ascii="Times New Roman" w:hAnsi="Times New Roman" w:cs="Times New Roman"/>
                <w:b/>
                <w:sz w:val="24"/>
                <w:szCs w:val="24"/>
              </w:rPr>
              <w:t>,,Praktinė žaidimų nauda ankstyvoje vaikystėje“</w:t>
            </w:r>
          </w:p>
          <w:p w14:paraId="103C9B30" w14:textId="77777777" w:rsidR="00515C31" w:rsidRDefault="00515C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1E5" w14:textId="2B31A1B4" w:rsidR="00515C31" w:rsidRDefault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D71" w14:textId="77777777" w:rsidR="009852CB" w:rsidRPr="004624F1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Kėdainių ŠPT</w:t>
            </w:r>
          </w:p>
          <w:p w14:paraId="720CAB01" w14:textId="77777777" w:rsidR="00515C31" w:rsidRDefault="005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32" w14:textId="2D4E7AED" w:rsidR="00515C31" w:rsidRDefault="009852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FE61" w14:textId="048FCF96" w:rsidR="00515C31" w:rsidRDefault="00515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CB" w:rsidRPr="009852CB" w14:paraId="4B75E997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FCB" w14:textId="12E5E204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– </w:t>
            </w:r>
          </w:p>
          <w:p w14:paraId="0376CD2F" w14:textId="77777777" w:rsidR="009852CB" w:rsidRPr="004624F1" w:rsidRDefault="009852CB" w:rsidP="009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F1">
              <w:rPr>
                <w:rFonts w:ascii="Times New Roman" w:hAnsi="Times New Roman" w:cs="Times New Roman"/>
                <w:b/>
                <w:sz w:val="24"/>
                <w:szCs w:val="24"/>
              </w:rPr>
              <w:t>,,Elementarūs matematiniai vaizdiniai“</w:t>
            </w:r>
          </w:p>
          <w:p w14:paraId="53F0BA34" w14:textId="2093439B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D23" w14:textId="1521462F" w:rsidR="009852CB" w:rsidRP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D8E" w14:textId="77777777" w:rsidR="009852CB" w:rsidRPr="004624F1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Kėdainių ŠPT</w:t>
            </w:r>
          </w:p>
          <w:p w14:paraId="215E8B23" w14:textId="77777777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01A" w14:textId="3F231FAE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CBC" w14:textId="6343E62B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CB" w14:paraId="34416C06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422E" w14:textId="39717AE3" w:rsidR="009852CB" w:rsidRPr="00DB4D92" w:rsidRDefault="009852CB" w:rsidP="009852CB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7D2E9F">
              <w:rPr>
                <w:rFonts w:ascii="Times New Roman" w:hAnsi="Times New Roman" w:cs="Times New Roman"/>
                <w:b/>
                <w:sz w:val="24"/>
                <w:szCs w:val="24"/>
              </w:rPr>
              <w:t>,,Popierinių lėktuvėlių dien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D2E9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F4B" w14:textId="3D2B6664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05-26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F41" w14:textId="7627363F" w:rsidR="009852CB" w:rsidRPr="00DB4D92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BE" w14:textId="77777777" w:rsidR="009852CB" w:rsidRDefault="009852CB" w:rsidP="00985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09A" w14:textId="154632D0" w:rsidR="009852CB" w:rsidRPr="00DB4D92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2CB" w14:paraId="093A96B0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E39" w14:textId="3F81882B" w:rsidR="009852CB" w:rsidRPr="009852CB" w:rsidRDefault="009852CB" w:rsidP="0098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E6">
              <w:rPr>
                <w:rFonts w:ascii="Times New Roman" w:hAnsi="Times New Roman" w:cs="Times New Roman"/>
                <w:b/>
                <w:sz w:val="24"/>
                <w:szCs w:val="24"/>
              </w:rPr>
              <w:t>Mažųjų žaidynių 2021 FESTIVALIS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D49" w14:textId="2E2998D1" w:rsidR="009852CB" w:rsidRDefault="000F2FAD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05-24 iki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E56B" w14:textId="0D32458C" w:rsidR="009852CB" w:rsidRPr="00DB4D92" w:rsidRDefault="000F2FAD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E58" w14:textId="3C5FEAA6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Paulauskienė,</w:t>
            </w:r>
          </w:p>
          <w:p w14:paraId="46B9C2D0" w14:textId="378408A0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Ušackienė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5F4BC58E" w14:textId="5DEF7320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Juodienė,</w:t>
            </w:r>
          </w:p>
          <w:p w14:paraId="4620735B" w14:textId="797E157E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750B84FF" w14:textId="0F9502F3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Ramanauskienė,</w:t>
            </w:r>
          </w:p>
          <w:p w14:paraId="629EDD99" w14:textId="534DA460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Adomaitienė,</w:t>
            </w:r>
          </w:p>
          <w:p w14:paraId="64A7E47E" w14:textId="0A80D08A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Vanckavičienė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0ACD0099" w14:textId="6E7EB3EB" w:rsidR="000F2FAD" w:rsidRDefault="000F2FAD" w:rsidP="000F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Steponaitė</w:t>
            </w:r>
            <w:proofErr w:type="spellEnd"/>
          </w:p>
          <w:p w14:paraId="3E3D3A26" w14:textId="77777777" w:rsidR="009852CB" w:rsidRDefault="009852CB" w:rsidP="00985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C72" w14:textId="66C35EA0" w:rsidR="009852CB" w:rsidRPr="00DB4D92" w:rsidRDefault="000F2FAD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9852CB" w14:paraId="1C9BFCB0" w14:textId="77777777" w:rsidTr="006316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21C" w14:textId="77777777" w:rsidR="009852CB" w:rsidRPr="00DB4D92" w:rsidRDefault="009852CB" w:rsidP="009852CB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Išleistuvių</w:t>
            </w:r>
            <w:r w:rsidRPr="00DB4D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iškilmės</w:t>
            </w:r>
          </w:p>
          <w:p w14:paraId="5CAED921" w14:textId="2F16F501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,,Mokytojai tariam AČIŪ</w:t>
            </w:r>
            <w:r w:rsidRPr="00DB4D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...“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DC0" w14:textId="2E610F36" w:rsidR="009852CB" w:rsidRDefault="009852CB" w:rsidP="0098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05-31 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191" w14:textId="77777777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A8EF33" w14:textId="77777777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9BA18" w14:textId="5C6CBD59" w:rsidR="009852CB" w:rsidRPr="00DB4D92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</w:p>
          <w:p w14:paraId="64962785" w14:textId="79A8324D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60C" w14:textId="35ED58A3" w:rsidR="009852CB" w:rsidRDefault="009852CB" w:rsidP="00985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Paulauskienė</w:t>
            </w:r>
          </w:p>
          <w:p w14:paraId="6F76F673" w14:textId="77777777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153" w14:textId="360BF513" w:rsidR="009852CB" w:rsidRDefault="009852CB" w:rsidP="00985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92">
              <w:rPr>
                <w:rFonts w:ascii="Times New Roman" w:hAnsi="Times New Roman" w:cs="Times New Roman"/>
                <w:sz w:val="24"/>
                <w:szCs w:val="24"/>
              </w:rPr>
              <w:t>Priešmokykl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inės grupės</w:t>
            </w:r>
          </w:p>
        </w:tc>
      </w:tr>
    </w:tbl>
    <w:p w14:paraId="425324BD" w14:textId="77777777" w:rsidR="00A6554F" w:rsidRPr="00515C31" w:rsidRDefault="00A6554F">
      <w:pPr>
        <w:rPr>
          <w:lang w:val="en-US"/>
        </w:rPr>
      </w:pPr>
    </w:p>
    <w:sectPr w:rsidR="00A6554F" w:rsidRPr="00515C3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1"/>
    <w:rsid w:val="000F2FAD"/>
    <w:rsid w:val="00203B2C"/>
    <w:rsid w:val="004B46F9"/>
    <w:rsid w:val="00515C31"/>
    <w:rsid w:val="005C4E9F"/>
    <w:rsid w:val="006316EF"/>
    <w:rsid w:val="008E7E45"/>
    <w:rsid w:val="009852CB"/>
    <w:rsid w:val="00A6554F"/>
    <w:rsid w:val="00B43764"/>
    <w:rsid w:val="00BC4205"/>
    <w:rsid w:val="00DF58DE"/>
    <w:rsid w:val="00E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9204"/>
  <w15:chartTrackingRefBased/>
  <w15:docId w15:val="{40B82734-0DE3-42B3-B39D-C050CFD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5C31"/>
    <w:pPr>
      <w:spacing w:line="252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5C3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10</cp:revision>
  <dcterms:created xsi:type="dcterms:W3CDTF">2021-05-10T07:23:00Z</dcterms:created>
  <dcterms:modified xsi:type="dcterms:W3CDTF">2021-05-10T09:58:00Z</dcterms:modified>
</cp:coreProperties>
</file>