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E5DC" w14:textId="77777777" w:rsidR="0026685E" w:rsidRDefault="0026685E" w:rsidP="00266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029CCE77" w14:textId="7313A7F5" w:rsidR="0026685E" w:rsidRDefault="0026685E" w:rsidP="00266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2021 m. BALANDŽIO mėn. veiklos planas</w:t>
      </w:r>
    </w:p>
    <w:p w14:paraId="54A95EC8" w14:textId="77777777" w:rsidR="0026685E" w:rsidRDefault="0026685E" w:rsidP="002668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1057" w:type="dxa"/>
        <w:tblInd w:w="-856" w:type="dxa"/>
        <w:tblLook w:val="04A0" w:firstRow="1" w:lastRow="0" w:firstColumn="1" w:lastColumn="0" w:noHBand="0" w:noVBand="1"/>
      </w:tblPr>
      <w:tblGrid>
        <w:gridCol w:w="2730"/>
        <w:gridCol w:w="1195"/>
        <w:gridCol w:w="2417"/>
        <w:gridCol w:w="2164"/>
        <w:gridCol w:w="2551"/>
      </w:tblGrid>
      <w:tr w:rsidR="0026685E" w14:paraId="0128F5AF" w14:textId="77777777" w:rsidTr="00455E12">
        <w:trPr>
          <w:trHeight w:val="6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F74E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AE1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616745A2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52CF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ORGANIZATORIAI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ABD0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PEDAGOGAI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185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 IR VIETA</w:t>
            </w:r>
          </w:p>
        </w:tc>
      </w:tr>
      <w:tr w:rsidR="0026685E" w14:paraId="61AF4A58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F04D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,,IKIMO“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7684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24D" w14:textId="77777777" w:rsidR="0026685E" w:rsidRDefault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  <w:p w14:paraId="3686AC16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9D8F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616C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4E7903" w14:paraId="68C9662E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E33" w14:textId="54B807A4" w:rsidR="004E7903" w:rsidRDefault="004E7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 w:rsidRPr="004E7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„SPEP“ mokymai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BE8" w14:textId="346B4166" w:rsidR="004E7903" w:rsidRPr="004E7903" w:rsidRDefault="004E7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06.07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21A9" w14:textId="77777777" w:rsidR="004E7903" w:rsidRDefault="004E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03B9" w14:textId="77777777" w:rsidR="004E7903" w:rsidRDefault="004E7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58B" w14:textId="77777777" w:rsidR="004E7903" w:rsidRDefault="004E7903" w:rsidP="004E7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C02D9F" w14:textId="77777777" w:rsidR="004E7903" w:rsidRDefault="004E7903" w:rsidP="004E7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C593F1" w14:textId="5CE9FF3E" w:rsidR="004E7903" w:rsidRDefault="004E7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</w:tc>
      </w:tr>
      <w:tr w:rsidR="0026685E" w14:paraId="36A2EF4B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135" w14:textId="77777777" w:rsidR="0026685E" w:rsidRDefault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ilgalaikis ikimokyklinio ir priešmokyklinio ugdymo įstaigų muzikinis projektas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,,Į muzikos šalį“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2C90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Tęstinis </w:t>
            </w:r>
          </w:p>
          <w:p w14:paraId="0EFF4D88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 iki 12-31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D3D" w14:textId="77777777" w:rsidR="0026685E" w:rsidRDefault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Utenos l/d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Gandrelis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6C4AE44" w14:textId="77777777" w:rsidR="0026685E" w:rsidRDefault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8FC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A74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44F672BE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9CAB41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62BA59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93CB16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Brežinskienė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E2F443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29C1B67C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828E8A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Zelinskaja</w:t>
            </w:r>
            <w:proofErr w:type="spellEnd"/>
          </w:p>
        </w:tc>
      </w:tr>
      <w:tr w:rsidR="0026685E" w14:paraId="271C3E8B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DBB3" w14:textId="77777777" w:rsidR="0026685E" w:rsidRDefault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renginys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„Lietuvos mažųjų žaidynės 2021“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3880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Tęstinis</w:t>
            </w:r>
          </w:p>
          <w:p w14:paraId="304B2B24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05-30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D719" w14:textId="77777777" w:rsidR="0026685E" w:rsidRDefault="002668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Gustienė,</w:t>
            </w:r>
          </w:p>
          <w:p w14:paraId="23C2BDD0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Ušackienė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557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14:paraId="5DEBA6BD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79FA" w14:textId="77777777" w:rsidR="0026685E" w:rsidRDefault="0026685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26685E" w14:paraId="09B6F1D7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930" w14:textId="705F32B8" w:rsidR="0026685E" w:rsidRDefault="0026685E" w:rsidP="00266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,,Tavo žinia žmonijai“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168" w14:textId="77777777" w:rsidR="0026685E" w:rsidRDefault="0026685E" w:rsidP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03-13 iki 04-22</w:t>
            </w:r>
          </w:p>
          <w:p w14:paraId="004284ED" w14:textId="77777777" w:rsidR="0026685E" w:rsidRDefault="0026685E" w:rsidP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017" w14:textId="77777777" w:rsidR="0026685E" w:rsidRDefault="0026685E" w:rsidP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,,Gyvoji planeta“</w:t>
            </w:r>
          </w:p>
          <w:p w14:paraId="12F22D73" w14:textId="77777777" w:rsidR="0026685E" w:rsidRDefault="0026685E" w:rsidP="002668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4D7" w14:textId="77777777" w:rsidR="0026685E" w:rsidRDefault="0026685E" w:rsidP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09D" w14:textId="77777777" w:rsidR="0026685E" w:rsidRDefault="0026685E" w:rsidP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 ir darželio ugdytiniai</w:t>
            </w:r>
          </w:p>
          <w:p w14:paraId="26B1AFEE" w14:textId="77777777" w:rsidR="0026685E" w:rsidRDefault="0026685E" w:rsidP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5E" w14:paraId="27E008D1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4BDF" w14:textId="77777777" w:rsidR="0026685E" w:rsidRDefault="0026685E" w:rsidP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virtualus ikimokyklinio ir priešmokyklinio amžiaus vaikų, tėvų ir pedagogų ekologinis-kūrybinis projektas</w:t>
            </w:r>
          </w:p>
          <w:p w14:paraId="2AB080DB" w14:textId="77777777" w:rsidR="0026685E" w:rsidRDefault="0026685E" w:rsidP="002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,,Kai aplink gamtoj švaru, tai gyvent mums bus saugu“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90A" w14:textId="77777777" w:rsidR="0026685E" w:rsidRDefault="0026685E" w:rsidP="00266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 iki 04-04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96A" w14:textId="77777777" w:rsidR="0026685E" w:rsidRDefault="0026685E" w:rsidP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raj.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l/d</w:t>
            </w:r>
          </w:p>
          <w:p w14:paraId="736396BF" w14:textId="77777777" w:rsidR="0026685E" w:rsidRDefault="0026685E" w:rsidP="00266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398" w14:textId="77777777" w:rsidR="001F2790" w:rsidRDefault="001F2790" w:rsidP="001F2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A463FA" w14:textId="77777777" w:rsidR="001F2790" w:rsidRDefault="001F2790" w:rsidP="001F2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B02EA" w14:textId="0A9C4BC9" w:rsidR="0026685E" w:rsidRDefault="001F2790" w:rsidP="001F27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D3C8" w14:textId="77777777" w:rsidR="001F2790" w:rsidRDefault="001F2790" w:rsidP="001F2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„Saulėgrąžų“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9496C76" w14:textId="60D2A54F" w:rsidR="001F2790" w:rsidRDefault="001F2790" w:rsidP="001F2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„Ramunėlių“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EA941" w14:textId="38EE13F8" w:rsidR="0026685E" w:rsidRDefault="0026685E" w:rsidP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5E" w14:paraId="0975BD06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362" w14:textId="698530E1" w:rsidR="0026685E" w:rsidRPr="0026685E" w:rsidRDefault="0026685E" w:rsidP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Respublikinis ikimokyklinio ir priešmokyklinio ugdymo įstaigų muzikinis projektas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margutis – tau ir 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5D7" w14:textId="37A498E6" w:rsidR="0026685E" w:rsidRDefault="0026685E" w:rsidP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03-20 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77D" w14:textId="1DEB17AF" w:rsidR="0026685E" w:rsidRDefault="0026685E" w:rsidP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Nidos l/d „Ąžuoliukas“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A99" w14:textId="77777777" w:rsidR="0026685E" w:rsidRDefault="0026685E" w:rsidP="002668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94C" w14:textId="77777777" w:rsidR="0026685E" w:rsidRDefault="0026685E" w:rsidP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7D1AD54C" w14:textId="2683451E" w:rsidR="0026685E" w:rsidRDefault="0026685E" w:rsidP="00266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</w:tr>
      <w:tr w:rsidR="009675C3" w14:paraId="5AB877B7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197" w14:textId="607B04E8" w:rsidR="009675C3" w:rsidRDefault="009675C3" w:rsidP="0096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ir priešmokyklinio bei mokyklinio amžiaus vaikų piešinių paroda-konkursas</w:t>
            </w:r>
            <w:r w:rsidRPr="00925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,,Pirmasis pavasario žiedas“</w:t>
            </w:r>
          </w:p>
          <w:p w14:paraId="342F3E9C" w14:textId="77777777" w:rsidR="009675C3" w:rsidRDefault="009675C3" w:rsidP="00266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7D2" w14:textId="1E02626A" w:rsidR="009675C3" w:rsidRDefault="009675C3" w:rsidP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38">
              <w:rPr>
                <w:rFonts w:ascii="Times New Roman" w:hAnsi="Times New Roman" w:cs="Times New Roman"/>
                <w:sz w:val="24"/>
                <w:szCs w:val="24"/>
              </w:rPr>
              <w:t>03-20 iki 04-20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1BA" w14:textId="23444678" w:rsidR="009675C3" w:rsidRDefault="009675C3" w:rsidP="0096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Kėdainių ŠPT</w:t>
            </w:r>
            <w:r w:rsidR="00BC2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54A4CD" w14:textId="0FD43401" w:rsidR="009675C3" w:rsidRDefault="009675C3" w:rsidP="0096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l/d ,,Puriena“, </w:t>
            </w:r>
          </w:p>
          <w:p w14:paraId="36432A35" w14:textId="77777777" w:rsidR="009675C3" w:rsidRDefault="009675C3" w:rsidP="0096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,,Atžalyno“ gimnazija</w:t>
            </w:r>
          </w:p>
          <w:p w14:paraId="7275C243" w14:textId="77777777" w:rsidR="009675C3" w:rsidRDefault="009675C3" w:rsidP="002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05E" w14:textId="77777777" w:rsidR="00FF1896" w:rsidRDefault="00FF1896" w:rsidP="00FF1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7709ED" w14:textId="77777777" w:rsidR="00FF1896" w:rsidRDefault="00FF1896" w:rsidP="00FF1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49048" w14:textId="77777777" w:rsidR="00FF1896" w:rsidRDefault="00FF1896" w:rsidP="00FF1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AA6F6A" w14:textId="3CDFE310" w:rsidR="009675C3" w:rsidRDefault="00FF1896" w:rsidP="00FF18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51D" w14:textId="77777777" w:rsidR="00FF1896" w:rsidRDefault="00FF1896" w:rsidP="00FF1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„Saulėgrąžų“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8E36D19" w14:textId="77777777" w:rsidR="009675C3" w:rsidRDefault="00FF1896" w:rsidP="00FF1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„Ramunėlių“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780FEB6" w14:textId="23590991" w:rsidR="00FF1896" w:rsidRDefault="00FF1896" w:rsidP="00FF1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„Papartėlių“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029" w14:paraId="217CC298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FC0" w14:textId="77777777" w:rsidR="00AB0029" w:rsidRDefault="00AB0029" w:rsidP="00AB0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Šventė skirta p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asaulin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 juokų arba melagių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i– </w:t>
            </w:r>
          </w:p>
          <w:p w14:paraId="50317F6D" w14:textId="087AE33D" w:rsidR="00AB0029" w:rsidRDefault="00AB0029" w:rsidP="00A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„Išvirkščia diena“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878" w14:textId="6C9BACD5" w:rsidR="00AB0029" w:rsidRDefault="00AB0029" w:rsidP="00AB0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6B7" w14:textId="77777777" w:rsidR="00AB0029" w:rsidRPr="00DB4D92" w:rsidRDefault="00AB0029" w:rsidP="00AB0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J.  Paulauskienė</w:t>
            </w:r>
          </w:p>
          <w:p w14:paraId="78F01000" w14:textId="77777777" w:rsidR="00AB0029" w:rsidRPr="00DB4D92" w:rsidRDefault="00AB0029" w:rsidP="00AB0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C437" w14:textId="77777777" w:rsidR="00AB0029" w:rsidRPr="00DB4D92" w:rsidRDefault="00AB0029" w:rsidP="00AB0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92AA" w14:textId="77777777" w:rsidR="00AB0029" w:rsidRDefault="00AB0029" w:rsidP="00AB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367" w14:textId="77777777" w:rsidR="00AB0029" w:rsidRDefault="00AB0029" w:rsidP="00AB00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D30" w14:textId="1E42921B" w:rsidR="00AB0029" w:rsidRDefault="00AB0029" w:rsidP="00AB0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darželio bendruomenė</w:t>
            </w:r>
          </w:p>
        </w:tc>
      </w:tr>
      <w:tr w:rsidR="00B40FDC" w14:paraId="1D60A201" w14:textId="77777777" w:rsidTr="00455E12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1F3" w14:textId="77777777" w:rsidR="00B40FDC" w:rsidRDefault="00B40FDC" w:rsidP="00B40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79">
              <w:rPr>
                <w:rFonts w:ascii="Times New Roman" w:hAnsi="Times New Roman" w:cs="Times New Roman"/>
                <w:sz w:val="24"/>
                <w:szCs w:val="24"/>
              </w:rPr>
              <w:t>Tarptautinė</w:t>
            </w:r>
            <w:r w:rsidRPr="00DB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pagalvių mūšio diena</w:t>
            </w:r>
          </w:p>
          <w:p w14:paraId="63CD4689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CCC" w14:textId="1965B6E8" w:rsidR="00B40FDC" w:rsidRPr="00DB4D92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4C2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65EA0291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716870" w14:textId="77777777" w:rsidR="00B40FDC" w:rsidRPr="006968F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62C082E0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0E69C4B0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AB4A57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Zakšauskienė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7E4E96" w14:textId="684F9A22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71D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71B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8053736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„Pienių“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B23C245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„Linelių“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5E0BEFD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„Ramunėlių“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BE14D55" w14:textId="0A0BB54C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„Žibučių“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FDC" w14:paraId="3AC8A339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681" w14:textId="77777777" w:rsidR="00B40FDC" w:rsidRPr="00DB4D92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Renginys, skirtas tarptautinės </w:t>
            </w: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vaikiškos knygos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 dienai paminėti.</w:t>
            </w:r>
          </w:p>
          <w:p w14:paraId="439FE922" w14:textId="0BB4273D" w:rsidR="00B40FDC" w:rsidRDefault="00B40FDC" w:rsidP="00B4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,Žodynėlis – kalbos šaltinėlis“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294" w14:textId="0A74D73D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029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R. Klimavičienė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55FE84" w14:textId="77777777" w:rsidR="00B40FDC" w:rsidRPr="00DB4D92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Zakšauskienė</w:t>
            </w:r>
            <w:proofErr w:type="spellEnd"/>
          </w:p>
          <w:p w14:paraId="433F4EBA" w14:textId="1FB5E0BA" w:rsidR="00B40FDC" w:rsidRDefault="00B40FDC" w:rsidP="00B40F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5A1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BC1660" w14:textId="65DC67A6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E16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„Saulėgrąžų“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0B354CA" w14:textId="282C08BB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„Ramunėlių“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0FDC" w14:paraId="4D9E19D9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47E" w14:textId="5F0026B4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Vaikučius lanko </w:t>
            </w: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Velykų </w:t>
            </w:r>
            <w:r w:rsidRPr="00B02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bobutė su kiškeliu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265" w14:textId="517BC35A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E07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47F044" w14:textId="2B7B9502" w:rsidR="00B40FDC" w:rsidRDefault="00B40FDC" w:rsidP="00B40F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B70" w14:textId="00387B04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Lasauskienė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69E" w14:textId="2C5EBF5E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B40FDC" w14:paraId="3B6E3A29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BE8" w14:textId="77777777" w:rsidR="00B40FDC" w:rsidRPr="00E63E51" w:rsidRDefault="00B40FDC" w:rsidP="00B40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,,Vaikų </w:t>
            </w:r>
            <w:proofErr w:type="spellStart"/>
            <w:r w:rsidRPr="00E6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Velykėlės</w:t>
            </w:r>
            <w:proofErr w:type="spellEnd"/>
            <w:r w:rsidRPr="00E6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2021“</w:t>
            </w:r>
            <w:r w:rsidRPr="00E6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DA1A22" w14:textId="77777777" w:rsidR="00B40FDC" w:rsidRPr="00DB4D92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D57" w14:textId="2C137EE1" w:rsidR="00B40FDC" w:rsidRPr="00DB4D92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B11" w14:textId="77777777" w:rsidR="00B40FDC" w:rsidRPr="00E63E51" w:rsidRDefault="00B40FDC" w:rsidP="00B40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Fondas ,,Švieskime vaikus“</w:t>
            </w:r>
          </w:p>
          <w:p w14:paraId="1888C4EB" w14:textId="77777777" w:rsidR="00B40FDC" w:rsidRPr="00DB4D92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23E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Ramanauskienė,</w:t>
            </w:r>
          </w:p>
          <w:p w14:paraId="1E97DC24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F73BB2" w14:textId="081A4AF8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253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„Papartėlių“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4B9EAB7" w14:textId="207D7824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„Saulėgrąžų“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0FDC" w14:paraId="6B79DACB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97C" w14:textId="77777777" w:rsidR="00B40FDC" w:rsidRDefault="00B40FDC" w:rsidP="00B40F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diena</w:t>
            </w:r>
          </w:p>
          <w:p w14:paraId="0F4486B9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A91" w14:textId="2D4626D0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1D5" w14:textId="2F2B73EF" w:rsidR="00B40FDC" w:rsidRDefault="00B40FDC" w:rsidP="00B40F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419" w14:textId="76F38E96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401" w14:textId="1E8993E8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B40FDC" w14:paraId="328ABDA8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52F" w14:textId="3357C055" w:rsidR="00B40FDC" w:rsidRPr="009A4338" w:rsidRDefault="00B40FDC" w:rsidP="00B40F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Kliūčių diena iki „Žilvičio“ durų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43A" w14:textId="5773A1F8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819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Zakšauskienė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73DACF" w14:textId="77777777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45234" w14:textId="42646BE3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568" w14:textId="4A85F2ED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952" w14:textId="46A7DD04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B40FDC" w14:paraId="63A8351C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B87" w14:textId="77777777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ikimokyklinių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priešmokyklinių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 įstaigų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oprojektas</w:t>
            </w:r>
            <w:proofErr w:type="spellEnd"/>
          </w:p>
          <w:p w14:paraId="0F9A98B9" w14:textId="1595D89B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,,Ei, mažiukai, duokim garo</w:t>
            </w:r>
            <w:r w:rsidRPr="00DB4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7A5" w14:textId="5AB0ABCA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04.19-05.28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B19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49144C" w14:textId="727A42E4" w:rsidR="00B40FDC" w:rsidRDefault="00B40FDC" w:rsidP="00B40F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Tijušienė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56F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44E496" w14:textId="77777777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  <w:p w14:paraId="6D9CA7BC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C884" w14:textId="2403410F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Folklorinis ansamblis ,,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Žilvičiukai</w:t>
            </w:r>
            <w:proofErr w:type="spellEnd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B40FDC" w14:paraId="711D7147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758" w14:textId="77777777" w:rsidR="00B40FDC" w:rsidRPr="00DB4D92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Prevencinė diena </w:t>
            </w:r>
          </w:p>
          <w:p w14:paraId="470A661D" w14:textId="386ED4E1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,,Tylai taip – triukšmui ne“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26F" w14:textId="1A11FC52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D3C" w14:textId="77777777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Zakšauskienė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27CC9B" w14:textId="2EA56BB0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896" w14:textId="5C118662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271" w14:textId="172C99E9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</w:tr>
      <w:tr w:rsidR="00B40FDC" w14:paraId="363CCB26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1E4" w14:textId="2DF253F6" w:rsidR="00B40FDC" w:rsidRPr="00DB4D92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3A">
              <w:rPr>
                <w:rFonts w:ascii="Times New Roman" w:hAnsi="Times New Roman" w:cs="Times New Roman"/>
                <w:sz w:val="24"/>
                <w:szCs w:val="24"/>
              </w:rPr>
              <w:t>Vaiko patirtinis ugdymas per žaidimą, tyrinėjant fizikinius reiškinius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408" w14:textId="6A338CC3" w:rsidR="00B40FDC" w:rsidRPr="00FF1896" w:rsidRDefault="00B40FDC" w:rsidP="00B40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04.29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1B68" w14:textId="77777777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177F5655" w14:textId="0D1EB935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30A" w14:textId="0D71C694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709" w14:textId="7AA8DFD6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</w:tr>
      <w:tr w:rsidR="00B40FDC" w14:paraId="57CFE533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057" w14:textId="0BF0A59E" w:rsidR="00B40FDC" w:rsidRPr="00D54B3A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Profesinio tobulėjimo programa </w:t>
            </w:r>
            <w:r w:rsidRPr="007C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Ankstyvasis meninis ugdymas</w:t>
            </w:r>
            <w:r w:rsidRPr="007C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668" w14:textId="0538F01F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D5F" w14:textId="7FB3EC91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Mokyklų tobulinimo centras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1B8" w14:textId="77777777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021" w14:textId="62B27340" w:rsidR="00B40FDC" w:rsidRPr="00DB4D92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</w:tr>
      <w:tr w:rsidR="00B40FDC" w14:paraId="5E5B56F2" w14:textId="77777777" w:rsidTr="00455E12">
        <w:trPr>
          <w:trHeight w:val="9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5C3" w14:textId="77777777" w:rsidR="00B40FDC" w:rsidRPr="00DB4D92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Šventė, skirta </w:t>
            </w: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šokio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 dienai </w:t>
            </w:r>
          </w:p>
          <w:p w14:paraId="3F0864F5" w14:textId="77777777" w:rsidR="00B40FDC" w:rsidRDefault="00B40FDC" w:rsidP="00B4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,,Šoka </w:t>
            </w:r>
            <w:proofErr w:type="spellStart"/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žilvičiukai</w:t>
            </w:r>
            <w:proofErr w:type="spellEnd"/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511B71A8" w14:textId="2E3C5E16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A47" w14:textId="24C7CF52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395" w14:textId="50446FDA" w:rsidR="00B40FDC" w:rsidRDefault="00B40FDC" w:rsidP="00B4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C17" w14:textId="179C531C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3A1" w14:textId="53408DD0" w:rsidR="00B40FDC" w:rsidRDefault="00B40FDC" w:rsidP="00B40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ugdytiniai, išskyrus lopšelio grupės</w:t>
            </w:r>
          </w:p>
        </w:tc>
      </w:tr>
    </w:tbl>
    <w:p w14:paraId="5E9FDD0D" w14:textId="77777777" w:rsidR="00C40A3C" w:rsidRDefault="00C40A3C" w:rsidP="00AE6371"/>
    <w:sectPr w:rsidR="00C40A3C" w:rsidSect="00455E12">
      <w:pgSz w:w="12240" w:h="15840"/>
      <w:pgMar w:top="709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5E"/>
    <w:rsid w:val="000F45ED"/>
    <w:rsid w:val="00140797"/>
    <w:rsid w:val="001F2790"/>
    <w:rsid w:val="001F6F3F"/>
    <w:rsid w:val="0026685E"/>
    <w:rsid w:val="00455E12"/>
    <w:rsid w:val="004E7903"/>
    <w:rsid w:val="005D20EB"/>
    <w:rsid w:val="00601A7B"/>
    <w:rsid w:val="007D3E8B"/>
    <w:rsid w:val="007F0AE0"/>
    <w:rsid w:val="008467E4"/>
    <w:rsid w:val="0090076D"/>
    <w:rsid w:val="009675C3"/>
    <w:rsid w:val="009A4338"/>
    <w:rsid w:val="00A76B4C"/>
    <w:rsid w:val="00AB0029"/>
    <w:rsid w:val="00AE6371"/>
    <w:rsid w:val="00B40FDC"/>
    <w:rsid w:val="00BC2772"/>
    <w:rsid w:val="00C40A3C"/>
    <w:rsid w:val="00F65E45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8BB2"/>
  <w15:chartTrackingRefBased/>
  <w15:docId w15:val="{DFDEA688-4487-4C0C-894F-8E98DD20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685E"/>
    <w:pPr>
      <w:spacing w:line="252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685E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6685E"/>
    <w:rPr>
      <w:b/>
      <w:bCs/>
    </w:rPr>
  </w:style>
  <w:style w:type="paragraph" w:styleId="Sraopastraipa">
    <w:name w:val="List Paragraph"/>
    <w:basedOn w:val="prastasis"/>
    <w:uiPriority w:val="34"/>
    <w:qFormat/>
    <w:rsid w:val="00FF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Justina Paaulauskiene</cp:lastModifiedBy>
  <cp:revision>25</cp:revision>
  <dcterms:created xsi:type="dcterms:W3CDTF">2021-03-24T15:01:00Z</dcterms:created>
  <dcterms:modified xsi:type="dcterms:W3CDTF">2021-04-01T09:14:00Z</dcterms:modified>
</cp:coreProperties>
</file>