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B5F1C" w14:textId="77777777" w:rsidR="00E255B3" w:rsidRDefault="00E255B3" w:rsidP="00E255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Kėdainių lopšelio-darželio ,,Žilvitis“</w:t>
      </w:r>
    </w:p>
    <w:p w14:paraId="050C7E15" w14:textId="07BFA3DB" w:rsidR="00E255B3" w:rsidRDefault="00E255B3" w:rsidP="00E255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2021 m. KOVO mėn. veiklos planas</w:t>
      </w:r>
    </w:p>
    <w:p w14:paraId="4B4D94FD" w14:textId="77777777" w:rsidR="00E255B3" w:rsidRDefault="00E255B3" w:rsidP="00E255B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Lentelstinklelis"/>
        <w:tblW w:w="0" w:type="auto"/>
        <w:tblInd w:w="-431" w:type="dxa"/>
        <w:tblLook w:val="04A0" w:firstRow="1" w:lastRow="0" w:firstColumn="1" w:lastColumn="0" w:noHBand="0" w:noVBand="1"/>
      </w:tblPr>
      <w:tblGrid>
        <w:gridCol w:w="2730"/>
        <w:gridCol w:w="1195"/>
        <w:gridCol w:w="2417"/>
        <w:gridCol w:w="1929"/>
        <w:gridCol w:w="2122"/>
      </w:tblGrid>
      <w:tr w:rsidR="00E255B3" w14:paraId="53E50DBD" w14:textId="77777777" w:rsidTr="00B02788">
        <w:trPr>
          <w:trHeight w:val="65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91F0" w14:textId="77777777" w:rsidR="00E255B3" w:rsidRDefault="00E255B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90D5" w14:textId="77777777" w:rsidR="00E255B3" w:rsidRDefault="00E255B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14:paraId="1D0123E8" w14:textId="77777777" w:rsidR="00E255B3" w:rsidRDefault="00E255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3DAB" w14:textId="77777777" w:rsidR="00E255B3" w:rsidRDefault="00E255B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ORGANIZATORIAI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A06A" w14:textId="77777777" w:rsidR="00E255B3" w:rsidRDefault="00E255B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ATSAKINGI PEDAGOGAI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CD6F" w14:textId="77777777" w:rsidR="00E255B3" w:rsidRDefault="00E255B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DALYVIAI IR VIETA</w:t>
            </w:r>
          </w:p>
        </w:tc>
      </w:tr>
      <w:tr w:rsidR="00B02788" w14:paraId="5BA75638" w14:textId="77777777" w:rsidTr="00B02788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B8FD" w14:textId="5AD505BF" w:rsidR="00B02788" w:rsidRDefault="00B02788" w:rsidP="00B027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290">
              <w:rPr>
                <w:rFonts w:ascii="Times New Roman" w:hAnsi="Times New Roman" w:cs="Times New Roman"/>
                <w:sz w:val="24"/>
                <w:szCs w:val="24"/>
              </w:rPr>
              <w:t xml:space="preserve">Programa  </w:t>
            </w:r>
            <w:r w:rsidRPr="00C26290">
              <w:rPr>
                <w:rFonts w:ascii="Times New Roman" w:hAnsi="Times New Roman" w:cs="Times New Roman"/>
                <w:b/>
                <w:sz w:val="24"/>
                <w:szCs w:val="24"/>
              </w:rPr>
              <w:t>,,IKIMO“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97EE" w14:textId="4B28963A" w:rsidR="00B02788" w:rsidRDefault="00B02788" w:rsidP="00B027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3DB7" w14:textId="77777777" w:rsidR="00B02788" w:rsidRPr="00DB4D92" w:rsidRDefault="00B02788" w:rsidP="00B0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Steponaitė</w:t>
            </w:r>
          </w:p>
          <w:p w14:paraId="3BEF7E33" w14:textId="77777777" w:rsidR="00B02788" w:rsidRDefault="00B02788" w:rsidP="00B027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4C02" w14:textId="7FF6ABB7" w:rsidR="00B02788" w:rsidRDefault="00B02788" w:rsidP="00B027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68F5" w14:textId="6525534F" w:rsidR="00B02788" w:rsidRDefault="00B02788" w:rsidP="00B027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ugdytiniai</w:t>
            </w:r>
          </w:p>
        </w:tc>
      </w:tr>
      <w:tr w:rsidR="00B02788" w14:paraId="43F07AF7" w14:textId="77777777" w:rsidTr="00B02788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8CAB" w14:textId="01FFF4F8" w:rsidR="00B02788" w:rsidRDefault="00B02788" w:rsidP="00B0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Respublikinis</w:t>
            </w:r>
            <w:r w:rsidRPr="00307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ilgalaikis </w:t>
            </w:r>
            <w:r w:rsidRPr="0030710F">
              <w:rPr>
                <w:rFonts w:ascii="Times New Roman" w:hAnsi="Times New Roman" w:cs="Times New Roman"/>
                <w:sz w:val="24"/>
                <w:szCs w:val="24"/>
              </w:rPr>
              <w:t>ikimokyklinio ir priešmokyk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linio ugdymo įstaigų muzikinis projektas </w:t>
            </w:r>
            <w:r w:rsidRPr="0030710F">
              <w:rPr>
                <w:rFonts w:ascii="Times New Roman" w:hAnsi="Times New Roman" w:cs="Times New Roman"/>
                <w:b/>
                <w:sz w:val="24"/>
                <w:szCs w:val="24"/>
              </w:rPr>
              <w:t>,,Į muzikos šalį“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1E45" w14:textId="77777777" w:rsidR="00B02788" w:rsidRDefault="00B02788" w:rsidP="00B027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Tęstinis </w:t>
            </w:r>
          </w:p>
          <w:p w14:paraId="46584C4B" w14:textId="73832B66" w:rsidR="00B02788" w:rsidRDefault="00B02788" w:rsidP="00B027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10F">
              <w:rPr>
                <w:rFonts w:ascii="Times New Roman" w:hAnsi="Times New Roman" w:cs="Times New Roman"/>
                <w:sz w:val="24"/>
                <w:szCs w:val="24"/>
              </w:rPr>
              <w:t>02-01 iki 12-31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0298" w14:textId="77777777" w:rsidR="00B02788" w:rsidRPr="0030710F" w:rsidRDefault="00B02788" w:rsidP="00B0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0F">
              <w:rPr>
                <w:rFonts w:ascii="Times New Roman" w:hAnsi="Times New Roman" w:cs="Times New Roman"/>
                <w:sz w:val="24"/>
                <w:szCs w:val="24"/>
              </w:rPr>
              <w:t>Utenos l/d ,,Gandrelis“</w:t>
            </w:r>
          </w:p>
          <w:p w14:paraId="27B54D21" w14:textId="77777777" w:rsidR="00B02788" w:rsidRDefault="00B02788" w:rsidP="00B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AF3F" w14:textId="0669514B" w:rsidR="00B02788" w:rsidRDefault="00B02788" w:rsidP="00B027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FDC8" w14:textId="77777777" w:rsidR="00B02788" w:rsidRDefault="00B02788" w:rsidP="00B027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Paulauskienė,</w:t>
            </w:r>
          </w:p>
          <w:p w14:paraId="2A2CB5CD" w14:textId="77777777" w:rsidR="00B02788" w:rsidRDefault="00B02788" w:rsidP="00B027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Vanckavičienė,</w:t>
            </w:r>
          </w:p>
          <w:p w14:paraId="104752A4" w14:textId="77777777" w:rsidR="00B02788" w:rsidRDefault="00B02788" w:rsidP="00B027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Macienė,</w:t>
            </w:r>
          </w:p>
          <w:p w14:paraId="1B3A16E7" w14:textId="77777777" w:rsidR="00B02788" w:rsidRDefault="00B02788" w:rsidP="00B027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Bernatavičienė,</w:t>
            </w:r>
          </w:p>
          <w:p w14:paraId="1E8D4DAC" w14:textId="77777777" w:rsidR="00B02788" w:rsidRDefault="00B02788" w:rsidP="00B027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Brežinskienė,</w:t>
            </w:r>
          </w:p>
          <w:p w14:paraId="2DE98A57" w14:textId="77777777" w:rsidR="00B02788" w:rsidRDefault="00B02788" w:rsidP="00B027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Adomaitienė,</w:t>
            </w:r>
          </w:p>
          <w:p w14:paraId="736CF0B0" w14:textId="77777777" w:rsidR="00B02788" w:rsidRDefault="00B02788" w:rsidP="00B027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Ušackienė,</w:t>
            </w:r>
          </w:p>
          <w:p w14:paraId="0BBBEFF0" w14:textId="355A7BE9" w:rsidR="00B02788" w:rsidRDefault="00B02788" w:rsidP="00B027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Ž. Zelinskaja</w:t>
            </w:r>
          </w:p>
        </w:tc>
      </w:tr>
      <w:tr w:rsidR="00B02788" w14:paraId="15229FBA" w14:textId="77777777" w:rsidTr="00B02788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D549" w14:textId="18036AB2" w:rsidR="00B02788" w:rsidRDefault="00B02788" w:rsidP="00B0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Respublikinis renginys </w:t>
            </w:r>
            <w:r w:rsidRPr="009E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„Lietuvos mažųjų žaidynės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2021</w:t>
            </w:r>
            <w:r w:rsidRPr="009E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5AE5" w14:textId="77777777" w:rsidR="00B02788" w:rsidRDefault="00B02788" w:rsidP="00B027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Tęstinis</w:t>
            </w:r>
          </w:p>
          <w:p w14:paraId="206F38B3" w14:textId="3A931F09" w:rsidR="00B02788" w:rsidRDefault="00B02788" w:rsidP="00B027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="000B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iki 05</w:t>
            </w:r>
            <w:r w:rsidR="000B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DCE7" w14:textId="77777777" w:rsidR="00B02788" w:rsidRDefault="00B02788" w:rsidP="00B027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4D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Gustienė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14:paraId="2A1CB87E" w14:textId="1BBE5BE4" w:rsidR="00B02788" w:rsidRDefault="00B02788" w:rsidP="00B027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N. Ušackienė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737A" w14:textId="77777777" w:rsidR="00B02788" w:rsidRPr="00DB4D92" w:rsidRDefault="00B02788" w:rsidP="00B027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  <w:p w14:paraId="2ADE787D" w14:textId="06F57E89" w:rsidR="00B02788" w:rsidRDefault="00B02788" w:rsidP="00B027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2E86" w14:textId="77777777" w:rsidR="00B02788" w:rsidRDefault="00B02788" w:rsidP="00B027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ugdytiniai</w:t>
            </w:r>
          </w:p>
        </w:tc>
      </w:tr>
      <w:tr w:rsidR="00B02788" w14:paraId="18C5337B" w14:textId="77777777" w:rsidTr="00623D5F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5C43" w14:textId="5979E920" w:rsidR="00B02788" w:rsidRDefault="00623D5F" w:rsidP="00B027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Pr="00BA79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aikų piešinių parod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</w:t>
            </w:r>
            <w:r w:rsidRPr="009138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,,Gimtinės atspindžiai vaikų piešiniuose“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7EAD" w14:textId="007288FB" w:rsidR="00623D5F" w:rsidRPr="00BA7907" w:rsidRDefault="00623D5F" w:rsidP="00623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9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03-01</w:t>
            </w:r>
          </w:p>
          <w:p w14:paraId="481E714C" w14:textId="5AC3A1CB" w:rsidR="00B02788" w:rsidRDefault="00B02788" w:rsidP="00B027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F7E5" w14:textId="77777777" w:rsidR="00623D5F" w:rsidRPr="00BA7907" w:rsidRDefault="00623D5F" w:rsidP="00623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9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Kėdainių ŠPT</w:t>
            </w:r>
          </w:p>
          <w:p w14:paraId="52ED4D4B" w14:textId="17EF84BA" w:rsidR="00B02788" w:rsidRDefault="00B02788" w:rsidP="00B027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A003" w14:textId="77777777" w:rsidR="00B02788" w:rsidRDefault="00B02788" w:rsidP="00B027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1E62" w14:textId="77777777" w:rsidR="00B02788" w:rsidRDefault="00623D5F" w:rsidP="00B027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Bernatavičienė,</w:t>
            </w:r>
          </w:p>
          <w:p w14:paraId="6599ED0E" w14:textId="77777777" w:rsidR="00623D5F" w:rsidRDefault="00623D5F" w:rsidP="00B027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R. Čepkauskaitė,</w:t>
            </w:r>
          </w:p>
          <w:p w14:paraId="15166FA1" w14:textId="3DFFB1C6" w:rsidR="00623D5F" w:rsidRDefault="00623D5F" w:rsidP="00B027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A. Ramanauskienė</w:t>
            </w:r>
          </w:p>
        </w:tc>
      </w:tr>
      <w:tr w:rsidR="00623D5F" w14:paraId="0D1FB811" w14:textId="77777777" w:rsidTr="00623D5F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23F1" w14:textId="606469A1" w:rsidR="00623D5F" w:rsidRPr="00BA7907" w:rsidRDefault="00623D5F" w:rsidP="0062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A7907">
              <w:rPr>
                <w:rFonts w:ascii="Times New Roman" w:hAnsi="Times New Roman" w:cs="Times New Roman"/>
                <w:sz w:val="24"/>
                <w:szCs w:val="24"/>
              </w:rPr>
              <w:t>espublikini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BA7907">
              <w:rPr>
                <w:rFonts w:ascii="Times New Roman" w:hAnsi="Times New Roman" w:cs="Times New Roman"/>
                <w:sz w:val="24"/>
                <w:szCs w:val="24"/>
              </w:rPr>
              <w:t>virtual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Pr="00BA7907">
              <w:rPr>
                <w:rFonts w:ascii="Times New Roman" w:hAnsi="Times New Roman" w:cs="Times New Roman"/>
                <w:sz w:val="24"/>
                <w:szCs w:val="24"/>
              </w:rPr>
              <w:t xml:space="preserve"> ikimokyklinio ir priešmokyklinio amžiaus vaikų, tėvų ir pedagogų ekologini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A7907">
              <w:rPr>
                <w:rFonts w:ascii="Times New Roman" w:hAnsi="Times New Roman" w:cs="Times New Roman"/>
                <w:sz w:val="24"/>
                <w:szCs w:val="24"/>
              </w:rPr>
              <w:t>-kūrybini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BA7907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  <w:p w14:paraId="2ECBC68A" w14:textId="13FB7562" w:rsidR="00623D5F" w:rsidRPr="00687CE8" w:rsidRDefault="00623D5F" w:rsidP="00687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,,Kai aplink gamtoj švaru, tai gyvent mums bus saugu“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5753" w14:textId="1CCBC202" w:rsidR="00623D5F" w:rsidRPr="00BA7907" w:rsidRDefault="00623D5F" w:rsidP="00623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907">
              <w:rPr>
                <w:rFonts w:ascii="Times New Roman" w:hAnsi="Times New Roman" w:cs="Times New Roman"/>
                <w:sz w:val="24"/>
                <w:szCs w:val="24"/>
              </w:rPr>
              <w:t>03-01 iki 04-04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697A" w14:textId="77777777" w:rsidR="00623D5F" w:rsidRPr="00BA7907" w:rsidRDefault="00623D5F" w:rsidP="0062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07">
              <w:rPr>
                <w:rFonts w:ascii="Times New Roman" w:hAnsi="Times New Roman" w:cs="Times New Roman"/>
                <w:sz w:val="24"/>
                <w:szCs w:val="24"/>
              </w:rPr>
              <w:t>Vilniaus raj. Valčiūnų l/d</w:t>
            </w:r>
          </w:p>
          <w:p w14:paraId="54FEF806" w14:textId="77777777" w:rsidR="00623D5F" w:rsidRPr="00BA7907" w:rsidRDefault="00623D5F" w:rsidP="00623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D518" w14:textId="77777777" w:rsidR="00623D5F" w:rsidRDefault="00623D5F" w:rsidP="00B027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13E7" w14:textId="77777777" w:rsidR="00623D5F" w:rsidRDefault="00623D5F" w:rsidP="00623D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Vanckavičienė,</w:t>
            </w:r>
          </w:p>
          <w:p w14:paraId="3B3A3672" w14:textId="77777777" w:rsidR="00623D5F" w:rsidRDefault="00623D5F" w:rsidP="00623D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Macienė,</w:t>
            </w:r>
          </w:p>
          <w:p w14:paraId="7A64EE87" w14:textId="43478FBA" w:rsidR="00623D5F" w:rsidRDefault="00623D5F" w:rsidP="00623D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Bernatavičienė</w:t>
            </w:r>
          </w:p>
        </w:tc>
      </w:tr>
      <w:tr w:rsidR="00687CE8" w14:paraId="5099DAC5" w14:textId="77777777" w:rsidTr="00623D5F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C19F" w14:textId="21D95D92" w:rsidR="00687CE8" w:rsidRPr="00687CE8" w:rsidRDefault="00687CE8" w:rsidP="00623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Virtuali kūrybinių darbų paroda vandens dienai paminėti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„Vandens lašelis mano pasaulyje“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EA25" w14:textId="2C12701E" w:rsidR="00687CE8" w:rsidRPr="00687CE8" w:rsidRDefault="00687CE8" w:rsidP="00623D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907">
              <w:rPr>
                <w:rFonts w:ascii="Times New Roman" w:hAnsi="Times New Roman" w:cs="Times New Roman"/>
                <w:sz w:val="24"/>
                <w:szCs w:val="24"/>
              </w:rPr>
              <w:t>03-01 iki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712B" w14:textId="58477A61" w:rsidR="00687CE8" w:rsidRPr="00BA7907" w:rsidRDefault="00687CE8" w:rsidP="0062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raj. ŠC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75C2" w14:textId="77777777" w:rsidR="00687CE8" w:rsidRDefault="00687CE8" w:rsidP="00B027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65F9" w14:textId="721730C5" w:rsidR="00687CE8" w:rsidRDefault="00687CE8" w:rsidP="00623D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Čepkauskaitė</w:t>
            </w:r>
          </w:p>
        </w:tc>
      </w:tr>
      <w:tr w:rsidR="00C15731" w14:paraId="55029E5B" w14:textId="77777777" w:rsidTr="00623D5F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76A0" w14:textId="6081E06C" w:rsidR="00C15731" w:rsidRDefault="00C15731" w:rsidP="00C1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31">
              <w:rPr>
                <w:rStyle w:val="Grietas"/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Paroda</w:t>
            </w:r>
            <w:r w:rsidRPr="00BC6939">
              <w:rPr>
                <w:rStyle w:val="Grietas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„Velykinis margutis“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9D96" w14:textId="3C5BFF3F" w:rsidR="00C15731" w:rsidRPr="00BA7907" w:rsidRDefault="00C15731" w:rsidP="00C1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07">
              <w:rPr>
                <w:rFonts w:ascii="Times New Roman" w:hAnsi="Times New Roman" w:cs="Times New Roman"/>
                <w:sz w:val="24"/>
                <w:szCs w:val="24"/>
              </w:rPr>
              <w:t>03-01 iki 04-04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4594" w14:textId="51A7AB26" w:rsidR="00C15731" w:rsidRPr="00C15731" w:rsidRDefault="00C15731" w:rsidP="00C1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Šiaulių miesto savivaldybės švietimo centras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208C" w14:textId="77777777" w:rsidR="00C15731" w:rsidRDefault="00C15731" w:rsidP="00C157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8D47" w14:textId="056F8421" w:rsidR="00C15731" w:rsidRDefault="00C15731" w:rsidP="00C15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Juodienė</w:t>
            </w:r>
          </w:p>
        </w:tc>
      </w:tr>
      <w:tr w:rsidR="00C15731" w14:paraId="7EC52A31" w14:textId="77777777" w:rsidTr="00623D5F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3CA9" w14:textId="1A84F2BB" w:rsidR="00C15731" w:rsidRDefault="00C15731" w:rsidP="00C1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Projektas/paroda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,,Linksmosios kojinaitės“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3A5840E" w14:textId="401CBCE3" w:rsidR="00C15731" w:rsidRDefault="00C15731" w:rsidP="00C1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skirtas tarptautinei Dauno sindromo dienai paminėti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FCA8" w14:textId="0DAF19AA" w:rsidR="00C15731" w:rsidRPr="000B349D" w:rsidRDefault="00C15731" w:rsidP="00C157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03-05 iki 03-31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5A00" w14:textId="77777777" w:rsidR="00C15731" w:rsidRDefault="00C15731" w:rsidP="00C1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l/d ,,Versmė“</w:t>
            </w:r>
          </w:p>
          <w:p w14:paraId="06347E45" w14:textId="77777777" w:rsidR="00C15731" w:rsidRPr="00BA7907" w:rsidRDefault="00C15731" w:rsidP="00C15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CA40" w14:textId="77777777" w:rsidR="00C15731" w:rsidRDefault="00C15731" w:rsidP="00C157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3C24" w14:textId="77777777" w:rsidR="00C15731" w:rsidRDefault="00C15731" w:rsidP="00C15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Klimavičienė</w:t>
            </w:r>
            <w:r w:rsidR="00BF5E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F47C107" w14:textId="1C865293" w:rsidR="00BF5E65" w:rsidRDefault="00BF5E65" w:rsidP="00C15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Čepkauskaitė</w:t>
            </w:r>
          </w:p>
        </w:tc>
      </w:tr>
      <w:tr w:rsidR="00C15731" w14:paraId="3A8A6CA2" w14:textId="77777777" w:rsidTr="00B02788">
        <w:trPr>
          <w:trHeight w:val="92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7AE3" w14:textId="77777777" w:rsidR="00C15731" w:rsidRPr="00DB4D92" w:rsidRDefault="00C15731" w:rsidP="00C15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 xml:space="preserve">Renginys, skirtas </w:t>
            </w:r>
            <w:r w:rsidRPr="00DB4D92">
              <w:rPr>
                <w:rFonts w:ascii="Times New Roman" w:hAnsi="Times New Roman" w:cs="Times New Roman"/>
                <w:b/>
                <w:sz w:val="24"/>
                <w:szCs w:val="24"/>
              </w:rPr>
              <w:t>kovo 11-ąjai</w:t>
            </w: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 xml:space="preserve"> paminėti</w:t>
            </w:r>
          </w:p>
          <w:p w14:paraId="7F450D3C" w14:textId="77777777" w:rsidR="00C15731" w:rsidRPr="00DB4D92" w:rsidRDefault="00C15731" w:rsidP="00C157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b/>
                <w:sz w:val="24"/>
                <w:szCs w:val="24"/>
              </w:rPr>
              <w:t>,,Gyvasis tautos žiedas“</w:t>
            </w:r>
          </w:p>
          <w:p w14:paraId="6054ADCE" w14:textId="615BCD45" w:rsidR="00C15731" w:rsidRDefault="00C15731" w:rsidP="00C15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938D" w14:textId="5FD86C9D" w:rsidR="00C15731" w:rsidRDefault="00C15731" w:rsidP="00C1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8651" w14:textId="77777777" w:rsidR="00C15731" w:rsidRPr="00DB4D92" w:rsidRDefault="00C15731" w:rsidP="00C15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J. Paulauskienė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142FDFA" w14:textId="21A99B9B" w:rsidR="00C15731" w:rsidRDefault="00C15731" w:rsidP="00C157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J. Vanckavičienė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110D" w14:textId="77777777" w:rsidR="00C15731" w:rsidRDefault="00C15731" w:rsidP="00C157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BB26" w14:textId="3A331C43" w:rsidR="00C15731" w:rsidRDefault="00C15731" w:rsidP="00C1573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Vyresniųjų grupių ugdytiniai</w:t>
            </w:r>
          </w:p>
        </w:tc>
      </w:tr>
      <w:tr w:rsidR="00C15731" w14:paraId="0A6F8D4A" w14:textId="77777777" w:rsidTr="00B02788">
        <w:trPr>
          <w:trHeight w:val="92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4FDF" w14:textId="72571C8F" w:rsidR="00C15731" w:rsidRDefault="00C15731" w:rsidP="00C157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907">
              <w:rPr>
                <w:rFonts w:ascii="Times New Roman" w:hAnsi="Times New Roman" w:cs="Times New Roman"/>
                <w:sz w:val="24"/>
                <w:szCs w:val="24"/>
              </w:rPr>
              <w:t xml:space="preserve">Projektas </w:t>
            </w:r>
            <w:r w:rsidRPr="00BA7907">
              <w:rPr>
                <w:rFonts w:ascii="Times New Roman" w:hAnsi="Times New Roman" w:cs="Times New Roman"/>
                <w:b/>
                <w:sz w:val="24"/>
                <w:szCs w:val="24"/>
              </w:rPr>
              <w:t>,,Tavo žinia žmonijai“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68B0" w14:textId="77777777" w:rsidR="00C15731" w:rsidRDefault="00C15731" w:rsidP="00C1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03-13 iki 04-</w:t>
            </w:r>
            <w:r w:rsidRPr="00BA7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13F2F30F" w14:textId="0DCCFF18" w:rsidR="00C15731" w:rsidRDefault="00C15731" w:rsidP="00C15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11B5" w14:textId="77777777" w:rsidR="00C15731" w:rsidRPr="00BA7907" w:rsidRDefault="00C15731" w:rsidP="00C1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07">
              <w:rPr>
                <w:rFonts w:ascii="Times New Roman" w:hAnsi="Times New Roman" w:cs="Times New Roman"/>
                <w:sz w:val="24"/>
                <w:szCs w:val="24"/>
              </w:rPr>
              <w:t>Asociacija ,,Gyvoji planeta“</w:t>
            </w:r>
          </w:p>
          <w:p w14:paraId="7CA0A008" w14:textId="19DEA783" w:rsidR="00C15731" w:rsidRDefault="00C15731" w:rsidP="00C15731">
            <w:pPr>
              <w:rPr>
                <w:rStyle w:val="Grietas"/>
                <w:b w:val="0"/>
                <w:bCs w:val="0"/>
                <w:color w:val="333333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860F" w14:textId="77777777" w:rsidR="00C15731" w:rsidRDefault="00C15731" w:rsidP="00C157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D097" w14:textId="033D3567" w:rsidR="00C15731" w:rsidRPr="00DB4D92" w:rsidRDefault="00C15731" w:rsidP="00C15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Grupių moky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tojos ir darželio ugdytiniai</w:t>
            </w:r>
          </w:p>
          <w:p w14:paraId="3F0052A6" w14:textId="4520952F" w:rsidR="00C15731" w:rsidRDefault="00C15731" w:rsidP="00C1573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731" w14:paraId="153304E6" w14:textId="77777777" w:rsidTr="00B02788">
        <w:trPr>
          <w:trHeight w:val="92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0155" w14:textId="7F583691" w:rsidR="00C15731" w:rsidRDefault="00C15731" w:rsidP="00C1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Projektas/paroda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,,Tai margumas to paukštelio“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82D7" w14:textId="0EC81D5E" w:rsidR="00C15731" w:rsidRDefault="00C15731" w:rsidP="00C1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03-15 iki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3A1C1596" w14:textId="065C55D5" w:rsidR="007C4335" w:rsidRDefault="007C4335" w:rsidP="00C15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453A" w14:textId="77777777" w:rsidR="00C15731" w:rsidRDefault="00C15731" w:rsidP="00C1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Raudondvario l/d ,,Vyturėlis“</w:t>
            </w:r>
          </w:p>
          <w:p w14:paraId="3B5396CB" w14:textId="6544E5DA" w:rsidR="00C15731" w:rsidRDefault="00C15731" w:rsidP="00C157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C3BD" w14:textId="77777777" w:rsidR="00C15731" w:rsidRDefault="00C15731" w:rsidP="00C15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DDEF" w14:textId="5C418B9C" w:rsidR="00C15731" w:rsidRDefault="00C15731" w:rsidP="00C15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Brežinskienė</w:t>
            </w:r>
          </w:p>
        </w:tc>
      </w:tr>
      <w:tr w:rsidR="007C4335" w14:paraId="032959D9" w14:textId="77777777" w:rsidTr="00B02788">
        <w:trPr>
          <w:trHeight w:val="92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A9FB" w14:textId="039E2AF0" w:rsidR="007C4335" w:rsidRDefault="007C4335" w:rsidP="00C1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Profesinio tobulėjimo programa </w:t>
            </w:r>
            <w:r w:rsidRPr="007C4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Ankstyvasis meninis ugdymas</w:t>
            </w:r>
            <w:r w:rsidRPr="007C4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E0BE" w14:textId="7E0AE9A2" w:rsidR="007C4335" w:rsidRPr="007C4335" w:rsidRDefault="007C4335" w:rsidP="00C157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03-17 iki 31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BBB4" w14:textId="45A545AA" w:rsidR="007C4335" w:rsidRDefault="007C4335" w:rsidP="00C1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Mokyklų tobulinimo centras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CAB2" w14:textId="77777777" w:rsidR="007C4335" w:rsidRDefault="007C4335" w:rsidP="00C15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F47F" w14:textId="12D47995" w:rsidR="007C4335" w:rsidRDefault="007C4335" w:rsidP="00C15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Paulauskienė</w:t>
            </w:r>
          </w:p>
        </w:tc>
      </w:tr>
      <w:tr w:rsidR="00C15731" w14:paraId="703DE7D6" w14:textId="77777777" w:rsidTr="00B02788">
        <w:trPr>
          <w:trHeight w:val="92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0BD8" w14:textId="3CF1AE2D" w:rsidR="00C15731" w:rsidRPr="00687CE8" w:rsidRDefault="00C15731" w:rsidP="00C15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Paprastųjų šaškių turnyras</w:t>
            </w:r>
            <w:r w:rsidR="0068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D92">
              <w:rPr>
                <w:rFonts w:ascii="Times New Roman" w:hAnsi="Times New Roman" w:cs="Times New Roman"/>
                <w:b/>
                <w:sz w:val="24"/>
                <w:szCs w:val="24"/>
              </w:rPr>
              <w:t>,,Juoda – balta“</w:t>
            </w:r>
          </w:p>
          <w:p w14:paraId="614FB4AF" w14:textId="0D077996" w:rsidR="00C15731" w:rsidRDefault="00C15731" w:rsidP="00C15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8234" w14:textId="531B936B" w:rsidR="00C15731" w:rsidRDefault="00C15731" w:rsidP="00C1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215C" w14:textId="56B5326A" w:rsidR="00C15731" w:rsidRDefault="00C15731" w:rsidP="00C157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Bernatavičienė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7DDF" w14:textId="77777777" w:rsidR="00C15731" w:rsidRDefault="00C15731" w:rsidP="00C15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FCAA" w14:textId="5F3340A9" w:rsidR="00C15731" w:rsidRDefault="00C15731" w:rsidP="00C15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Priešmokyklinės grupės</w:t>
            </w:r>
          </w:p>
        </w:tc>
      </w:tr>
      <w:tr w:rsidR="00C867F9" w14:paraId="7127074C" w14:textId="77777777" w:rsidTr="00B02788">
        <w:trPr>
          <w:trHeight w:val="92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66E5" w14:textId="3C541B5A" w:rsidR="00C867F9" w:rsidRPr="00DB4D92" w:rsidRDefault="00C867F9" w:rsidP="00C15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 „Sportuoja mažiausieji“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04A8" w14:textId="70592A70" w:rsidR="00C867F9" w:rsidRPr="00C867F9" w:rsidRDefault="00C867F9" w:rsidP="00C1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73FB" w14:textId="055C0550" w:rsidR="00C867F9" w:rsidRDefault="00C867F9" w:rsidP="00C15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RIUKKPA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1A95" w14:textId="77777777" w:rsidR="00C867F9" w:rsidRDefault="00C867F9" w:rsidP="00C15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9B06" w14:textId="3E5C2088" w:rsidR="00C867F9" w:rsidRDefault="00EF203C" w:rsidP="00C15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Gustienė</w:t>
            </w:r>
          </w:p>
        </w:tc>
      </w:tr>
      <w:tr w:rsidR="00C15731" w14:paraId="74B93968" w14:textId="77777777" w:rsidTr="00B02788">
        <w:trPr>
          <w:trHeight w:val="92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F408" w14:textId="699AE022" w:rsidR="00C15731" w:rsidRPr="00A27EA6" w:rsidRDefault="00C15731" w:rsidP="00C15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b/>
                <w:sz w:val="24"/>
                <w:szCs w:val="24"/>
              </w:rPr>
              <w:t>Žemės</w:t>
            </w: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 xml:space="preserve"> dieną – dovanojam paukšteliam namelius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90F9" w14:textId="0853F1CD" w:rsidR="00C15731" w:rsidRDefault="00C15731" w:rsidP="00C1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9D25" w14:textId="77777777" w:rsidR="00C15731" w:rsidRDefault="00C15731" w:rsidP="00C15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Bernatavičienė</w:t>
            </w:r>
          </w:p>
          <w:p w14:paraId="188AF433" w14:textId="77777777" w:rsidR="00C15731" w:rsidRDefault="00C15731" w:rsidP="00C157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115C" w14:textId="77777777" w:rsidR="00C15731" w:rsidRDefault="00C15731" w:rsidP="00C15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0980" w14:textId="7C7791B6" w:rsidR="00C15731" w:rsidRDefault="00C15731" w:rsidP="00C15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Priešmokyklinės grupės</w:t>
            </w:r>
          </w:p>
        </w:tc>
      </w:tr>
      <w:tr w:rsidR="00514D98" w14:paraId="58C13646" w14:textId="77777777" w:rsidTr="00B02788">
        <w:trPr>
          <w:trHeight w:val="92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019D" w14:textId="423CCDCD" w:rsidR="00514D98" w:rsidRPr="00514D98" w:rsidRDefault="00514D98" w:rsidP="00C1573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Respublikinis ikimokyklinio ir priešmokyklinio ugdymo įstaigų muzikinis projektas </w:t>
            </w:r>
            <w:r w:rsidRPr="00687CE8">
              <w:rPr>
                <w:rFonts w:ascii="Times New Roman" w:hAnsi="Times New Roman" w:cs="Times New Roman"/>
                <w:b/>
                <w:sz w:val="24"/>
                <w:szCs w:val="24"/>
              </w:rPr>
              <w:t>„Bum margutis – tau ir man</w:t>
            </w:r>
            <w:r w:rsidRPr="00687C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!</w:t>
            </w:r>
            <w:r w:rsidRPr="00687CE8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C31E" w14:textId="61787257" w:rsidR="00514D98" w:rsidRPr="00514D98" w:rsidRDefault="00514D98" w:rsidP="00C157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iki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04-11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42FE" w14:textId="79B7B821" w:rsidR="00514D98" w:rsidRDefault="00514D98" w:rsidP="00C15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Nidos l/d „Ąžuoliukas“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F619" w14:textId="77777777" w:rsidR="00514D98" w:rsidRDefault="00514D98" w:rsidP="00C15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65E2" w14:textId="77777777" w:rsidR="00514D98" w:rsidRDefault="00514D98" w:rsidP="00C15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Paulauskienė,</w:t>
            </w:r>
          </w:p>
          <w:p w14:paraId="4940DF3E" w14:textId="6E4EEAB3" w:rsidR="00514D98" w:rsidRDefault="00514D98" w:rsidP="00C15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Juodienė</w:t>
            </w:r>
          </w:p>
        </w:tc>
      </w:tr>
      <w:tr w:rsidR="00C15731" w14:paraId="3902F6BA" w14:textId="77777777" w:rsidTr="00B02788">
        <w:trPr>
          <w:trHeight w:val="92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3BC5" w14:textId="77777777" w:rsidR="00C15731" w:rsidRPr="00DB4D92" w:rsidRDefault="00C15731" w:rsidP="00C157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b/>
                <w:sz w:val="24"/>
                <w:szCs w:val="24"/>
              </w:rPr>
              <w:t>Pasaulinė vandens diena</w:t>
            </w:r>
          </w:p>
          <w:p w14:paraId="1B2A7A45" w14:textId="79B9E91B" w:rsidR="00C15731" w:rsidRDefault="00C15731" w:rsidP="00C1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,,Vandenėlis troškulį malšina, prausia ir ramina“ – vandens dienai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605D" w14:textId="3CDC7D64" w:rsidR="00C15731" w:rsidRDefault="00C15731" w:rsidP="00C1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807F" w14:textId="77777777" w:rsidR="00C15731" w:rsidRDefault="00C15731" w:rsidP="00C1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D. Zakšauskienė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88869E" w14:textId="77777777" w:rsidR="00C15731" w:rsidRPr="00DB4D92" w:rsidRDefault="00C15731" w:rsidP="00C1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Steponaitė</w:t>
            </w:r>
          </w:p>
          <w:p w14:paraId="714E299E" w14:textId="77777777" w:rsidR="00C15731" w:rsidRDefault="00C15731" w:rsidP="00C15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8ACF" w14:textId="7F494238" w:rsidR="00C15731" w:rsidRDefault="00C15731" w:rsidP="00C15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BA1F" w14:textId="62FDF29B" w:rsidR="00C15731" w:rsidRDefault="00C15731" w:rsidP="00C15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ugdytiniai</w:t>
            </w:r>
          </w:p>
        </w:tc>
      </w:tr>
      <w:tr w:rsidR="00C15731" w14:paraId="3305CD5D" w14:textId="77777777" w:rsidTr="00B02788">
        <w:trPr>
          <w:trHeight w:val="92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8468" w14:textId="00A438F6" w:rsidR="00C15731" w:rsidRPr="00DB4D92" w:rsidRDefault="00C15731" w:rsidP="00C157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,,Kaip bendrauti su itin jautriais vaikais?“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656C" w14:textId="5B945641" w:rsidR="00C15731" w:rsidRPr="00DB4D92" w:rsidRDefault="00C15731" w:rsidP="00C1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9954" w14:textId="6378C061" w:rsidR="00C15731" w:rsidRPr="00DB4D92" w:rsidRDefault="00C15731" w:rsidP="00C1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3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Lektorė Jūratė Bortkevičienė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1517" w14:textId="77777777" w:rsidR="00C15731" w:rsidRPr="00DB4D92" w:rsidRDefault="00C15731" w:rsidP="00C15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3B4E" w14:textId="77777777" w:rsidR="00C15731" w:rsidRDefault="00C15731" w:rsidP="00C15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Juodienė,</w:t>
            </w:r>
          </w:p>
          <w:p w14:paraId="16FAEA93" w14:textId="7DD49FB3" w:rsidR="00C15731" w:rsidRDefault="00C15731" w:rsidP="00C15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Paulauskienė</w:t>
            </w:r>
          </w:p>
        </w:tc>
      </w:tr>
      <w:tr w:rsidR="00C15731" w14:paraId="1D414245" w14:textId="77777777" w:rsidTr="00B02788">
        <w:trPr>
          <w:trHeight w:val="92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92C7" w14:textId="75956C1D" w:rsidR="00C15731" w:rsidRPr="00A27EA6" w:rsidRDefault="00C15731" w:rsidP="00C15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 xml:space="preserve">Veiksmo savaitė </w:t>
            </w:r>
            <w:r w:rsidRPr="00DB4D92">
              <w:rPr>
                <w:rFonts w:ascii="Times New Roman" w:hAnsi="Times New Roman" w:cs="Times New Roman"/>
                <w:b/>
                <w:sz w:val="24"/>
                <w:szCs w:val="24"/>
              </w:rPr>
              <w:t>,,Be patyčių“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99BD" w14:textId="67A4D7F9" w:rsidR="00C15731" w:rsidRPr="00206FB4" w:rsidRDefault="00C15731" w:rsidP="00C157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C2BC" w14:textId="77777777" w:rsidR="00C15731" w:rsidRDefault="00C15731" w:rsidP="00C1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D. Zakšauskienė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1657A97" w14:textId="77777777" w:rsidR="00C15731" w:rsidRPr="00DB4D92" w:rsidRDefault="00C15731" w:rsidP="00C1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Steponaitė</w:t>
            </w:r>
          </w:p>
          <w:p w14:paraId="1AB7D99B" w14:textId="77777777" w:rsidR="00C15731" w:rsidRDefault="00C15731" w:rsidP="00C157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C3C3" w14:textId="16E26373" w:rsidR="00C15731" w:rsidRDefault="00C15731" w:rsidP="00C15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C902" w14:textId="2C896BCD" w:rsidR="00C15731" w:rsidRDefault="00C15731" w:rsidP="00C15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ugdytiniai</w:t>
            </w:r>
          </w:p>
        </w:tc>
      </w:tr>
      <w:tr w:rsidR="00DC0508" w14:paraId="7FA4B3FC" w14:textId="77777777" w:rsidTr="00B02788">
        <w:trPr>
          <w:trHeight w:val="92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E83D" w14:textId="6C99CA26" w:rsidR="00DC0508" w:rsidRPr="00DB4D92" w:rsidRDefault="00DC0508" w:rsidP="00DC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08">
              <w:rPr>
                <w:rStyle w:val="Grietas"/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 xml:space="preserve">Metodinė diena </w:t>
            </w:r>
            <w:r w:rsidRPr="00BC6939">
              <w:rPr>
                <w:rStyle w:val="Grietas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„Vaikų pažangos ir pasiekimų vertinimas. Kaip įveikiame iššūkius?“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72BC" w14:textId="6482B4C6" w:rsidR="00DC0508" w:rsidRPr="00DB4D92" w:rsidRDefault="00DC0508" w:rsidP="00DC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03-24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5276" w14:textId="31A059D3" w:rsidR="00DC0508" w:rsidRPr="00DC0508" w:rsidRDefault="00DC0508" w:rsidP="00DC05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508">
              <w:rPr>
                <w:rStyle w:val="Grietas"/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Kretingos rajono švietimo centras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739A" w14:textId="77777777" w:rsidR="00DC0508" w:rsidRPr="00DB4D92" w:rsidRDefault="00DC0508" w:rsidP="00DC05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A2A7" w14:textId="0E98C604" w:rsidR="00DC0508" w:rsidRDefault="00DC0508" w:rsidP="00DC05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Juodienė</w:t>
            </w:r>
          </w:p>
        </w:tc>
      </w:tr>
      <w:tr w:rsidR="00DC0508" w14:paraId="61C4DF81" w14:textId="77777777" w:rsidTr="00B02788">
        <w:trPr>
          <w:trHeight w:val="92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2429" w14:textId="32C4B881" w:rsidR="00DC0508" w:rsidRDefault="00DC0508" w:rsidP="00DC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Gandro diena</w:t>
            </w:r>
            <w:r w:rsidRPr="00EC2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2398" w14:textId="0DDBADAC" w:rsidR="00DC0508" w:rsidRDefault="00DC0508" w:rsidP="00DC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03-25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7026" w14:textId="77777777" w:rsidR="00DC0508" w:rsidRDefault="00DC0508" w:rsidP="00DC05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J. Paulauskienė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60F1FE1" w14:textId="5DFD3B58" w:rsidR="00DC0508" w:rsidRDefault="00DC0508" w:rsidP="00DC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Gustienė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47F2" w14:textId="77777777" w:rsidR="00DC0508" w:rsidRDefault="00DC0508" w:rsidP="00DC05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FEEF" w14:textId="5A860D03" w:rsidR="00DC0508" w:rsidRDefault="00DC0508" w:rsidP="00DC05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„Linelių“ gr.</w:t>
            </w:r>
          </w:p>
        </w:tc>
      </w:tr>
      <w:tr w:rsidR="00DC0508" w14:paraId="12945FC9" w14:textId="77777777" w:rsidTr="00B02788">
        <w:trPr>
          <w:trHeight w:val="92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78BF" w14:textId="77777777" w:rsidR="00DC0508" w:rsidRDefault="00DC0508" w:rsidP="00DC05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Tarptautinė teatro diena</w:t>
            </w:r>
          </w:p>
          <w:p w14:paraId="3AFC4B64" w14:textId="20B92E23" w:rsidR="00DC0508" w:rsidRDefault="00DC0508" w:rsidP="00DC05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007C" w14:textId="54469728" w:rsidR="00DC0508" w:rsidRDefault="00DC0508" w:rsidP="00DC05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FAB6" w14:textId="77777777" w:rsidR="00DC0508" w:rsidRPr="00DB4D92" w:rsidRDefault="00DC0508" w:rsidP="00DC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J. Paulauskienė</w:t>
            </w:r>
          </w:p>
          <w:p w14:paraId="1B5087FD" w14:textId="757B295A" w:rsidR="00DC0508" w:rsidRDefault="00DC0508" w:rsidP="00DC0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4618" w14:textId="77777777" w:rsidR="00DC0508" w:rsidRDefault="00DC0508" w:rsidP="00DC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J. Paulauskienė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B1ACCA0" w14:textId="77777777" w:rsidR="00DC0508" w:rsidRPr="00DB4D92" w:rsidRDefault="00DC0508" w:rsidP="00DC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Juodienė</w:t>
            </w:r>
          </w:p>
          <w:p w14:paraId="22608538" w14:textId="5E290205" w:rsidR="00DC0508" w:rsidRDefault="00DC0508" w:rsidP="00DC05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Vanckavičienė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85E4" w14:textId="7C76D29F" w:rsidR="00DC0508" w:rsidRDefault="00DC0508" w:rsidP="00DC05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08" w14:paraId="33E99D5E" w14:textId="77777777" w:rsidTr="00B02788">
        <w:trPr>
          <w:trHeight w:val="92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013C" w14:textId="2446FF49" w:rsidR="00DC0508" w:rsidRPr="00DB4D92" w:rsidRDefault="00DC0508" w:rsidP="00DC05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939">
              <w:rPr>
                <w:rStyle w:val="Grietas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Fizinio aktyvumo skatinimas taikant netradicinius metodus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67E4" w14:textId="2DCADDB5" w:rsidR="00DC0508" w:rsidRPr="00DB4D92" w:rsidRDefault="00DC0508" w:rsidP="00DC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03-31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4A80" w14:textId="275D6451" w:rsidR="00DC0508" w:rsidRPr="00DC0508" w:rsidRDefault="00DC0508" w:rsidP="00DC05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508">
              <w:rPr>
                <w:rStyle w:val="Grietas"/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Viešoji įstaiga Lazdijų švietimo centras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04F0" w14:textId="77777777" w:rsidR="00DC0508" w:rsidRPr="00DB4D92" w:rsidRDefault="00DC0508" w:rsidP="00DC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4F5F" w14:textId="0969BD0C" w:rsidR="00DC0508" w:rsidRDefault="00DC0508" w:rsidP="00DC05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Juodienė</w:t>
            </w:r>
          </w:p>
        </w:tc>
      </w:tr>
    </w:tbl>
    <w:p w14:paraId="794D8B4E" w14:textId="489A75F7" w:rsidR="00972086" w:rsidRPr="00E255B3" w:rsidRDefault="00F96ECC" w:rsidP="00206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72086" w:rsidRPr="00E255B3" w:rsidSect="00206FB4">
      <w:pgSz w:w="12240" w:h="15840"/>
      <w:pgMar w:top="993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B3"/>
    <w:rsid w:val="000B349D"/>
    <w:rsid w:val="00156085"/>
    <w:rsid w:val="00206FB4"/>
    <w:rsid w:val="00514D98"/>
    <w:rsid w:val="00623D5F"/>
    <w:rsid w:val="00687CE8"/>
    <w:rsid w:val="007C4335"/>
    <w:rsid w:val="008E1890"/>
    <w:rsid w:val="0091384E"/>
    <w:rsid w:val="00972086"/>
    <w:rsid w:val="00A27EA6"/>
    <w:rsid w:val="00B02788"/>
    <w:rsid w:val="00BF5E65"/>
    <w:rsid w:val="00C15731"/>
    <w:rsid w:val="00C867F9"/>
    <w:rsid w:val="00DC0508"/>
    <w:rsid w:val="00DC3940"/>
    <w:rsid w:val="00E255B3"/>
    <w:rsid w:val="00EF203C"/>
    <w:rsid w:val="00F9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2A28"/>
  <w15:chartTrackingRefBased/>
  <w15:docId w15:val="{243B4332-0074-4CEE-9074-C6E5D599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255B3"/>
    <w:pPr>
      <w:spacing w:line="254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255B3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E255B3"/>
    <w:rPr>
      <w:b/>
      <w:bCs/>
    </w:rPr>
  </w:style>
  <w:style w:type="paragraph" w:styleId="Sraopastraipa">
    <w:name w:val="List Paragraph"/>
    <w:basedOn w:val="prastasis"/>
    <w:uiPriority w:val="34"/>
    <w:qFormat/>
    <w:rsid w:val="00EF2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Arminas Paulauskas</dc:creator>
  <cp:keywords/>
  <dc:description/>
  <cp:lastModifiedBy>Arminas Paulauskas</cp:lastModifiedBy>
  <cp:revision>29</cp:revision>
  <dcterms:created xsi:type="dcterms:W3CDTF">2021-03-01T14:24:00Z</dcterms:created>
  <dcterms:modified xsi:type="dcterms:W3CDTF">2021-03-03T14:04:00Z</dcterms:modified>
</cp:coreProperties>
</file>