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CE981" w14:textId="77777777" w:rsidR="005D4E02" w:rsidRDefault="005D4E02" w:rsidP="005D4E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14:paraId="2A02EE47" w14:textId="56D0C3DC" w:rsidR="005D4E02" w:rsidRDefault="005D4E02" w:rsidP="005D4E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2020 m.</w:t>
      </w:r>
      <w:r>
        <w:rPr>
          <w:rFonts w:ascii="Times New Roman" w:hAnsi="Times New Roman" w:cs="Times New Roman"/>
          <w:b/>
          <w:sz w:val="32"/>
          <w:szCs w:val="32"/>
        </w:rPr>
        <w:t xml:space="preserve"> GRUODŽIO </w:t>
      </w:r>
      <w:r>
        <w:rPr>
          <w:rFonts w:ascii="Times New Roman" w:hAnsi="Times New Roman" w:cs="Times New Roman"/>
          <w:b/>
          <w:sz w:val="32"/>
          <w:szCs w:val="32"/>
        </w:rPr>
        <w:t>mėn. veiklos planas</w:t>
      </w:r>
    </w:p>
    <w:p w14:paraId="21F6C576" w14:textId="77777777" w:rsidR="005D4E02" w:rsidRPr="005D4E02" w:rsidRDefault="005D4E02" w:rsidP="005D4E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entelstinklelis"/>
        <w:tblW w:w="0" w:type="auto"/>
        <w:tblInd w:w="-998" w:type="dxa"/>
        <w:tblLook w:val="04A0" w:firstRow="1" w:lastRow="0" w:firstColumn="1" w:lastColumn="0" w:noHBand="0" w:noVBand="1"/>
      </w:tblPr>
      <w:tblGrid>
        <w:gridCol w:w="2230"/>
        <w:gridCol w:w="1394"/>
        <w:gridCol w:w="2417"/>
        <w:gridCol w:w="2172"/>
        <w:gridCol w:w="2744"/>
      </w:tblGrid>
      <w:tr w:rsidR="00BA49BC" w14:paraId="30003232" w14:textId="77777777" w:rsidTr="00B45A0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D429" w14:textId="77777777" w:rsidR="005D4E02" w:rsidRPr="005D4E02" w:rsidRDefault="005D4E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15D8" w14:textId="77777777" w:rsidR="005D4E02" w:rsidRPr="005D4E02" w:rsidRDefault="005D4E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14:paraId="335DB6FE" w14:textId="77777777" w:rsidR="005D4E02" w:rsidRPr="005D4E02" w:rsidRDefault="005D4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F89B" w14:textId="77777777" w:rsidR="005D4E02" w:rsidRPr="00B966F2" w:rsidRDefault="005D4E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b/>
                <w:sz w:val="24"/>
                <w:szCs w:val="24"/>
              </w:rPr>
              <w:t>ORGANIZATORIAI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0CFA" w14:textId="77777777" w:rsidR="005D4E02" w:rsidRPr="005D4E02" w:rsidRDefault="005D4E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ATSAKINGI PEDAGOGAI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B547" w14:textId="77777777" w:rsidR="005D4E02" w:rsidRPr="005D4E02" w:rsidRDefault="005D4E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DALYVIAI IR VIETA</w:t>
            </w:r>
          </w:p>
        </w:tc>
      </w:tr>
      <w:tr w:rsidR="00AD1448" w14:paraId="1EC0725E" w14:textId="77777777" w:rsidTr="00B45A0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3E43" w14:textId="77777777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Respublikinis ikimokyklinio ir priešmokyklinio ugdymo įstaigų projektas</w:t>
            </w:r>
          </w:p>
          <w:p w14:paraId="4B1AA6C2" w14:textId="088E544E" w:rsidR="00AD1448" w:rsidRPr="005D4E02" w:rsidRDefault="00AD1448" w:rsidP="00AD1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6F2">
              <w:rPr>
                <w:rFonts w:ascii="Times New Roman" w:hAnsi="Times New Roman" w:cs="Times New Roman"/>
                <w:b/>
                <w:sz w:val="24"/>
                <w:szCs w:val="24"/>
              </w:rPr>
              <w:t>,,Oi, line, lineli“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34B" w14:textId="46110664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  <w:p w14:paraId="069BD882" w14:textId="77777777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iki 2021-03</w:t>
            </w:r>
          </w:p>
          <w:p w14:paraId="587C4973" w14:textId="77777777" w:rsidR="00AD1448" w:rsidRPr="005D4E02" w:rsidRDefault="00AD1448" w:rsidP="00AD1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A98" w14:textId="77777777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</w:p>
          <w:p w14:paraId="331AACFA" w14:textId="4E31CDA8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R. Klimavičienė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B163" w14:textId="2CA9F8BF" w:rsidR="00AD1448" w:rsidRP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 Paulauskienė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025" w14:textId="77777777" w:rsidR="00AD1448" w:rsidRPr="005D4E02" w:rsidRDefault="00AD1448" w:rsidP="00AD1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448" w:rsidRPr="00B966F2" w14:paraId="072F672C" w14:textId="77777777" w:rsidTr="00B45A0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9E8" w14:textId="31F493CA" w:rsidR="00AD1448" w:rsidRPr="00B966F2" w:rsidRDefault="00AD1448" w:rsidP="00A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Asociacija</w:t>
            </w: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6F2">
              <w:rPr>
                <w:rFonts w:ascii="Times New Roman" w:hAnsi="Times New Roman" w:cs="Times New Roman"/>
                <w:b/>
                <w:sz w:val="24"/>
                <w:szCs w:val="24"/>
              </w:rPr>
              <w:t>,,Kitoks vaikas“</w:t>
            </w: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2 dienų ciklo teorini</w:t>
            </w: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 xml:space="preserve"> ir praktini</w:t>
            </w: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mokym</w:t>
            </w: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 xml:space="preserve"> nuotoliniu būdu.</w:t>
            </w:r>
          </w:p>
          <w:p w14:paraId="4B09D897" w14:textId="77777777" w:rsidR="00AD1448" w:rsidRPr="00B966F2" w:rsidRDefault="00AD1448" w:rsidP="00AD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b/>
                <w:sz w:val="24"/>
                <w:szCs w:val="24"/>
              </w:rPr>
              <w:t>,,Darbas su vaikais, turinčiais autizmo spektro it kitų raidos sutrikimų“</w:t>
            </w:r>
          </w:p>
          <w:p w14:paraId="7B247B52" w14:textId="77777777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38E" w14:textId="6BFD7D9B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12-01 ir 02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7B7" w14:textId="6561111E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VšĮ „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Kitoks vaikas</w:t>
            </w:r>
            <w:r w:rsidRPr="00B96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4E2" w14:textId="77777777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D21" w14:textId="77777777" w:rsid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Bernatavičienė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B21B526" w14:textId="767E006A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Čepkauskaitė</w:t>
            </w:r>
            <w:proofErr w:type="spellEnd"/>
          </w:p>
        </w:tc>
      </w:tr>
      <w:tr w:rsidR="00AD1448" w:rsidRPr="00B966F2" w14:paraId="7E147AF8" w14:textId="77777777" w:rsidTr="00B45A0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776C" w14:textId="286FFB19" w:rsidR="00AD1448" w:rsidRPr="00256BBE" w:rsidRDefault="00AD1448" w:rsidP="00A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256BBE">
              <w:rPr>
                <w:rFonts w:ascii="Times New Roman" w:hAnsi="Times New Roman" w:cs="Times New Roman"/>
                <w:sz w:val="24"/>
                <w:szCs w:val="24"/>
              </w:rPr>
              <w:t>staigos prieškalėdini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256BBE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5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BBE">
              <w:rPr>
                <w:rFonts w:ascii="Times New Roman" w:hAnsi="Times New Roman" w:cs="Times New Roman"/>
                <w:b/>
                <w:sz w:val="24"/>
                <w:szCs w:val="24"/>
              </w:rPr>
              <w:t>,,Elfai kviečia Kalėdas“</w:t>
            </w:r>
            <w:r w:rsidRPr="0025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977110" w14:textId="77777777" w:rsidR="00AD1448" w:rsidRPr="00B966F2" w:rsidRDefault="00AD1448" w:rsidP="00AD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666D" w14:textId="2BB27607" w:rsid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BBE">
              <w:rPr>
                <w:rFonts w:ascii="Times New Roman" w:hAnsi="Times New Roman" w:cs="Times New Roman"/>
                <w:sz w:val="24"/>
                <w:szCs w:val="24"/>
              </w:rPr>
              <w:t>12-01 iki 24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7DA" w14:textId="1997AE71" w:rsidR="00AD1448" w:rsidRPr="00B966F2" w:rsidRDefault="00BF751C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 Paulauskienė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5163" w14:textId="7A0D2E04" w:rsidR="00AD1448" w:rsidRPr="00CE2C83" w:rsidRDefault="00CE2C83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Grupių mokytojos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89E" w14:textId="354ED0BA" w:rsidR="00AD1448" w:rsidRDefault="00CE2C83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Kėdainių lopšelis-darželis „Žilvitis“</w:t>
            </w:r>
          </w:p>
        </w:tc>
      </w:tr>
      <w:tr w:rsidR="00AD1448" w:rsidRPr="00B966F2" w14:paraId="3AF1DB23" w14:textId="77777777" w:rsidTr="00B45A0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B35" w14:textId="0CC4BF26" w:rsidR="00AD1448" w:rsidRPr="00F61A54" w:rsidRDefault="00AD1448" w:rsidP="00A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61A54">
              <w:rPr>
                <w:rFonts w:ascii="Times New Roman" w:hAnsi="Times New Roman" w:cs="Times New Roman"/>
                <w:sz w:val="24"/>
                <w:szCs w:val="24"/>
              </w:rPr>
              <w:t>espublikin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61A54">
              <w:rPr>
                <w:rFonts w:ascii="Times New Roman" w:hAnsi="Times New Roman" w:cs="Times New Roman"/>
                <w:sz w:val="24"/>
                <w:szCs w:val="24"/>
              </w:rPr>
              <w:t>s ikimokyklinio ir priešmokyklinio amžiaus vaikų ir mokytojų kūrybinių darbų parod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61A54">
              <w:rPr>
                <w:rFonts w:ascii="Times New Roman" w:hAnsi="Times New Roman" w:cs="Times New Roman"/>
                <w:sz w:val="24"/>
                <w:szCs w:val="24"/>
              </w:rPr>
              <w:t xml:space="preserve"> ant grupės lango </w:t>
            </w:r>
          </w:p>
          <w:p w14:paraId="233A5C3A" w14:textId="77777777" w:rsidR="00AD1448" w:rsidRPr="00F61A54" w:rsidRDefault="00AD1448" w:rsidP="00AD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54">
              <w:rPr>
                <w:rFonts w:ascii="Times New Roman" w:hAnsi="Times New Roman" w:cs="Times New Roman"/>
                <w:b/>
                <w:sz w:val="24"/>
                <w:szCs w:val="24"/>
              </w:rPr>
              <w:t>,,Vaikų linkėjimai Kalėdų elfams“</w:t>
            </w:r>
          </w:p>
          <w:p w14:paraId="20125EAF" w14:textId="77777777" w:rsidR="00AD1448" w:rsidRPr="00F61A54" w:rsidRDefault="00AD1448" w:rsidP="00AD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18BE" w14:textId="42F3279B" w:rsid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A54">
              <w:rPr>
                <w:rFonts w:ascii="Times New Roman" w:hAnsi="Times New Roman" w:cs="Times New Roman"/>
                <w:sz w:val="24"/>
                <w:szCs w:val="24"/>
              </w:rPr>
              <w:t>12-01 iki 31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2FD" w14:textId="361C4DA4" w:rsidR="00CE2C83" w:rsidRPr="00F61A54" w:rsidRDefault="00CE2C83" w:rsidP="00CE2C8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 </w:t>
            </w:r>
            <w:proofErr w:type="spellStart"/>
            <w:r w:rsidRPr="00F61A54">
              <w:rPr>
                <w:rFonts w:ascii="Times New Roman" w:hAnsi="Times New Roman" w:cs="Times New Roman"/>
                <w:bCs/>
                <w:sz w:val="24"/>
                <w:szCs w:val="24"/>
              </w:rPr>
              <w:t>Tijušienė</w:t>
            </w:r>
            <w:proofErr w:type="spellEnd"/>
          </w:p>
          <w:p w14:paraId="200D2191" w14:textId="365FAC4D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F9D" w14:textId="77777777" w:rsid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A54">
              <w:rPr>
                <w:rFonts w:ascii="Times New Roman" w:hAnsi="Times New Roman" w:cs="Times New Roman"/>
                <w:bCs/>
                <w:sz w:val="24"/>
                <w:szCs w:val="24"/>
              </w:rPr>
              <w:t>A. Ramanauskienė,</w:t>
            </w:r>
          </w:p>
          <w:p w14:paraId="6B54EC3C" w14:textId="74F14501" w:rsid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 Adomaitienė,</w:t>
            </w:r>
          </w:p>
          <w:p w14:paraId="66F122CF" w14:textId="27CE74B3" w:rsidR="00544663" w:rsidRDefault="00544663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Brežinskienė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2CD8AEC" w14:textId="476A860D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 Paulauskienė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202" w14:textId="77777777" w:rsid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9BC" w:rsidRPr="00B966F2" w14:paraId="183F3DD7" w14:textId="77777777" w:rsidTr="00B45A0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1A3" w14:textId="77BB58BC" w:rsidR="00AD1448" w:rsidRPr="00B45A0C" w:rsidRDefault="00AD1448" w:rsidP="00A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0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45A0C">
              <w:rPr>
                <w:rFonts w:ascii="Times New Roman" w:hAnsi="Times New Roman" w:cs="Times New Roman"/>
                <w:sz w:val="24"/>
                <w:szCs w:val="24"/>
              </w:rPr>
              <w:t>ūrybinių darbų</w:t>
            </w:r>
            <w:r w:rsidRPr="00B45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A0C">
              <w:rPr>
                <w:rFonts w:ascii="Times New Roman" w:hAnsi="Times New Roman" w:cs="Times New Roman"/>
                <w:sz w:val="24"/>
                <w:szCs w:val="24"/>
              </w:rPr>
              <w:t xml:space="preserve"> nuotraukų parod</w:t>
            </w:r>
            <w:r w:rsidRPr="00B45A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4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A0C">
              <w:rPr>
                <w:rFonts w:ascii="Times New Roman" w:hAnsi="Times New Roman" w:cs="Times New Roman"/>
                <w:b/>
                <w:sz w:val="24"/>
                <w:szCs w:val="24"/>
              </w:rPr>
              <w:t>,,Kalėdiniai nykštuko batai“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CB5" w14:textId="55C087BF" w:rsidR="00AD1448" w:rsidRPr="00B45A0C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0C">
              <w:rPr>
                <w:rFonts w:ascii="Times New Roman" w:hAnsi="Times New Roman" w:cs="Times New Roman"/>
                <w:sz w:val="24"/>
                <w:szCs w:val="24"/>
              </w:rPr>
              <w:t>12-01 iki 31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D63" w14:textId="77777777" w:rsidR="00AD1448" w:rsidRPr="00B45A0C" w:rsidRDefault="00AD1448" w:rsidP="00A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0C">
              <w:rPr>
                <w:rFonts w:ascii="Times New Roman" w:hAnsi="Times New Roman" w:cs="Times New Roman"/>
                <w:sz w:val="24"/>
                <w:szCs w:val="24"/>
              </w:rPr>
              <w:t>Kauno raj. Karmėlavos l/d ,,Žilvitis“ ir Kauno ŠC</w:t>
            </w:r>
          </w:p>
          <w:p w14:paraId="7912FB6E" w14:textId="2726C826" w:rsidR="00AD1448" w:rsidRPr="00B45A0C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9894" w14:textId="3D4636EC" w:rsidR="00AD1448" w:rsidRPr="00B45A0C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A0C">
              <w:rPr>
                <w:rFonts w:ascii="Times New Roman" w:hAnsi="Times New Roman" w:cs="Times New Roman"/>
                <w:bCs/>
                <w:sz w:val="24"/>
                <w:szCs w:val="24"/>
              </w:rPr>
              <w:t>A. Ramanauskienė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C14" w14:textId="623A0C61" w:rsidR="00AD1448" w:rsidRPr="00B45A0C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„Papartėlių“ </w:t>
            </w:r>
            <w:proofErr w:type="spellStart"/>
            <w:r w:rsidRPr="00B45A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B45A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A49BC" w:rsidRPr="00B966F2" w14:paraId="44583D14" w14:textId="77777777" w:rsidTr="00B45A0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94D" w14:textId="5EEEC4DF" w:rsidR="00AD1448" w:rsidRPr="00B45A0C" w:rsidRDefault="009046B7" w:rsidP="00AD1448">
            <w:pPr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Ilgalaikės programos. </w:t>
            </w:r>
            <w:r w:rsidR="00AD1448" w:rsidRPr="00B45A0C"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„IKT naudojimas </w:t>
            </w:r>
            <w:r w:rsidR="00AD1448" w:rsidRPr="00B45A0C"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ugdymo(</w:t>
            </w:r>
            <w:proofErr w:type="spellStart"/>
            <w:r w:rsidR="00AD1448" w:rsidRPr="00B45A0C"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</w:t>
            </w:r>
            <w:proofErr w:type="spellEnd"/>
            <w:r w:rsidR="00AD1448" w:rsidRPr="00B45A0C"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 procese“, </w:t>
            </w:r>
          </w:p>
          <w:p w14:paraId="09FB7900" w14:textId="210A7359" w:rsidR="00AD1448" w:rsidRPr="00B45A0C" w:rsidRDefault="009046B7" w:rsidP="00AD1448">
            <w:pPr>
              <w:rPr>
                <w:rFonts w:ascii="Times New Roman" w:hAnsi="Times New Roman" w:cs="Times New Roman"/>
                <w:b/>
                <w:bCs/>
              </w:rPr>
            </w:pPr>
            <w:r w:rsidRPr="00B45A0C"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</w:t>
            </w:r>
            <w:r w:rsidR="00AD1448" w:rsidRPr="00B45A0C"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odulis</w:t>
            </w:r>
            <w:r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D1448" w:rsidRPr="00B45A0C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,,Dokumentų kūrimas ir dalijimasis su kitais“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050" w14:textId="0D65AD7B" w:rsidR="00AD1448" w:rsidRPr="00B45A0C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12-01 ir 03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017" w14:textId="5E27FD2F" w:rsidR="00AD1448" w:rsidRPr="00B45A0C" w:rsidRDefault="00AD1448" w:rsidP="00AD1448">
            <w:pPr>
              <w:rPr>
                <w:rFonts w:ascii="Times New Roman" w:hAnsi="Times New Roman" w:cs="Times New Roman"/>
              </w:rPr>
            </w:pPr>
            <w:r w:rsidRPr="00B45A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Šiaulių m. savivaldybės švietimo centras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D095" w14:textId="77777777" w:rsidR="00AD1448" w:rsidRPr="00F61A54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FE1" w14:textId="2C4CC60F" w:rsid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G. Juodienė</w:t>
            </w:r>
          </w:p>
        </w:tc>
      </w:tr>
      <w:tr w:rsidR="00BA49BC" w:rsidRPr="00B966F2" w14:paraId="29B56431" w14:textId="77777777" w:rsidTr="00B45A0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692B" w14:textId="30810BAB" w:rsidR="00AD1448" w:rsidRPr="00B45A0C" w:rsidRDefault="00AD1448" w:rsidP="00A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Virtualūs </w:t>
            </w:r>
            <w:r w:rsidRPr="00B45A0C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ai: </w:t>
            </w:r>
            <w:r w:rsidRPr="00B45A0C">
              <w:rPr>
                <w:rFonts w:ascii="Times New Roman" w:hAnsi="Times New Roman" w:cs="Times New Roman"/>
                <w:b/>
                <w:sz w:val="24"/>
                <w:szCs w:val="24"/>
              </w:rPr>
              <w:t>,,Menas priimti, išgirsti, suprasti</w:t>
            </w:r>
            <w:r w:rsidRPr="00B45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C6765" w14:textId="4FC030B8" w:rsidR="00AD1448" w:rsidRPr="00B45A0C" w:rsidRDefault="00AD1448" w:rsidP="00A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0C">
              <w:rPr>
                <w:rFonts w:ascii="Times New Roman" w:hAnsi="Times New Roman" w:cs="Times New Roman"/>
                <w:b/>
                <w:sz w:val="24"/>
                <w:szCs w:val="24"/>
              </w:rPr>
              <w:t>„Kaip atpažinti ypatingus vaikus ir padėti jiems suvaldyti elgesį ir emocijas“</w:t>
            </w:r>
            <w:r w:rsidRPr="00B4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CB7B5D" w14:textId="77777777" w:rsidR="00AD1448" w:rsidRPr="00B45A0C" w:rsidRDefault="00AD1448" w:rsidP="00AD1448">
            <w:pPr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266" w14:textId="546E5F89" w:rsidR="00AD1448" w:rsidRPr="00B45A0C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0C">
              <w:rPr>
                <w:rFonts w:ascii="Times New Roman" w:hAnsi="Times New Roman" w:cs="Times New Roman"/>
                <w:sz w:val="24"/>
                <w:szCs w:val="24"/>
              </w:rPr>
              <w:t>12-04 ir 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66F" w14:textId="77777777" w:rsidR="00AD1448" w:rsidRPr="00B45A0C" w:rsidRDefault="00AD1448" w:rsidP="00A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0C">
              <w:rPr>
                <w:rFonts w:ascii="Times New Roman" w:hAnsi="Times New Roman" w:cs="Times New Roman"/>
                <w:sz w:val="24"/>
                <w:szCs w:val="24"/>
              </w:rPr>
              <w:t xml:space="preserve">Lektorė Jurgita </w:t>
            </w:r>
            <w:proofErr w:type="spellStart"/>
            <w:r w:rsidRPr="00B45A0C">
              <w:rPr>
                <w:rFonts w:ascii="Times New Roman" w:hAnsi="Times New Roman" w:cs="Times New Roman"/>
                <w:sz w:val="24"/>
                <w:szCs w:val="24"/>
              </w:rPr>
              <w:t>Grisiūnienė</w:t>
            </w:r>
            <w:proofErr w:type="spellEnd"/>
          </w:p>
          <w:p w14:paraId="14253750" w14:textId="77777777" w:rsidR="00AD1448" w:rsidRPr="00B45A0C" w:rsidRDefault="00AD1448" w:rsidP="00AD14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AD09" w14:textId="77777777" w:rsidR="00AD1448" w:rsidRPr="00F61A54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C37" w14:textId="72A8A44E" w:rsid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Klimavičienė</w:t>
            </w:r>
          </w:p>
        </w:tc>
      </w:tr>
      <w:tr w:rsidR="009046B7" w:rsidRPr="00B966F2" w14:paraId="4D3E6754" w14:textId="77777777" w:rsidTr="00B45A0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B728" w14:textId="53064280" w:rsidR="00AD1448" w:rsidRPr="00221483" w:rsidRDefault="00AD1448" w:rsidP="00A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21483">
              <w:rPr>
                <w:rFonts w:ascii="Times New Roman" w:hAnsi="Times New Roman" w:cs="Times New Roman"/>
                <w:sz w:val="24"/>
                <w:szCs w:val="24"/>
              </w:rPr>
              <w:t>uotolinė respublikinė-praktinė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483">
              <w:rPr>
                <w:rFonts w:ascii="Times New Roman" w:hAnsi="Times New Roman" w:cs="Times New Roman"/>
                <w:sz w:val="24"/>
                <w:szCs w:val="24"/>
              </w:rPr>
              <w:t>konferencij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r w:rsidRPr="00221483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proofErr w:type="spellStart"/>
            <w:r w:rsidRPr="00221483">
              <w:rPr>
                <w:rFonts w:ascii="Times New Roman" w:hAnsi="Times New Roman" w:cs="Times New Roman"/>
                <w:b/>
                <w:sz w:val="24"/>
                <w:szCs w:val="24"/>
              </w:rPr>
              <w:t>Patyriminio</w:t>
            </w:r>
            <w:proofErr w:type="spellEnd"/>
            <w:r w:rsidRPr="00221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vaikų ugdymo galimybės įgyvendinant ikimokyklinio, priešmokyklinio ir neformaliojo švietimo ugdymo programas“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49C" w14:textId="4C55BF45" w:rsidR="00AD1448" w:rsidRPr="00221483" w:rsidRDefault="00AD1448" w:rsidP="004B6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3">
              <w:rPr>
                <w:rFonts w:ascii="Times New Roman" w:hAnsi="Times New Roman" w:cs="Times New Roman"/>
                <w:sz w:val="24"/>
                <w:szCs w:val="24"/>
              </w:rPr>
              <w:t>12-08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41B" w14:textId="77777777" w:rsidR="00AD1448" w:rsidRPr="00221483" w:rsidRDefault="00AD1448" w:rsidP="00A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83">
              <w:rPr>
                <w:rFonts w:ascii="Times New Roman" w:hAnsi="Times New Roman" w:cs="Times New Roman"/>
                <w:sz w:val="24"/>
                <w:szCs w:val="24"/>
              </w:rPr>
              <w:t>Klaipėdos švietimo ir kultūros centras</w:t>
            </w:r>
          </w:p>
          <w:p w14:paraId="5EE95783" w14:textId="77777777" w:rsidR="00AD1448" w:rsidRPr="00221483" w:rsidRDefault="00AD1448" w:rsidP="00AD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2830" w14:textId="77777777" w:rsidR="00AD1448" w:rsidRPr="00F61A54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E2E2" w14:textId="77777777" w:rsid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Pakštienė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E87E890" w14:textId="77777777" w:rsid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Tijušienė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E458CFB" w14:textId="21B4CB74" w:rsid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G. Juodienė</w:t>
            </w:r>
          </w:p>
        </w:tc>
      </w:tr>
      <w:tr w:rsidR="00AD1448" w:rsidRPr="00B966F2" w14:paraId="07010C36" w14:textId="77777777" w:rsidTr="00B45A0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F13" w14:textId="21BF586D" w:rsidR="00AD1448" w:rsidRPr="00256BBE" w:rsidRDefault="00AD1448" w:rsidP="00AD14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Konkursas</w:t>
            </w:r>
            <w:r w:rsidRPr="00256BBE">
              <w:rPr>
                <w:rFonts w:ascii="Times New Roman" w:hAnsi="Times New Roman" w:cs="Times New Roman"/>
              </w:rPr>
              <w:t xml:space="preserve"> </w:t>
            </w:r>
            <w:r w:rsidRPr="00256BBE">
              <w:rPr>
                <w:rFonts w:ascii="Times New Roman" w:hAnsi="Times New Roman" w:cs="Times New Roman"/>
                <w:b/>
              </w:rPr>
              <w:t>,,Gyventi sveikai – gera</w:t>
            </w:r>
            <w:r w:rsidRPr="00256BBE">
              <w:rPr>
                <w:rFonts w:ascii="Times New Roman" w:hAnsi="Times New Roman" w:cs="Times New Roman"/>
                <w:b/>
                <w:lang w:val="en-US"/>
              </w:rPr>
              <w:t>!”</w:t>
            </w:r>
          </w:p>
          <w:p w14:paraId="407662AA" w14:textId="77777777" w:rsidR="00AD1448" w:rsidRPr="00B966F2" w:rsidRDefault="00AD1448" w:rsidP="00AD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469" w14:textId="7C59D488" w:rsidR="00AD1448" w:rsidRDefault="00AD1448" w:rsidP="004B69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BBE">
              <w:rPr>
                <w:rFonts w:ascii="Times New Roman" w:hAnsi="Times New Roman" w:cs="Times New Roman"/>
                <w:sz w:val="24"/>
                <w:szCs w:val="24"/>
              </w:rPr>
              <w:t>12-08 iki</w:t>
            </w:r>
          </w:p>
          <w:p w14:paraId="18B3E941" w14:textId="1E64118B" w:rsidR="00AD1448" w:rsidRDefault="00AD1448" w:rsidP="00AD1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BBE">
              <w:rPr>
                <w:rFonts w:ascii="Times New Roman" w:hAnsi="Times New Roman" w:cs="Times New Roman"/>
                <w:sz w:val="24"/>
                <w:szCs w:val="24"/>
              </w:rPr>
              <w:t>2021-02-25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3FBB" w14:textId="77777777" w:rsidR="00AD1448" w:rsidRPr="00256BBE" w:rsidRDefault="00AD1448" w:rsidP="00AD1448">
            <w:pPr>
              <w:rPr>
                <w:rFonts w:ascii="Times New Roman" w:hAnsi="Times New Roman" w:cs="Times New Roman"/>
              </w:rPr>
            </w:pPr>
            <w:r w:rsidRPr="00256BBE">
              <w:rPr>
                <w:rFonts w:ascii="Times New Roman" w:hAnsi="Times New Roman" w:cs="Times New Roman"/>
              </w:rPr>
              <w:t>Lietuvos respublikos sveikatos apsaugos ministerija</w:t>
            </w:r>
          </w:p>
          <w:p w14:paraId="49081FC1" w14:textId="77777777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158" w14:textId="77777777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3BD4" w14:textId="2FC797BE" w:rsid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Visos mokytojos</w:t>
            </w:r>
          </w:p>
        </w:tc>
      </w:tr>
      <w:tr w:rsidR="009046B7" w:rsidRPr="00B966F2" w14:paraId="463BC1B0" w14:textId="77777777" w:rsidTr="00B45A0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7AA" w14:textId="77777777" w:rsidR="00AD1448" w:rsidRPr="00B45A0C" w:rsidRDefault="00AD1448" w:rsidP="00AD1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Virtualus seminaras</w:t>
            </w:r>
          </w:p>
          <w:p w14:paraId="72E18A76" w14:textId="191E2460" w:rsidR="00AD1448" w:rsidRDefault="00AD1448" w:rsidP="00AD1448">
            <w:pPr>
              <w:rPr>
                <w:rFonts w:ascii="Times New Roman" w:hAnsi="Times New Roman" w:cs="Times New Roman"/>
              </w:rPr>
            </w:pPr>
            <w:r w:rsidRPr="00B45A0C">
              <w:rPr>
                <w:rFonts w:ascii="Times New Roman" w:hAnsi="Times New Roman" w:cs="Times New Roman"/>
                <w:b/>
                <w:sz w:val="24"/>
                <w:szCs w:val="24"/>
              </w:rPr>
              <w:t>„Mokytojų padėjėjų vaidmuo besikeičiančioje grupės vaikų ugdymosi aplinkoje“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62A" w14:textId="2D06F260" w:rsidR="00AD1448" w:rsidRPr="00221483" w:rsidRDefault="00AD1448" w:rsidP="00AD14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83">
              <w:rPr>
                <w:rFonts w:ascii="Times New Roman" w:hAnsi="Times New Roman" w:cs="Times New Roman"/>
                <w:sz w:val="24"/>
                <w:szCs w:val="24"/>
              </w:rPr>
              <w:t>12-09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87E" w14:textId="5DC1BF20" w:rsidR="00AD1448" w:rsidRPr="00221483" w:rsidRDefault="00AD1448" w:rsidP="00AD1448">
            <w:pPr>
              <w:rPr>
                <w:rFonts w:ascii="Times New Roman" w:hAnsi="Times New Roman" w:cs="Times New Roman"/>
              </w:rPr>
            </w:pPr>
            <w:r w:rsidRPr="00221483">
              <w:rPr>
                <w:rFonts w:ascii="Times New Roman" w:hAnsi="Times New Roman" w:cs="Times New Roman"/>
                <w:sz w:val="24"/>
                <w:szCs w:val="24"/>
              </w:rPr>
              <w:t xml:space="preserve">Lektorė Sigita </w:t>
            </w:r>
            <w:proofErr w:type="spellStart"/>
            <w:r w:rsidRPr="00221483">
              <w:rPr>
                <w:rFonts w:ascii="Times New Roman" w:hAnsi="Times New Roman" w:cs="Times New Roman"/>
                <w:sz w:val="24"/>
                <w:szCs w:val="24"/>
              </w:rPr>
              <w:t>Burvytė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FE71" w14:textId="77777777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AA2C" w14:textId="77777777" w:rsid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Klimavičienė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9618A2" w14:textId="347EFCDA" w:rsid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V. Racevičienė</w:t>
            </w:r>
          </w:p>
        </w:tc>
      </w:tr>
      <w:tr w:rsidR="00BA49BC" w:rsidRPr="00B966F2" w14:paraId="6B1FD5DE" w14:textId="77777777" w:rsidTr="00B45A0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73FF" w14:textId="20527EE1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 xml:space="preserve">Šiaulių lopšelio-darželio ,,Pupų pėdas“ </w:t>
            </w:r>
            <w:r w:rsidRPr="00B966F2">
              <w:rPr>
                <w:rFonts w:ascii="Times New Roman" w:hAnsi="Times New Roman" w:cs="Times New Roman"/>
                <w:b/>
                <w:sz w:val="24"/>
                <w:szCs w:val="24"/>
              </w:rPr>
              <w:t>,,Kalėdini</w:t>
            </w:r>
            <w:r w:rsidRPr="00B966F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96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iššūk</w:t>
            </w:r>
            <w:r w:rsidRPr="00B966F2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r w:rsidRPr="00B966F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F7B3" w14:textId="3F90F082" w:rsidR="00AD1448" w:rsidRPr="00B966F2" w:rsidRDefault="00AD1448" w:rsidP="004B6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12-09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8683" w14:textId="54D9C1EA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Šiaulių lopšelio-darželio ,,Pupų pėdas“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2C6D" w14:textId="432D28F2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I. Gustienė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2D75" w14:textId="2548BC6A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Linelių</w:t>
            </w:r>
            <w:r w:rsidRPr="00B966F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B96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448" w:rsidRPr="00B966F2" w14:paraId="4439D34D" w14:textId="77777777" w:rsidTr="00B45A0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A7A" w14:textId="50B1F973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4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D1448">
              <w:rPr>
                <w:rFonts w:ascii="Times New Roman" w:hAnsi="Times New Roman" w:cs="Times New Roman"/>
                <w:sz w:val="24"/>
                <w:szCs w:val="24"/>
              </w:rPr>
              <w:t>uotolinė respublikinė</w:t>
            </w:r>
            <w:r w:rsidRPr="00AD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48">
              <w:rPr>
                <w:rFonts w:ascii="Times New Roman" w:hAnsi="Times New Roman" w:cs="Times New Roman"/>
                <w:sz w:val="24"/>
                <w:szCs w:val="24"/>
              </w:rPr>
              <w:t xml:space="preserve"> konferencij</w:t>
            </w:r>
            <w:r w:rsidRPr="00AD14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D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,,Inovatyvi ir saugi </w:t>
            </w:r>
            <w:r w:rsidRPr="00AD1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ikimokyklinio ugdymo įstaiga. Misija (ne)</w:t>
            </w:r>
            <w:r w:rsidRPr="00AD1448">
              <w:rPr>
                <w:rFonts w:ascii="Times New Roman" w:hAnsi="Times New Roman" w:cs="Times New Roman"/>
                <w:b/>
              </w:rPr>
              <w:t xml:space="preserve"> </w:t>
            </w:r>
            <w:r w:rsidRPr="00AD1448">
              <w:rPr>
                <w:rFonts w:ascii="Times New Roman" w:hAnsi="Times New Roman" w:cs="Times New Roman"/>
                <w:b/>
                <w:sz w:val="24"/>
                <w:szCs w:val="24"/>
              </w:rPr>
              <w:t>įmanoma“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F577" w14:textId="08551A17" w:rsidR="00AD1448" w:rsidRPr="00AD1448" w:rsidRDefault="00AD1448" w:rsidP="004B6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CB1" w14:textId="1D812908" w:rsidR="00AD1448" w:rsidRP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448">
              <w:rPr>
                <w:rFonts w:ascii="Times New Roman" w:hAnsi="Times New Roman" w:cs="Times New Roman"/>
                <w:sz w:val="24"/>
                <w:szCs w:val="24"/>
              </w:rPr>
              <w:t>Kauno PKC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2E3" w14:textId="77777777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682" w14:textId="77777777" w:rsid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Pakštienė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F08EA09" w14:textId="4407600B" w:rsidR="00AD1448" w:rsidRDefault="00AD1448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Tijušienė</w:t>
            </w:r>
            <w:proofErr w:type="spellEnd"/>
          </w:p>
          <w:p w14:paraId="6869F71C" w14:textId="77777777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8" w:rsidRPr="00B966F2" w14:paraId="5B8B1731" w14:textId="77777777" w:rsidTr="00B45A0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2F24" w14:textId="43B0B162" w:rsidR="00BA49BC" w:rsidRPr="00BA49BC" w:rsidRDefault="00BA49BC" w:rsidP="00BA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BA49BC">
              <w:rPr>
                <w:rFonts w:ascii="Times New Roman" w:hAnsi="Times New Roman" w:cs="Times New Roman"/>
                <w:sz w:val="24"/>
                <w:szCs w:val="24"/>
              </w:rPr>
              <w:t>rptautini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ir priešmokyklinio meninio ugdymo pedagogų </w:t>
            </w:r>
            <w:r w:rsidRPr="00BA49BC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10AC107D" w14:textId="06A062B4" w:rsidR="00AD1448" w:rsidRPr="00BA49BC" w:rsidRDefault="00BA49BC" w:rsidP="00BA4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BC">
              <w:rPr>
                <w:rFonts w:ascii="Times New Roman" w:hAnsi="Times New Roman" w:cs="Times New Roman"/>
                <w:b/>
                <w:sz w:val="24"/>
                <w:szCs w:val="24"/>
              </w:rPr>
              <w:t>,,Muzikinio ugdymo metodai užsienyje ir Lietuvoje“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9A4" w14:textId="24F26645" w:rsidR="00AD1448" w:rsidRPr="00BA49BC" w:rsidRDefault="004B69FB" w:rsidP="004B6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A49BC" w:rsidRPr="00BA49BC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531" w14:textId="19491ACC" w:rsidR="00AD1448" w:rsidRPr="00BA49BC" w:rsidRDefault="00BA49BC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BC">
              <w:rPr>
                <w:rFonts w:ascii="Times New Roman" w:hAnsi="Times New Roman" w:cs="Times New Roman"/>
                <w:sz w:val="24"/>
                <w:szCs w:val="24"/>
              </w:rPr>
              <w:t xml:space="preserve">Alytaus miesto PPT </w:t>
            </w:r>
            <w:r w:rsidRPr="00BA49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8FC2" w14:textId="77777777" w:rsidR="00AD1448" w:rsidRPr="00B966F2" w:rsidRDefault="00AD1448" w:rsidP="00AD14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FD7" w14:textId="03B4CD55" w:rsidR="00AD1448" w:rsidRDefault="00BA49BC" w:rsidP="00AD14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 Paulauskienė</w:t>
            </w:r>
          </w:p>
        </w:tc>
      </w:tr>
      <w:tr w:rsidR="009046B7" w:rsidRPr="00B966F2" w14:paraId="58F1C692" w14:textId="77777777" w:rsidTr="00AD144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2EF" w14:textId="1435C1B4" w:rsidR="009046B7" w:rsidRPr="009046B7" w:rsidRDefault="009046B7" w:rsidP="00904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>lgalaikės programos ,,Vaikystės pedagogų profesinių gebėjimų atpažinimo ir jų ugdymo kokybės plėtra“ kvalifikacijos tobulinimo modul</w:t>
            </w: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B7">
              <w:rPr>
                <w:rFonts w:ascii="Times New Roman" w:hAnsi="Times New Roman" w:cs="Times New Roman"/>
                <w:b/>
                <w:sz w:val="24"/>
                <w:szCs w:val="24"/>
              </w:rPr>
              <w:t>,,Ugdymo proceso vadyba“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1ED" w14:textId="0BC36087" w:rsidR="009046B7" w:rsidRPr="009046B7" w:rsidRDefault="009046B7" w:rsidP="004B6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21F" w14:textId="5B4B0F53" w:rsidR="009046B7" w:rsidRPr="009046B7" w:rsidRDefault="009046B7" w:rsidP="009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>Šiaulių ŠC</w:t>
            </w:r>
          </w:p>
          <w:p w14:paraId="6094A4CA" w14:textId="2B4D119A" w:rsidR="009046B7" w:rsidRPr="00B966F2" w:rsidRDefault="009046B7" w:rsidP="00904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CE5" w14:textId="77777777" w:rsidR="009046B7" w:rsidRPr="00B966F2" w:rsidRDefault="009046B7" w:rsidP="00904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730" w14:textId="77777777" w:rsidR="009046B7" w:rsidRDefault="009046B7" w:rsidP="009046B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Pakštienė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5B13F89" w14:textId="77777777" w:rsidR="009046B7" w:rsidRDefault="009046B7" w:rsidP="009046B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Tijušienė</w:t>
            </w:r>
            <w:proofErr w:type="spellEnd"/>
          </w:p>
          <w:p w14:paraId="0AD2ED99" w14:textId="020595B6" w:rsidR="009046B7" w:rsidRPr="00B966F2" w:rsidRDefault="009046B7" w:rsidP="009046B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B7" w:rsidRPr="00B966F2" w14:paraId="494FD69C" w14:textId="77777777" w:rsidTr="00AD144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1BF1" w14:textId="6618E8ED" w:rsidR="009046B7" w:rsidRPr="009046B7" w:rsidRDefault="009046B7" w:rsidP="009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>eminar</w:t>
            </w: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B7">
              <w:rPr>
                <w:rFonts w:ascii="Times New Roman" w:hAnsi="Times New Roman" w:cs="Times New Roman"/>
                <w:b/>
                <w:sz w:val="24"/>
                <w:szCs w:val="24"/>
              </w:rPr>
              <w:t>,,Nuotolinio ugdymo organizavimas ikimokyklinio ugdymo įstaigose“</w:t>
            </w:r>
          </w:p>
          <w:p w14:paraId="4E5BAD86" w14:textId="3E1C1495" w:rsidR="009046B7" w:rsidRPr="00B966F2" w:rsidRDefault="009046B7" w:rsidP="00904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E7C2" w14:textId="686743AD" w:rsidR="009046B7" w:rsidRPr="009046B7" w:rsidRDefault="009046B7" w:rsidP="004B6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D041" w14:textId="77777777" w:rsidR="009046B7" w:rsidRPr="009046B7" w:rsidRDefault="009046B7" w:rsidP="009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>Trakų ŠC,</w:t>
            </w:r>
          </w:p>
          <w:p w14:paraId="3126039E" w14:textId="766B9635" w:rsidR="009046B7" w:rsidRPr="009046B7" w:rsidRDefault="009046B7" w:rsidP="009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046B7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www.</w:t>
              </w:r>
              <w:r w:rsidRPr="009046B7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pedagogas.lt</w:t>
              </w:r>
            </w:hyperlink>
          </w:p>
          <w:p w14:paraId="61844316" w14:textId="77777777" w:rsidR="009046B7" w:rsidRPr="009046B7" w:rsidRDefault="009046B7" w:rsidP="0090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5BC92" w14:textId="020634F3" w:rsidR="009046B7" w:rsidRPr="009046B7" w:rsidRDefault="009046B7" w:rsidP="00904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108A" w14:textId="6E6A6088" w:rsidR="009046B7" w:rsidRPr="00B966F2" w:rsidRDefault="009046B7" w:rsidP="00904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200" w14:textId="3B684569" w:rsidR="009046B7" w:rsidRPr="00B966F2" w:rsidRDefault="009046B7" w:rsidP="009046B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</w:tc>
      </w:tr>
      <w:tr w:rsidR="009046B7" w:rsidRPr="00B966F2" w14:paraId="18289D29" w14:textId="77777777" w:rsidTr="00AD144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DD0" w14:textId="20CA516D" w:rsidR="009046B7" w:rsidRPr="009046B7" w:rsidRDefault="009046B7" w:rsidP="0090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>eminar</w:t>
            </w: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48350896" w14:textId="77777777" w:rsidR="009046B7" w:rsidRPr="009046B7" w:rsidRDefault="009046B7" w:rsidP="00904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B7">
              <w:rPr>
                <w:rFonts w:ascii="Times New Roman" w:hAnsi="Times New Roman" w:cs="Times New Roman"/>
                <w:b/>
                <w:sz w:val="24"/>
                <w:szCs w:val="24"/>
              </w:rPr>
              <w:t>,,Autizmo spektro sutrikimą turinčių vaikų mokymosi ypatumai COVID-19 pandemijos kontekste“</w:t>
            </w:r>
          </w:p>
          <w:p w14:paraId="16E90BFF" w14:textId="186551CB" w:rsidR="009046B7" w:rsidRPr="00B966F2" w:rsidRDefault="009046B7" w:rsidP="00904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E9A4" w14:textId="2A1479CF" w:rsidR="009046B7" w:rsidRPr="00B966F2" w:rsidRDefault="009046B7" w:rsidP="004B69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B7">
              <w:rPr>
                <w:rFonts w:ascii="Times New Roman" w:hAnsi="Times New Roman" w:cs="Times New Roman"/>
                <w:sz w:val="24"/>
                <w:szCs w:val="24"/>
              </w:rPr>
              <w:t>12-21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EE4D" w14:textId="450574DF" w:rsidR="009046B7" w:rsidRPr="00B966F2" w:rsidRDefault="009046B7" w:rsidP="00904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VšĮ „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Kitoks vaikas</w:t>
            </w:r>
            <w:r w:rsidRPr="00B96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DF5" w14:textId="17328E67" w:rsidR="009046B7" w:rsidRPr="00B966F2" w:rsidRDefault="009046B7" w:rsidP="00904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9C7" w14:textId="77777777" w:rsidR="009046B7" w:rsidRDefault="009046B7" w:rsidP="009046B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Bernatavičienė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39FE533" w14:textId="627BE867" w:rsidR="009046B7" w:rsidRPr="00B966F2" w:rsidRDefault="009046B7" w:rsidP="009046B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Čepkauskaitė</w:t>
            </w:r>
            <w:proofErr w:type="spellEnd"/>
          </w:p>
        </w:tc>
      </w:tr>
    </w:tbl>
    <w:p w14:paraId="3239081D" w14:textId="77777777" w:rsidR="00CF2E03" w:rsidRPr="00B966F2" w:rsidRDefault="00CF2E03" w:rsidP="005D4E02">
      <w:pPr>
        <w:rPr>
          <w:rFonts w:ascii="Times New Roman" w:hAnsi="Times New Roman" w:cs="Times New Roman"/>
          <w:sz w:val="24"/>
          <w:szCs w:val="24"/>
        </w:rPr>
      </w:pPr>
    </w:p>
    <w:sectPr w:rsidR="00CF2E03" w:rsidRPr="00B966F2" w:rsidSect="005D4E02">
      <w:pgSz w:w="12240" w:h="15840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2"/>
    <w:rsid w:val="000707FA"/>
    <w:rsid w:val="00221483"/>
    <w:rsid w:val="004B69FB"/>
    <w:rsid w:val="00544663"/>
    <w:rsid w:val="005D4E02"/>
    <w:rsid w:val="009046B7"/>
    <w:rsid w:val="009942FE"/>
    <w:rsid w:val="00AD1448"/>
    <w:rsid w:val="00B45A0C"/>
    <w:rsid w:val="00B966F2"/>
    <w:rsid w:val="00BA49BC"/>
    <w:rsid w:val="00BF751C"/>
    <w:rsid w:val="00CE2C83"/>
    <w:rsid w:val="00CF2E03"/>
    <w:rsid w:val="00EC2047"/>
    <w:rsid w:val="00F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E1E"/>
  <w15:chartTrackingRefBased/>
  <w15:docId w15:val="{E1F45D68-196B-472B-AF7B-3B41832F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4E02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D4E02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39"/>
    <w:rsid w:val="005D4E02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966F2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B966F2"/>
    <w:rPr>
      <w:i/>
      <w:iCs/>
    </w:rPr>
  </w:style>
  <w:style w:type="character" w:styleId="Grietas">
    <w:name w:val="Strong"/>
    <w:basedOn w:val="Numatytasispastraiposriftas"/>
    <w:uiPriority w:val="22"/>
    <w:qFormat/>
    <w:rsid w:val="00B45A0C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9046B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0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dagog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Arminas Paulauskas</dc:creator>
  <cp:keywords/>
  <dc:description/>
  <cp:lastModifiedBy>Arminas Paulauskas</cp:lastModifiedBy>
  <cp:revision>12</cp:revision>
  <dcterms:created xsi:type="dcterms:W3CDTF">2021-01-15T11:49:00Z</dcterms:created>
  <dcterms:modified xsi:type="dcterms:W3CDTF">2021-01-15T13:24:00Z</dcterms:modified>
</cp:coreProperties>
</file>