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AA6D7" w14:textId="77777777" w:rsidR="00691AEF" w:rsidRDefault="00691AEF" w:rsidP="00691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017F4400" w14:textId="06A3F139" w:rsidR="00691AEF" w:rsidRDefault="00691AEF" w:rsidP="00691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2021 m. SAUSIO mėn. veiklos planas</w:t>
      </w:r>
    </w:p>
    <w:p w14:paraId="0A6068D4" w14:textId="77777777" w:rsidR="00691AEF" w:rsidRPr="005D4E02" w:rsidRDefault="00691AEF" w:rsidP="00691AE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0" w:type="auto"/>
        <w:tblInd w:w="-998" w:type="dxa"/>
        <w:tblLook w:val="04A0" w:firstRow="1" w:lastRow="0" w:firstColumn="1" w:lastColumn="0" w:noHBand="0" w:noVBand="1"/>
      </w:tblPr>
      <w:tblGrid>
        <w:gridCol w:w="2230"/>
        <w:gridCol w:w="1394"/>
        <w:gridCol w:w="2417"/>
        <w:gridCol w:w="2172"/>
        <w:gridCol w:w="2744"/>
      </w:tblGrid>
      <w:tr w:rsidR="00691AEF" w14:paraId="2CD8BF45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42AB" w14:textId="77777777" w:rsidR="00691AEF" w:rsidRPr="005D4E02" w:rsidRDefault="00691AEF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31" w14:textId="77777777" w:rsidR="00691AEF" w:rsidRPr="005D4E02" w:rsidRDefault="00691AEF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198B70C9" w14:textId="77777777" w:rsidR="00691AEF" w:rsidRPr="005D4E02" w:rsidRDefault="00691AEF" w:rsidP="004D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8233" w14:textId="77777777" w:rsidR="00691AEF" w:rsidRPr="00B966F2" w:rsidRDefault="00691AEF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b/>
                <w:sz w:val="24"/>
                <w:szCs w:val="24"/>
              </w:rPr>
              <w:t>ORGANIZATORIAI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9453" w14:textId="77777777" w:rsidR="00691AEF" w:rsidRPr="005D4E02" w:rsidRDefault="00691AEF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ATSAKINGI PEDAGOGAI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1E06" w14:textId="77777777" w:rsidR="00691AEF" w:rsidRPr="005D4E02" w:rsidRDefault="00691AEF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DALYVIAI IR VIETA</w:t>
            </w:r>
          </w:p>
        </w:tc>
      </w:tr>
      <w:tr w:rsidR="00691AEF" w14:paraId="27A663F6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3E9" w14:textId="77777777" w:rsidR="00691AEF" w:rsidRPr="005F3C59" w:rsidRDefault="00691AEF" w:rsidP="004D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C59">
              <w:rPr>
                <w:rFonts w:ascii="Times New Roman" w:hAnsi="Times New Roman" w:cs="Times New Roman"/>
                <w:sz w:val="24"/>
                <w:szCs w:val="24"/>
              </w:rPr>
              <w:t>Respublikinis ikimokyklinio ir priešmokyklinio ugdymo įstaigų projektas</w:t>
            </w:r>
          </w:p>
          <w:p w14:paraId="1FECFCF5" w14:textId="77777777" w:rsidR="00691AEF" w:rsidRPr="005F3C59" w:rsidRDefault="00691AEF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59">
              <w:rPr>
                <w:rFonts w:ascii="Times New Roman" w:hAnsi="Times New Roman" w:cs="Times New Roman"/>
                <w:b/>
                <w:sz w:val="24"/>
                <w:szCs w:val="24"/>
              </w:rPr>
              <w:t>,,Oi, line, lineli“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F607" w14:textId="77777777" w:rsidR="00691AEF" w:rsidRPr="005F3C59" w:rsidRDefault="00691AEF" w:rsidP="004D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C59">
              <w:rPr>
                <w:rFonts w:ascii="Times New Roman" w:hAnsi="Times New Roman" w:cs="Times New Roman"/>
                <w:sz w:val="24"/>
                <w:szCs w:val="24"/>
              </w:rPr>
              <w:t>2020-11-16</w:t>
            </w:r>
          </w:p>
          <w:p w14:paraId="5CDB5F21" w14:textId="77777777" w:rsidR="00691AEF" w:rsidRPr="005F3C59" w:rsidRDefault="00691AEF" w:rsidP="004D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C59">
              <w:rPr>
                <w:rFonts w:ascii="Times New Roman" w:hAnsi="Times New Roman" w:cs="Times New Roman"/>
                <w:sz w:val="24"/>
                <w:szCs w:val="24"/>
              </w:rPr>
              <w:t>iki 2021-03</w:t>
            </w:r>
          </w:p>
          <w:p w14:paraId="66DD671A" w14:textId="77777777" w:rsidR="00691AEF" w:rsidRPr="005F3C59" w:rsidRDefault="00691AEF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2C9" w14:textId="5F1ACD3F" w:rsidR="00691AEF" w:rsidRPr="005F3C59" w:rsidRDefault="00691AEF" w:rsidP="004D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C59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F3C59"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 w:rsidR="00237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13F9E8" w14:textId="77777777" w:rsidR="00691AEF" w:rsidRPr="005F3C59" w:rsidRDefault="00691AEF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59">
              <w:rPr>
                <w:rFonts w:ascii="Times New Roman" w:hAnsi="Times New Roman" w:cs="Times New Roman"/>
                <w:sz w:val="24"/>
                <w:szCs w:val="24"/>
              </w:rPr>
              <w:t>R. Klimavičienė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770" w14:textId="77777777" w:rsidR="00691AEF" w:rsidRPr="005F3C59" w:rsidRDefault="00691AEF" w:rsidP="004D672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C59">
              <w:rPr>
                <w:rFonts w:ascii="Times New Roman" w:hAnsi="Times New Roman" w:cs="Times New Roman"/>
                <w:bCs/>
                <w:sz w:val="24"/>
                <w:szCs w:val="24"/>
              </w:rPr>
              <w:t>J. Paulauskienė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956" w14:textId="77777777" w:rsidR="00691AEF" w:rsidRPr="005F3C59" w:rsidRDefault="00691AEF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AEF" w:rsidRPr="00B966F2" w14:paraId="6C2839D0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C80" w14:textId="3EDF5B5C" w:rsidR="00691AEF" w:rsidRPr="005F3C59" w:rsidRDefault="00BA1A6F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59">
              <w:rPr>
                <w:rFonts w:ascii="Times New Roman" w:hAnsi="Times New Roman" w:cs="Times New Roman"/>
                <w:b/>
                <w:sz w:val="24"/>
                <w:szCs w:val="24"/>
              </w:rPr>
              <w:t>,,Trys karaliai“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281" w14:textId="22E2D5AA" w:rsidR="00691AEF" w:rsidRPr="005F3C59" w:rsidRDefault="00BA1A6F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5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BE0E" w14:textId="68698EF7" w:rsidR="00691AEF" w:rsidRPr="005F3C59" w:rsidRDefault="00BA1A6F" w:rsidP="004D672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C59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E34" w14:textId="1EC88987" w:rsidR="00691AEF" w:rsidRPr="005F3C59" w:rsidRDefault="00691AEF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70E7" w14:textId="72BFC957" w:rsidR="00691AEF" w:rsidRPr="005F3C59" w:rsidRDefault="00BA1A6F" w:rsidP="004D672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C59">
              <w:rPr>
                <w:rFonts w:ascii="Times New Roman" w:hAnsi="Times New Roman" w:cs="Times New Roman"/>
                <w:bCs/>
                <w:sz w:val="24"/>
                <w:szCs w:val="24"/>
              </w:rPr>
              <w:t>Visi ugdytiniai</w:t>
            </w:r>
          </w:p>
        </w:tc>
      </w:tr>
      <w:tr w:rsidR="00231320" w:rsidRPr="00B966F2" w14:paraId="63CBAF8D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6B7" w14:textId="77777777" w:rsidR="00231320" w:rsidRDefault="00231320" w:rsidP="002313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Respublikinės ikimokyklinių ir priešmokyklinių ugdymo įstaigų vaikų, tėvų ir mokytojų virtuali dailės akcija-paroda </w:t>
            </w:r>
            <w:r w:rsidRPr="002027EA">
              <w:rPr>
                <w:rFonts w:ascii="Times New Roman" w:hAnsi="Times New Roman" w:cs="Times New Roman"/>
                <w:b/>
                <w:sz w:val="24"/>
                <w:szCs w:val="24"/>
              </w:rPr>
              <w:t>,,Žiemos mozaika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7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7EA">
              <w:rPr>
                <w:rFonts w:ascii="Times New Roman" w:hAnsi="Times New Roman" w:cs="Times New Roman"/>
                <w:b/>
                <w:sz w:val="24"/>
                <w:szCs w:val="24"/>
              </w:rPr>
              <w:t>2021, šaltis ir muilo burbulai“</w:t>
            </w:r>
          </w:p>
          <w:p w14:paraId="2942E325" w14:textId="77777777" w:rsidR="00231320" w:rsidRPr="005F3C59" w:rsidRDefault="00231320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D83D" w14:textId="0398FAE7" w:rsidR="00231320" w:rsidRPr="005F3C59" w:rsidRDefault="00231320" w:rsidP="004D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 iki 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D76" w14:textId="77777777" w:rsidR="00231320" w:rsidRDefault="00231320" w:rsidP="002313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l/d ,,Varpelis“</w:t>
            </w:r>
          </w:p>
          <w:p w14:paraId="4F444ED0" w14:textId="77777777" w:rsidR="00231320" w:rsidRPr="005F3C59" w:rsidRDefault="00231320" w:rsidP="004D672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350" w14:textId="1A775C97" w:rsidR="00231320" w:rsidRPr="005F3C59" w:rsidRDefault="00231320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10F8" w14:textId="77777777" w:rsidR="00CD7B1F" w:rsidRDefault="00CD7B1F" w:rsidP="00CD7B1F">
            <w:pPr>
              <w:spacing w:line="240" w:lineRule="auto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I. Gustienė,</w:t>
            </w:r>
          </w:p>
          <w:p w14:paraId="5DD8DE0E" w14:textId="0ABEBE0F" w:rsidR="00231320" w:rsidRPr="005F3C59" w:rsidRDefault="00CD7B1F" w:rsidP="00CD7B1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G. Juodienė</w:t>
            </w:r>
          </w:p>
        </w:tc>
      </w:tr>
      <w:tr w:rsidR="000332E1" w:rsidRPr="002378B3" w14:paraId="5EB491FB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6DE" w14:textId="2CBBB480" w:rsidR="00AA68F3" w:rsidRDefault="000332E1" w:rsidP="00AA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Ikimokyklinio</w:t>
            </w:r>
            <w:proofErr w:type="spellEnd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ir</w:t>
            </w:r>
            <w:proofErr w:type="spellEnd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priešmokyklinio</w:t>
            </w:r>
            <w:proofErr w:type="spellEnd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ugdymo</w:t>
            </w:r>
            <w:proofErr w:type="spellEnd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įstaigų</w:t>
            </w:r>
            <w:proofErr w:type="spellEnd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respublikinis</w:t>
            </w:r>
            <w:proofErr w:type="spellEnd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etninis</w:t>
            </w:r>
            <w:proofErr w:type="spellEnd"/>
            <w:r w:rsidRPr="002378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C65B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projektas</w:t>
            </w:r>
            <w:proofErr w:type="spellEnd"/>
            <w:r w:rsidR="002C65B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r w:rsidR="00AA68F3" w:rsidRPr="002C65B6">
              <w:rPr>
                <w:rFonts w:ascii="Times New Roman" w:hAnsi="Times New Roman" w:cs="Times New Roman"/>
                <w:b/>
                <w:sz w:val="24"/>
                <w:szCs w:val="24"/>
              </w:rPr>
              <w:t>,,Tu</w:t>
            </w:r>
            <w:proofErr w:type="gramEnd"/>
            <w:r w:rsidR="002C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A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lineli, </w:t>
            </w:r>
            <w:proofErr w:type="spellStart"/>
            <w:r w:rsidR="00AA68F3">
              <w:rPr>
                <w:rFonts w:ascii="Times New Roman" w:hAnsi="Times New Roman" w:cs="Times New Roman"/>
                <w:b/>
                <w:sz w:val="24"/>
                <w:szCs w:val="24"/>
              </w:rPr>
              <w:t>žydražiedi</w:t>
            </w:r>
            <w:proofErr w:type="spellEnd"/>
            <w:r w:rsidR="00AA6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="00AA68F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14:paraId="13E21A6A" w14:textId="49093208" w:rsidR="000332E1" w:rsidRPr="002378B3" w:rsidRDefault="000332E1" w:rsidP="000332E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C96" w14:textId="37F9CE5E" w:rsidR="000332E1" w:rsidRPr="002378B3" w:rsidRDefault="000332E1" w:rsidP="004D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01.11iki 02.12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302" w14:textId="77777777" w:rsidR="00EA1BA5" w:rsidRPr="00F17DCC" w:rsidRDefault="000332E1" w:rsidP="00EA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Style w:val="Grietas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Kelmės švietimo pagalbos tarnyba</w:t>
            </w:r>
            <w:r w:rsidR="00EA1BA5">
              <w:rPr>
                <w:rStyle w:val="Grietas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="00EA1BA5">
              <w:rPr>
                <w:rFonts w:ascii="Times New Roman" w:hAnsi="Times New Roman" w:cs="Times New Roman"/>
                <w:sz w:val="24"/>
                <w:szCs w:val="24"/>
              </w:rPr>
              <w:t>ir l/d ,,Ąžuoliukas“</w:t>
            </w:r>
          </w:p>
          <w:p w14:paraId="24AEA11F" w14:textId="54490F06" w:rsidR="000332E1" w:rsidRPr="002378B3" w:rsidRDefault="000332E1" w:rsidP="000332E1">
            <w:pPr>
              <w:spacing w:before="150"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</w:p>
          <w:p w14:paraId="25819CA8" w14:textId="77777777" w:rsidR="000332E1" w:rsidRPr="002378B3" w:rsidRDefault="000332E1" w:rsidP="004D672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9DAA" w14:textId="77777777" w:rsidR="000332E1" w:rsidRPr="002378B3" w:rsidRDefault="000332E1" w:rsidP="004D6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E7E" w14:textId="77777777" w:rsidR="000332E1" w:rsidRPr="002378B3" w:rsidRDefault="000332E1" w:rsidP="004D672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bCs/>
                <w:sz w:val="24"/>
                <w:szCs w:val="24"/>
              </w:rPr>
              <w:t>J. Paulauskienė,</w:t>
            </w:r>
          </w:p>
          <w:p w14:paraId="20A46B49" w14:textId="7B8299BC" w:rsidR="000332E1" w:rsidRPr="002378B3" w:rsidRDefault="000332E1" w:rsidP="004D672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 w:rsidRPr="002378B3">
              <w:rPr>
                <w:rFonts w:ascii="Times New Roman" w:hAnsi="Times New Roman" w:cs="Times New Roman"/>
                <w:bCs/>
                <w:sz w:val="24"/>
                <w:szCs w:val="24"/>
              </w:rPr>
              <w:t>Vanckavičienė</w:t>
            </w:r>
            <w:proofErr w:type="spellEnd"/>
          </w:p>
        </w:tc>
      </w:tr>
      <w:tr w:rsidR="00047297" w:rsidRPr="002378B3" w14:paraId="231F4D8C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BF9" w14:textId="3D2B696E" w:rsidR="00047297" w:rsidRPr="002378B3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„Ikimokyklinukų olimpiada </w:t>
            </w:r>
            <w:r w:rsidRPr="0023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  <w:r w:rsidRPr="0023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 </w:t>
            </w: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RIUKKPA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3EB" w14:textId="0B0534A5" w:rsidR="00047297" w:rsidRPr="002378B3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01-11 iki 02-26</w:t>
            </w:r>
          </w:p>
          <w:p w14:paraId="6EAFC836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9A0" w14:textId="77777777" w:rsidR="00047297" w:rsidRDefault="00047297" w:rsidP="000472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4D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Gustienė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68A0A7C4" w14:textId="14CF4A0D" w:rsidR="00047297" w:rsidRPr="002378B3" w:rsidRDefault="00047297" w:rsidP="00047297">
            <w:pPr>
              <w:spacing w:before="150" w:after="300" w:line="240" w:lineRule="auto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Juodienė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F69F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2B99" w14:textId="78DA660B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Visi ugdytiniai</w:t>
            </w:r>
          </w:p>
        </w:tc>
      </w:tr>
      <w:tr w:rsidR="00047297" w:rsidRPr="002378B3" w14:paraId="02A85BC6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57D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Laisvės gynėjų diena.</w:t>
            </w:r>
          </w:p>
          <w:p w14:paraId="43822C5C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Pilietinė iniciatyva</w:t>
            </w:r>
          </w:p>
          <w:p w14:paraId="73ECAEFE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8B3">
              <w:rPr>
                <w:rFonts w:ascii="Times New Roman" w:hAnsi="Times New Roman" w:cs="Times New Roman"/>
                <w:b/>
                <w:sz w:val="24"/>
                <w:szCs w:val="24"/>
              </w:rPr>
              <w:t>,,Aš prisimenu, kodėl esame laisvi“</w:t>
            </w:r>
          </w:p>
          <w:p w14:paraId="2ABDADEC" w14:textId="77777777" w:rsidR="00047297" w:rsidRPr="002378B3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C3A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  <w:p w14:paraId="49C5F320" w14:textId="11E019C6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4E3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237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Vanckavičienė</w:t>
            </w:r>
            <w:proofErr w:type="spellEnd"/>
            <w:r w:rsidRPr="00237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ACD7C63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0CFBE6" w14:textId="5829A639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70C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14:paraId="040661B3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88842" w14:textId="0AE19F43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63D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Visa bendruomenė</w:t>
            </w:r>
          </w:p>
          <w:p w14:paraId="010046CA" w14:textId="52686B1A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297" w:rsidRPr="002378B3" w14:paraId="38F66639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78D7" w14:textId="2C397875" w:rsidR="00047297" w:rsidRPr="00CD7B1F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1F">
              <w:rPr>
                <w:rFonts w:ascii="Times New Roman" w:hAnsi="Times New Roman" w:cs="Times New Roman"/>
                <w:sz w:val="24"/>
                <w:szCs w:val="24"/>
              </w:rPr>
              <w:t>Nuotolinių mokymų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599E13" w14:textId="701D2F68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B1F">
              <w:rPr>
                <w:rFonts w:ascii="Times New Roman" w:hAnsi="Times New Roman" w:cs="Times New Roman"/>
                <w:sz w:val="24"/>
                <w:szCs w:val="24"/>
              </w:rPr>
              <w:t>Metodinis rinkinys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7B1F">
              <w:rPr>
                <w:rFonts w:ascii="Times New Roman" w:hAnsi="Times New Roman" w:cs="Times New Roman"/>
                <w:b/>
                <w:sz w:val="24"/>
                <w:szCs w:val="24"/>
              </w:rPr>
              <w:t>,,Nuotolinis darželis“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24CE" w14:textId="1B497D44" w:rsidR="00047297" w:rsidRPr="00CD7B1F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188" w14:textId="77777777" w:rsidR="00047297" w:rsidRPr="00231320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320">
              <w:rPr>
                <w:rFonts w:ascii="Times New Roman" w:hAnsi="Times New Roman" w:cs="Times New Roman"/>
                <w:sz w:val="24"/>
                <w:szCs w:val="24"/>
              </w:rPr>
              <w:t>VšĮ ,,Mokymosi mokykla“</w:t>
            </w:r>
          </w:p>
          <w:p w14:paraId="631ACDDF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874" w14:textId="33337925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7F4" w14:textId="13DA27BF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I. Adomaitienė</w:t>
            </w:r>
          </w:p>
        </w:tc>
      </w:tr>
      <w:tr w:rsidR="00047297" w:rsidRPr="002378B3" w14:paraId="75C43867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509" w14:textId="210496DA" w:rsidR="00047297" w:rsidRPr="002378B3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,,Sniego diena“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F9E" w14:textId="57E6256B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237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F29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Zakšauskienė</w:t>
            </w:r>
            <w:proofErr w:type="spellEnd"/>
          </w:p>
          <w:p w14:paraId="5F11B1CC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3CD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1580B06C" w14:textId="47768742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Brežinskienė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2B7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 xml:space="preserve">„Žibučių“ </w:t>
            </w:r>
            <w:proofErr w:type="spellStart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4FCEAB1" w14:textId="431ECE85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 xml:space="preserve">„Aguonėlių“ </w:t>
            </w:r>
            <w:proofErr w:type="spellStart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297" w:rsidRPr="002378B3" w14:paraId="24CEDB57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49C" w14:textId="2EC1530D" w:rsidR="00047297" w:rsidRPr="002378B3" w:rsidRDefault="00047297" w:rsidP="00047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320">
              <w:rPr>
                <w:rFonts w:ascii="Times New Roman" w:hAnsi="Times New Roman" w:cs="Times New Roman"/>
                <w:sz w:val="24"/>
                <w:szCs w:val="24"/>
              </w:rPr>
              <w:t xml:space="preserve">Nuotolinė konferencija </w:t>
            </w:r>
            <w:r w:rsidRPr="00231320">
              <w:rPr>
                <w:rFonts w:ascii="Times New Roman" w:hAnsi="Times New Roman" w:cs="Times New Roman"/>
                <w:b/>
                <w:sz w:val="24"/>
                <w:szCs w:val="24"/>
              </w:rPr>
              <w:t>,,NUO IKI MO“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96A" w14:textId="06D9E7F2" w:rsidR="00047297" w:rsidRPr="00231320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20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C05" w14:textId="77777777" w:rsidR="00047297" w:rsidRPr="00231320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320">
              <w:rPr>
                <w:rFonts w:ascii="Times New Roman" w:hAnsi="Times New Roman" w:cs="Times New Roman"/>
                <w:sz w:val="24"/>
                <w:szCs w:val="24"/>
              </w:rPr>
              <w:t>VšĮ ,,Mokymosi mokykla“</w:t>
            </w:r>
          </w:p>
          <w:p w14:paraId="0ED6F20F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850" w14:textId="72CD1E60" w:rsidR="00047297" w:rsidRPr="00DD07F5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96E5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4DB2836A" w14:textId="77777777" w:rsidR="00047297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Brežinskienė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686A80" w14:textId="77777777" w:rsidR="00047297" w:rsidRDefault="00047297" w:rsidP="00047297">
            <w:pPr>
              <w:spacing w:line="240" w:lineRule="auto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I. Gustienė,</w:t>
            </w:r>
          </w:p>
          <w:p w14:paraId="44CA870B" w14:textId="77777777" w:rsidR="00047297" w:rsidRDefault="00047297" w:rsidP="00047297">
            <w:pPr>
              <w:spacing w:line="240" w:lineRule="auto"/>
              <w:rPr>
                <w:rStyle w:val="Grieta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G. Juodienė,</w:t>
            </w:r>
          </w:p>
          <w:p w14:paraId="28AB82F8" w14:textId="77777777" w:rsidR="00047297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AD2E1E" w14:textId="56CC32FE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</w:tc>
      </w:tr>
      <w:tr w:rsidR="00047297" w:rsidRPr="002378B3" w14:paraId="58E6DC10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ECA" w14:textId="77777777" w:rsidR="00047297" w:rsidRPr="002378B3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Estafečių diena – žiemos pramoga</w:t>
            </w:r>
          </w:p>
          <w:p w14:paraId="4204C33D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b/>
                <w:sz w:val="24"/>
                <w:szCs w:val="24"/>
              </w:rPr>
              <w:t>,,Besmegenių estafetės“</w:t>
            </w:r>
          </w:p>
          <w:p w14:paraId="03B4B8CA" w14:textId="3E9B5373" w:rsidR="00047297" w:rsidRPr="002378B3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A1D" w14:textId="0D8EC5DF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01.27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D3B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Zakšauskienė</w:t>
            </w:r>
            <w:proofErr w:type="spellEnd"/>
          </w:p>
          <w:p w14:paraId="01F6BB74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DB8" w14:textId="34718F62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7EF9" w14:textId="37B685CB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 xml:space="preserve">„Žibučių“ </w:t>
            </w:r>
            <w:proofErr w:type="spellStart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297" w:rsidRPr="002378B3" w14:paraId="1080F668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A6D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 xml:space="preserve">Prevencinė diena </w:t>
            </w:r>
          </w:p>
          <w:p w14:paraId="18FFA612" w14:textId="6E0B7EE2" w:rsidR="00047297" w:rsidRPr="002378B3" w:rsidRDefault="00047297" w:rsidP="00047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b/>
                <w:sz w:val="24"/>
                <w:szCs w:val="24"/>
              </w:rPr>
              <w:t>,,Aš saugus, kai žinau“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657" w14:textId="7FFFA258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021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Brežinskienė</w:t>
            </w:r>
            <w:proofErr w:type="spellEnd"/>
          </w:p>
          <w:p w14:paraId="7169EB1D" w14:textId="2AF8A744" w:rsidR="00047297" w:rsidRPr="002378B3" w:rsidRDefault="00047297" w:rsidP="0004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AA1" w14:textId="125762C5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5F8" w14:textId="44F0412E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047297" w:rsidRPr="002378B3" w14:paraId="72BD9258" w14:textId="77777777" w:rsidTr="004D67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812" w14:textId="3B4D3338" w:rsidR="00047297" w:rsidRPr="002378B3" w:rsidRDefault="00047297" w:rsidP="00047297">
            <w:pPr>
              <w:pStyle w:val="Antrat1"/>
              <w:outlineLvl w:val="0"/>
              <w:rPr>
                <w:color w:val="333333"/>
                <w:sz w:val="24"/>
                <w:szCs w:val="24"/>
              </w:rPr>
            </w:pPr>
            <w:proofErr w:type="spellStart"/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t>Ilgalaikės</w:t>
            </w:r>
            <w:proofErr w:type="spellEnd"/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t>programos</w:t>
            </w:r>
            <w:proofErr w:type="spellEnd"/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t xml:space="preserve"> „IKT </w:t>
            </w:r>
            <w:proofErr w:type="spellStart"/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t>naudojimas</w:t>
            </w:r>
            <w:proofErr w:type="spellEnd"/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t>ugdymo</w:t>
            </w:r>
            <w:proofErr w:type="spellEnd"/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t>(</w:t>
            </w:r>
            <w:proofErr w:type="spellStart"/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t>si</w:t>
            </w:r>
            <w:proofErr w:type="spellEnd"/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t>procese</w:t>
            </w:r>
            <w:proofErr w:type="spellEnd"/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2378B3">
              <w:rPr>
                <w:b w:val="0"/>
                <w:bCs w:val="0"/>
                <w:color w:val="333333"/>
                <w:sz w:val="24"/>
                <w:szCs w:val="24"/>
              </w:rPr>
              <w:br/>
            </w:r>
            <w:proofErr w:type="spellStart"/>
            <w:r w:rsidRPr="002378B3">
              <w:rPr>
                <w:b w:val="0"/>
                <w:bCs w:val="0"/>
                <w:i/>
                <w:iCs/>
                <w:color w:val="333333"/>
                <w:sz w:val="24"/>
                <w:szCs w:val="24"/>
              </w:rPr>
              <w:t>modulis</w:t>
            </w:r>
            <w:proofErr w:type="spellEnd"/>
            <w:r w:rsidRPr="002378B3">
              <w:rPr>
                <w:i/>
                <w:iCs/>
                <w:color w:val="333333"/>
                <w:sz w:val="24"/>
                <w:szCs w:val="24"/>
              </w:rPr>
              <w:t xml:space="preserve"> - </w:t>
            </w:r>
            <w:proofErr w:type="spellStart"/>
            <w:r w:rsidRPr="002378B3">
              <w:rPr>
                <w:color w:val="333333"/>
                <w:sz w:val="24"/>
                <w:szCs w:val="24"/>
              </w:rPr>
              <w:t>Skaičiuoklė</w:t>
            </w:r>
            <w:proofErr w:type="spellEnd"/>
            <w:r w:rsidRPr="002378B3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378B3">
              <w:rPr>
                <w:color w:val="333333"/>
                <w:sz w:val="24"/>
                <w:szCs w:val="24"/>
              </w:rPr>
              <w:t>darbui</w:t>
            </w:r>
            <w:proofErr w:type="spellEnd"/>
            <w:r w:rsidRPr="002378B3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378B3">
              <w:rPr>
                <w:color w:val="333333"/>
                <w:sz w:val="24"/>
                <w:szCs w:val="24"/>
              </w:rPr>
              <w:t>ir</w:t>
            </w:r>
            <w:proofErr w:type="spellEnd"/>
            <w:r w:rsidRPr="002378B3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378B3">
              <w:rPr>
                <w:color w:val="333333"/>
                <w:sz w:val="24"/>
                <w:szCs w:val="24"/>
              </w:rPr>
              <w:t>namams</w:t>
            </w:r>
            <w:proofErr w:type="spellEnd"/>
            <w:r w:rsidRPr="002378B3">
              <w:rPr>
                <w:color w:val="333333"/>
                <w:sz w:val="24"/>
                <w:szCs w:val="24"/>
              </w:rPr>
              <w:t xml:space="preserve"> (Excel </w:t>
            </w:r>
            <w:proofErr w:type="spellStart"/>
            <w:r w:rsidRPr="002378B3">
              <w:rPr>
                <w:color w:val="333333"/>
                <w:sz w:val="24"/>
                <w:szCs w:val="24"/>
              </w:rPr>
              <w:t>pradedantiesiems</w:t>
            </w:r>
            <w:proofErr w:type="spellEnd"/>
            <w:r w:rsidRPr="002378B3">
              <w:rPr>
                <w:color w:val="333333"/>
                <w:sz w:val="24"/>
                <w:szCs w:val="24"/>
              </w:rPr>
              <w:t>)</w:t>
            </w:r>
          </w:p>
          <w:p w14:paraId="326C1E5A" w14:textId="047D6270" w:rsidR="00047297" w:rsidRPr="002378B3" w:rsidRDefault="00047297" w:rsidP="00047297">
            <w:pP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EAB" w14:textId="2E2C2775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sz w:val="24"/>
                <w:szCs w:val="24"/>
              </w:rPr>
              <w:t>01.25-27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4D1" w14:textId="57332654" w:rsidR="00047297" w:rsidRPr="002378B3" w:rsidRDefault="00047297" w:rsidP="00047297">
            <w:pPr>
              <w:spacing w:before="150"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2378B3">
              <w:rPr>
                <w:rStyle w:val="Grietas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Šiaulių miesto savivaldybės švietimo centras</w:t>
            </w:r>
          </w:p>
          <w:p w14:paraId="4946B3BE" w14:textId="77777777" w:rsidR="00047297" w:rsidRPr="002378B3" w:rsidRDefault="00047297" w:rsidP="0004729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5CA3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563" w14:textId="77777777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bCs/>
                <w:sz w:val="24"/>
                <w:szCs w:val="24"/>
              </w:rPr>
              <w:t>G. Juodienė,</w:t>
            </w:r>
          </w:p>
          <w:p w14:paraId="6370A02C" w14:textId="777E21BE" w:rsidR="00047297" w:rsidRPr="002378B3" w:rsidRDefault="00047297" w:rsidP="000472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8B3">
              <w:rPr>
                <w:rFonts w:ascii="Times New Roman" w:hAnsi="Times New Roman" w:cs="Times New Roman"/>
                <w:bCs/>
                <w:sz w:val="24"/>
                <w:szCs w:val="24"/>
              </w:rPr>
              <w:t>J. Paulauskienė</w:t>
            </w:r>
          </w:p>
        </w:tc>
      </w:tr>
    </w:tbl>
    <w:p w14:paraId="527989B9" w14:textId="77777777" w:rsidR="008C208F" w:rsidRDefault="008C208F"/>
    <w:sectPr w:rsidR="008C208F" w:rsidSect="001F2CD5">
      <w:pgSz w:w="12240" w:h="15840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EF"/>
    <w:rsid w:val="000332E1"/>
    <w:rsid w:val="00047297"/>
    <w:rsid w:val="001424D3"/>
    <w:rsid w:val="001F2CD5"/>
    <w:rsid w:val="00231320"/>
    <w:rsid w:val="002378B3"/>
    <w:rsid w:val="002C65B6"/>
    <w:rsid w:val="005F3C59"/>
    <w:rsid w:val="00691AEF"/>
    <w:rsid w:val="007E5D1E"/>
    <w:rsid w:val="008C208F"/>
    <w:rsid w:val="00973ED4"/>
    <w:rsid w:val="009B305B"/>
    <w:rsid w:val="00AA68F3"/>
    <w:rsid w:val="00BA1A6F"/>
    <w:rsid w:val="00C408ED"/>
    <w:rsid w:val="00C664B3"/>
    <w:rsid w:val="00CD7B1F"/>
    <w:rsid w:val="00D37C71"/>
    <w:rsid w:val="00DD07F5"/>
    <w:rsid w:val="00EA1BA5"/>
    <w:rsid w:val="00F1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6C35"/>
  <w15:chartTrackingRefBased/>
  <w15:docId w15:val="{6CF05E4D-2651-48C6-9C58-D8EF4CD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AEF"/>
    <w:pPr>
      <w:spacing w:line="256" w:lineRule="auto"/>
    </w:pPr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03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91AEF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39"/>
    <w:rsid w:val="00691AEF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691AE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91AEF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33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23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Arminas Paulauskas</dc:creator>
  <cp:keywords/>
  <dc:description/>
  <cp:lastModifiedBy>Arminas Paulauskas</cp:lastModifiedBy>
  <cp:revision>20</cp:revision>
  <dcterms:created xsi:type="dcterms:W3CDTF">2021-01-20T14:22:00Z</dcterms:created>
  <dcterms:modified xsi:type="dcterms:W3CDTF">2021-01-21T12:26:00Z</dcterms:modified>
</cp:coreProperties>
</file>