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608" w:rsidRPr="00161DFD" w:rsidRDefault="00231608" w:rsidP="002316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1DFD">
        <w:rPr>
          <w:rFonts w:ascii="Times New Roman" w:hAnsi="Times New Roman" w:cs="Times New Roman"/>
          <w:b/>
          <w:sz w:val="32"/>
          <w:szCs w:val="32"/>
        </w:rPr>
        <w:t>Kėdainių lopšelio-darželio ,,Žilvitis“</w:t>
      </w:r>
    </w:p>
    <w:p w:rsidR="006A7D64" w:rsidRPr="00161DFD" w:rsidRDefault="00231608" w:rsidP="002316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1DFD">
        <w:rPr>
          <w:rFonts w:ascii="Times New Roman" w:hAnsi="Times New Roman" w:cs="Times New Roman"/>
          <w:b/>
          <w:sz w:val="32"/>
          <w:szCs w:val="32"/>
        </w:rPr>
        <w:t xml:space="preserve"> 2019 m. </w:t>
      </w:r>
      <w:r w:rsidR="00F127C5" w:rsidRPr="00161DFD">
        <w:rPr>
          <w:rFonts w:ascii="Times New Roman" w:hAnsi="Times New Roman" w:cs="Times New Roman"/>
          <w:b/>
          <w:sz w:val="32"/>
          <w:szCs w:val="32"/>
        </w:rPr>
        <w:t>SAUSIO</w:t>
      </w:r>
      <w:r w:rsidRPr="00161DFD">
        <w:rPr>
          <w:rFonts w:ascii="Times New Roman" w:hAnsi="Times New Roman" w:cs="Times New Roman"/>
          <w:b/>
          <w:sz w:val="32"/>
          <w:szCs w:val="32"/>
        </w:rPr>
        <w:t xml:space="preserve">  mėn. veiklos planas</w:t>
      </w:r>
    </w:p>
    <w:p w:rsidR="00231608" w:rsidRPr="00161DFD" w:rsidRDefault="00231608" w:rsidP="002316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6"/>
        <w:gridCol w:w="790"/>
        <w:gridCol w:w="756"/>
        <w:gridCol w:w="4285"/>
        <w:gridCol w:w="1642"/>
        <w:gridCol w:w="1599"/>
      </w:tblGrid>
      <w:tr w:rsidR="00B96816" w:rsidRPr="00161DFD" w:rsidTr="00F752AA">
        <w:tc>
          <w:tcPr>
            <w:tcW w:w="421" w:type="dxa"/>
          </w:tcPr>
          <w:p w:rsidR="00F752AA" w:rsidRPr="00161DFD" w:rsidRDefault="00F127C5" w:rsidP="0023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FD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567" w:type="dxa"/>
          </w:tcPr>
          <w:p w:rsidR="00F752AA" w:rsidRPr="00161DFD" w:rsidRDefault="00F127C5" w:rsidP="0023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FD"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</w:p>
        </w:tc>
        <w:tc>
          <w:tcPr>
            <w:tcW w:w="567" w:type="dxa"/>
          </w:tcPr>
          <w:p w:rsidR="00F752AA" w:rsidRPr="00161DFD" w:rsidRDefault="00F127C5" w:rsidP="0023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FD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4863" w:type="dxa"/>
          </w:tcPr>
          <w:p w:rsidR="00F752AA" w:rsidRPr="00161DFD" w:rsidRDefault="00F127C5" w:rsidP="00231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DFD">
              <w:rPr>
                <w:rFonts w:ascii="Times New Roman" w:hAnsi="Times New Roman" w:cs="Times New Roman"/>
                <w:sz w:val="28"/>
                <w:szCs w:val="28"/>
              </w:rPr>
              <w:t>Renginio pavadinimas</w:t>
            </w:r>
          </w:p>
        </w:tc>
        <w:tc>
          <w:tcPr>
            <w:tcW w:w="1605" w:type="dxa"/>
          </w:tcPr>
          <w:p w:rsidR="00F752AA" w:rsidRPr="00161DFD" w:rsidRDefault="00F127C5" w:rsidP="0023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FD"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  <w:tc>
          <w:tcPr>
            <w:tcW w:w="1605" w:type="dxa"/>
          </w:tcPr>
          <w:p w:rsidR="00F752AA" w:rsidRPr="00161DFD" w:rsidRDefault="00F127C5" w:rsidP="0023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FD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B96816" w:rsidRPr="00161DFD" w:rsidTr="00F752AA">
        <w:tc>
          <w:tcPr>
            <w:tcW w:w="421" w:type="dxa"/>
          </w:tcPr>
          <w:p w:rsidR="00F752AA" w:rsidRPr="00161DFD" w:rsidRDefault="00F127C5" w:rsidP="0023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96816" w:rsidRPr="00161DFD" w:rsidRDefault="00B96816" w:rsidP="0023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16" w:rsidRPr="00161DFD" w:rsidRDefault="00B96816" w:rsidP="0023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16" w:rsidRPr="00161DFD" w:rsidRDefault="00B96816" w:rsidP="00B9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16" w:rsidRPr="00161DFD" w:rsidRDefault="00B96816" w:rsidP="0023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96816" w:rsidRPr="00161DFD" w:rsidRDefault="00B96816" w:rsidP="0023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16" w:rsidRPr="00161DFD" w:rsidRDefault="00B96816" w:rsidP="0023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16" w:rsidRPr="00161DFD" w:rsidRDefault="00B96816" w:rsidP="0023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16" w:rsidRPr="00161DFD" w:rsidRDefault="00B96816" w:rsidP="0023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16" w:rsidRPr="00161DFD" w:rsidRDefault="00B96816" w:rsidP="0023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82BDC" w:rsidRPr="00161DFD" w:rsidRDefault="00582BDC" w:rsidP="0023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DC" w:rsidRPr="00161DFD" w:rsidRDefault="00582BDC" w:rsidP="0023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DC" w:rsidRPr="00161DFD" w:rsidRDefault="00582BDC" w:rsidP="0023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DC" w:rsidRPr="00161DFD" w:rsidRDefault="00582BDC" w:rsidP="0023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DC" w:rsidRPr="00161DFD" w:rsidRDefault="00582BDC" w:rsidP="0023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F752AA" w:rsidRPr="00161DFD" w:rsidRDefault="00F127C5" w:rsidP="0023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FD"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  <w:p w:rsidR="00B96816" w:rsidRPr="00161DFD" w:rsidRDefault="00B96816" w:rsidP="0023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16" w:rsidRPr="00161DFD" w:rsidRDefault="00B96816" w:rsidP="0023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16" w:rsidRPr="00161DFD" w:rsidRDefault="00B96816" w:rsidP="00B9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16" w:rsidRPr="00161DFD" w:rsidRDefault="00B96816" w:rsidP="0023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F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B96816" w:rsidRPr="00161DFD" w:rsidRDefault="00B96816" w:rsidP="0023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16" w:rsidRPr="00161DFD" w:rsidRDefault="00B96816" w:rsidP="0023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16" w:rsidRPr="00161DFD" w:rsidRDefault="00B96816" w:rsidP="0023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16" w:rsidRPr="00161DFD" w:rsidRDefault="00B96816" w:rsidP="0023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16" w:rsidRPr="00161DFD" w:rsidRDefault="00B96816" w:rsidP="0023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82BDC" w:rsidRPr="00161DFD" w:rsidRDefault="00582BDC" w:rsidP="0023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DC" w:rsidRPr="00161DFD" w:rsidRDefault="00582BDC" w:rsidP="0023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DC" w:rsidRPr="00161DFD" w:rsidRDefault="00582BDC" w:rsidP="0023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DC" w:rsidRPr="00161DFD" w:rsidRDefault="00582BDC" w:rsidP="0023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DC" w:rsidRPr="00161DFD" w:rsidRDefault="00582BDC" w:rsidP="0023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F752AA" w:rsidRPr="00161DFD" w:rsidRDefault="00F752AA" w:rsidP="002316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96816" w:rsidRPr="00161DFD" w:rsidRDefault="00B96816" w:rsidP="002316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96816" w:rsidRPr="00161DFD" w:rsidRDefault="00B96816" w:rsidP="00B9681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96816" w:rsidRPr="00161DFD" w:rsidRDefault="00B96816" w:rsidP="0023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FD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B96816" w:rsidRPr="00161DFD" w:rsidRDefault="00B96816" w:rsidP="0023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16" w:rsidRPr="00161DFD" w:rsidRDefault="00B96816" w:rsidP="0023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16" w:rsidRPr="00161DFD" w:rsidRDefault="00B96816" w:rsidP="0023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16" w:rsidRPr="00161DFD" w:rsidRDefault="00B96816" w:rsidP="0023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16" w:rsidRPr="00161DFD" w:rsidRDefault="00B96816" w:rsidP="0023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F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82BDC" w:rsidRPr="00161DFD" w:rsidRDefault="00582BDC" w:rsidP="0023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DC" w:rsidRPr="00161DFD" w:rsidRDefault="00582BDC" w:rsidP="0023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DC" w:rsidRPr="00161DFD" w:rsidRDefault="00582BDC" w:rsidP="0023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DC" w:rsidRPr="00161DFD" w:rsidRDefault="00582BDC" w:rsidP="0023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DC" w:rsidRPr="00161DFD" w:rsidRDefault="00582BDC" w:rsidP="0023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FD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863" w:type="dxa"/>
          </w:tcPr>
          <w:p w:rsidR="00B96816" w:rsidRPr="00161DFD" w:rsidRDefault="00F127C5" w:rsidP="00B9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FD">
              <w:rPr>
                <w:rFonts w:ascii="Times New Roman" w:hAnsi="Times New Roman" w:cs="Times New Roman"/>
                <w:sz w:val="24"/>
                <w:szCs w:val="24"/>
              </w:rPr>
              <w:t>Vaikų piešinių konkursas</w:t>
            </w:r>
          </w:p>
          <w:p w:rsidR="00B96816" w:rsidRPr="00161DFD" w:rsidRDefault="00F127C5" w:rsidP="00B96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,,ČIA MANO LIETUVA“ </w:t>
            </w:r>
          </w:p>
          <w:p w:rsidR="00B96816" w:rsidRPr="00161DFD" w:rsidRDefault="00B96816" w:rsidP="0023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16" w:rsidRPr="00161DFD" w:rsidRDefault="00B96816" w:rsidP="00B9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16" w:rsidRPr="00161DFD" w:rsidRDefault="00B96816" w:rsidP="00B968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FD">
              <w:rPr>
                <w:rFonts w:ascii="Times New Roman" w:hAnsi="Times New Roman" w:cs="Times New Roman"/>
                <w:sz w:val="24"/>
                <w:szCs w:val="24"/>
              </w:rPr>
              <w:t>Pilietinė iniciatyva</w:t>
            </w:r>
          </w:p>
          <w:p w:rsidR="00B96816" w:rsidRPr="00161DFD" w:rsidRDefault="00B96816" w:rsidP="00B9681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,,Aš </w:t>
            </w:r>
            <w:proofErr w:type="spellStart"/>
            <w:r w:rsidRPr="00161DFD">
              <w:rPr>
                <w:rFonts w:ascii="Times New Roman" w:hAnsi="Times New Roman" w:cs="Times New Roman"/>
                <w:b/>
                <w:sz w:val="24"/>
                <w:szCs w:val="24"/>
              </w:rPr>
              <w:t>prisienu</w:t>
            </w:r>
            <w:proofErr w:type="spellEnd"/>
            <w:r w:rsidRPr="00161DFD">
              <w:rPr>
                <w:rFonts w:ascii="Times New Roman" w:hAnsi="Times New Roman" w:cs="Times New Roman"/>
                <w:b/>
                <w:sz w:val="24"/>
                <w:szCs w:val="24"/>
              </w:rPr>
              <w:t>, kodėl esame laisvi“</w:t>
            </w:r>
          </w:p>
          <w:p w:rsidR="00B96816" w:rsidRPr="00161DFD" w:rsidRDefault="00B96816" w:rsidP="00B9681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816" w:rsidRPr="00161DFD" w:rsidRDefault="00B96816" w:rsidP="00B968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FD">
              <w:rPr>
                <w:rFonts w:ascii="Times New Roman" w:hAnsi="Times New Roman" w:cs="Times New Roman"/>
                <w:sz w:val="24"/>
                <w:szCs w:val="24"/>
              </w:rPr>
              <w:t>Žiemos sporto pramoga</w:t>
            </w:r>
          </w:p>
          <w:p w:rsidR="00B96816" w:rsidRPr="00161DFD" w:rsidRDefault="00B96816" w:rsidP="00B9681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FD">
              <w:rPr>
                <w:rFonts w:ascii="Times New Roman" w:hAnsi="Times New Roman" w:cs="Times New Roman"/>
                <w:b/>
                <w:sz w:val="24"/>
                <w:szCs w:val="24"/>
              </w:rPr>
              <w:t>,,Sniego diena“</w:t>
            </w:r>
          </w:p>
          <w:p w:rsidR="00B96816" w:rsidRPr="00161DFD" w:rsidRDefault="00B96816" w:rsidP="00B9681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816" w:rsidRPr="00161DFD" w:rsidRDefault="00B96816" w:rsidP="00B9681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1D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Lietuvos futbolo federacijos ir Lietuvos masinio futbolo asociacijos PROJEKTAS </w:t>
            </w:r>
            <w:r w:rsidRPr="00161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,,FUTBOLIUKAS“</w:t>
            </w:r>
          </w:p>
          <w:p w:rsidR="00B96816" w:rsidRPr="00161DFD" w:rsidRDefault="00B96816" w:rsidP="00B968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FD">
              <w:rPr>
                <w:rFonts w:ascii="Times New Roman" w:hAnsi="Times New Roman" w:cs="Times New Roman"/>
                <w:sz w:val="24"/>
                <w:szCs w:val="24"/>
              </w:rPr>
              <w:t>Sportinė pramoga</w:t>
            </w:r>
          </w:p>
          <w:p w:rsidR="00B96816" w:rsidRPr="00161DFD" w:rsidRDefault="00B96816" w:rsidP="00B9681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,,Spalvotas </w:t>
            </w:r>
            <w:proofErr w:type="spellStart"/>
            <w:r w:rsidRPr="00161DFD">
              <w:rPr>
                <w:rFonts w:ascii="Times New Roman" w:hAnsi="Times New Roman" w:cs="Times New Roman"/>
                <w:b/>
                <w:sz w:val="24"/>
                <w:szCs w:val="24"/>
              </w:rPr>
              <w:t>futboliukas</w:t>
            </w:r>
            <w:proofErr w:type="spellEnd"/>
            <w:r w:rsidRPr="00161DFD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  <w:p w:rsidR="00B96816" w:rsidRPr="00161DFD" w:rsidRDefault="00B96816" w:rsidP="0063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16" w:rsidRPr="00161DFD" w:rsidRDefault="00B96816" w:rsidP="0023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F752AA" w:rsidRPr="00161DFD" w:rsidRDefault="00B96816" w:rsidP="0023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DFD">
              <w:rPr>
                <w:rFonts w:ascii="Times New Roman" w:hAnsi="Times New Roman" w:cs="Times New Roman"/>
                <w:sz w:val="24"/>
                <w:szCs w:val="24"/>
              </w:rPr>
              <w:t>Priešmok</w:t>
            </w:r>
            <w:proofErr w:type="spellEnd"/>
            <w:r w:rsidRPr="00161D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1DFD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161DFD">
              <w:rPr>
                <w:rFonts w:ascii="Times New Roman" w:hAnsi="Times New Roman" w:cs="Times New Roman"/>
                <w:sz w:val="24"/>
                <w:szCs w:val="24"/>
              </w:rPr>
              <w:t>. mokytojos</w:t>
            </w:r>
          </w:p>
          <w:p w:rsidR="00B96816" w:rsidRPr="00161DFD" w:rsidRDefault="00B96816" w:rsidP="0023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16" w:rsidRPr="00161DFD" w:rsidRDefault="00B96816" w:rsidP="0023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16" w:rsidRPr="00161DFD" w:rsidRDefault="00B96816" w:rsidP="00B9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16" w:rsidRDefault="00B96816" w:rsidP="00B9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FD">
              <w:rPr>
                <w:rFonts w:ascii="Times New Roman" w:hAnsi="Times New Roman" w:cs="Times New Roman"/>
                <w:sz w:val="24"/>
                <w:szCs w:val="24"/>
              </w:rPr>
              <w:t xml:space="preserve">Mok. Jurgita </w:t>
            </w:r>
            <w:proofErr w:type="spellStart"/>
            <w:r w:rsidRPr="00161DFD">
              <w:rPr>
                <w:rFonts w:ascii="Times New Roman" w:hAnsi="Times New Roman" w:cs="Times New Roman"/>
                <w:sz w:val="24"/>
                <w:szCs w:val="24"/>
              </w:rPr>
              <w:t>Vanckavičienė</w:t>
            </w:r>
            <w:proofErr w:type="spellEnd"/>
          </w:p>
          <w:p w:rsidR="00161DFD" w:rsidRDefault="00161DFD" w:rsidP="00B9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FD" w:rsidRPr="00161DFD" w:rsidRDefault="00161DFD" w:rsidP="00B9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16" w:rsidRPr="00161DFD" w:rsidRDefault="00B96816" w:rsidP="00B9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FD">
              <w:rPr>
                <w:rFonts w:ascii="Times New Roman" w:hAnsi="Times New Roman" w:cs="Times New Roman"/>
                <w:sz w:val="24"/>
                <w:szCs w:val="24"/>
              </w:rPr>
              <w:t>Mok. Ingrida</w:t>
            </w:r>
            <w:r w:rsidR="00582BDC" w:rsidRPr="00161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2BDC" w:rsidRPr="00161DFD">
              <w:rPr>
                <w:rFonts w:ascii="Times New Roman" w:hAnsi="Times New Roman" w:cs="Times New Roman"/>
                <w:sz w:val="24"/>
                <w:szCs w:val="24"/>
              </w:rPr>
              <w:t>Steponaitė</w:t>
            </w:r>
            <w:proofErr w:type="spellEnd"/>
            <w:r w:rsidR="00582BDC" w:rsidRPr="00161DFD">
              <w:rPr>
                <w:rFonts w:ascii="Times New Roman" w:hAnsi="Times New Roman" w:cs="Times New Roman"/>
                <w:sz w:val="24"/>
                <w:szCs w:val="24"/>
              </w:rPr>
              <w:t>, D</w:t>
            </w:r>
            <w:r w:rsidR="00CB0181" w:rsidRPr="00161DFD">
              <w:rPr>
                <w:rFonts w:ascii="Times New Roman" w:hAnsi="Times New Roman" w:cs="Times New Roman"/>
                <w:sz w:val="24"/>
                <w:szCs w:val="24"/>
              </w:rPr>
              <w:t>anė</w:t>
            </w:r>
            <w:r w:rsidR="00582BDC" w:rsidRPr="00161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2BDC" w:rsidRPr="00161DFD">
              <w:rPr>
                <w:rFonts w:ascii="Times New Roman" w:hAnsi="Times New Roman" w:cs="Times New Roman"/>
                <w:sz w:val="24"/>
                <w:szCs w:val="24"/>
              </w:rPr>
              <w:t>Zakšauskienė</w:t>
            </w:r>
            <w:proofErr w:type="spellEnd"/>
          </w:p>
          <w:p w:rsidR="00582BDC" w:rsidRDefault="00582BDC" w:rsidP="00B9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FD" w:rsidRPr="00161DFD" w:rsidRDefault="00161DFD" w:rsidP="00B9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FD" w:rsidRDefault="00582BDC" w:rsidP="00B9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FD">
              <w:rPr>
                <w:rFonts w:ascii="Times New Roman" w:hAnsi="Times New Roman" w:cs="Times New Roman"/>
                <w:sz w:val="24"/>
                <w:szCs w:val="24"/>
              </w:rPr>
              <w:t xml:space="preserve">Mok. </w:t>
            </w:r>
          </w:p>
          <w:p w:rsidR="00582BDC" w:rsidRPr="00161DFD" w:rsidRDefault="00582BDC" w:rsidP="00B9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FD">
              <w:rPr>
                <w:rFonts w:ascii="Times New Roman" w:hAnsi="Times New Roman" w:cs="Times New Roman"/>
                <w:sz w:val="24"/>
                <w:szCs w:val="24"/>
              </w:rPr>
              <w:t xml:space="preserve">Ina Gustienė, Neringa </w:t>
            </w:r>
            <w:proofErr w:type="spellStart"/>
            <w:r w:rsidRPr="00161DFD">
              <w:rPr>
                <w:rFonts w:ascii="Times New Roman" w:hAnsi="Times New Roman" w:cs="Times New Roman"/>
                <w:sz w:val="24"/>
                <w:szCs w:val="24"/>
              </w:rPr>
              <w:t>Ušackienė</w:t>
            </w:r>
            <w:proofErr w:type="spellEnd"/>
            <w:r w:rsidRPr="00161DFD">
              <w:rPr>
                <w:rFonts w:ascii="Times New Roman" w:hAnsi="Times New Roman" w:cs="Times New Roman"/>
                <w:sz w:val="24"/>
                <w:szCs w:val="24"/>
              </w:rPr>
              <w:t xml:space="preserve">, Gitana Juodienė, </w:t>
            </w:r>
            <w:proofErr w:type="spellStart"/>
            <w:r w:rsidRPr="00161DFD">
              <w:rPr>
                <w:rFonts w:ascii="Times New Roman" w:hAnsi="Times New Roman" w:cs="Times New Roman"/>
                <w:sz w:val="24"/>
                <w:szCs w:val="24"/>
              </w:rPr>
              <w:t>Rama</w:t>
            </w:r>
            <w:proofErr w:type="spellEnd"/>
            <w:r w:rsidRPr="00161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DFD">
              <w:rPr>
                <w:rFonts w:ascii="Times New Roman" w:hAnsi="Times New Roman" w:cs="Times New Roman"/>
                <w:sz w:val="24"/>
                <w:szCs w:val="24"/>
              </w:rPr>
              <w:t>Čepkauskaitė</w:t>
            </w:r>
            <w:proofErr w:type="spellEnd"/>
          </w:p>
        </w:tc>
        <w:tc>
          <w:tcPr>
            <w:tcW w:w="1605" w:type="dxa"/>
          </w:tcPr>
          <w:p w:rsidR="00B96816" w:rsidRPr="00161DFD" w:rsidRDefault="00B96816" w:rsidP="00B9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FD">
              <w:rPr>
                <w:rFonts w:ascii="Times New Roman" w:hAnsi="Times New Roman" w:cs="Times New Roman"/>
                <w:sz w:val="24"/>
                <w:szCs w:val="24"/>
              </w:rPr>
              <w:t xml:space="preserve">Kauno rajono </w:t>
            </w:r>
            <w:proofErr w:type="spellStart"/>
            <w:r w:rsidRPr="00161DFD">
              <w:rPr>
                <w:rFonts w:ascii="Times New Roman" w:hAnsi="Times New Roman" w:cs="Times New Roman"/>
                <w:sz w:val="24"/>
                <w:szCs w:val="24"/>
              </w:rPr>
              <w:t>linksmakalnio</w:t>
            </w:r>
            <w:proofErr w:type="spellEnd"/>
            <w:r w:rsidRPr="00161DFD">
              <w:rPr>
                <w:rFonts w:ascii="Times New Roman" w:hAnsi="Times New Roman" w:cs="Times New Roman"/>
                <w:sz w:val="24"/>
                <w:szCs w:val="24"/>
              </w:rPr>
              <w:t xml:space="preserve"> mokykla-darželis</w:t>
            </w:r>
          </w:p>
          <w:p w:rsidR="00B96816" w:rsidRPr="00161DFD" w:rsidRDefault="00B96816" w:rsidP="00161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16" w:rsidRPr="00161DFD" w:rsidRDefault="00B96816" w:rsidP="00B9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FD">
              <w:rPr>
                <w:rFonts w:ascii="Times New Roman" w:hAnsi="Times New Roman" w:cs="Times New Roman"/>
                <w:sz w:val="24"/>
                <w:szCs w:val="24"/>
              </w:rPr>
              <w:t>Visoje įstaigoje</w:t>
            </w:r>
          </w:p>
          <w:p w:rsidR="00582BDC" w:rsidRDefault="00582BDC" w:rsidP="00B9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FD" w:rsidRPr="00161DFD" w:rsidRDefault="00161DFD" w:rsidP="00B9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82BDC" w:rsidRPr="00161DFD" w:rsidRDefault="00582BDC" w:rsidP="00B9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FD">
              <w:rPr>
                <w:rFonts w:ascii="Times New Roman" w:hAnsi="Times New Roman" w:cs="Times New Roman"/>
                <w:sz w:val="24"/>
                <w:szCs w:val="24"/>
              </w:rPr>
              <w:t>Įstaigos kieme</w:t>
            </w:r>
          </w:p>
          <w:p w:rsidR="00582BDC" w:rsidRPr="00161DFD" w:rsidRDefault="00582BDC" w:rsidP="00B9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DC" w:rsidRPr="00161DFD" w:rsidRDefault="00582BDC" w:rsidP="00B9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DC" w:rsidRPr="00161DFD" w:rsidRDefault="00582BDC" w:rsidP="00B9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DC" w:rsidRPr="00161DFD" w:rsidRDefault="00582BDC" w:rsidP="0058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FD">
              <w:rPr>
                <w:rFonts w:ascii="Times New Roman" w:hAnsi="Times New Roman" w:cs="Times New Roman"/>
                <w:sz w:val="24"/>
                <w:szCs w:val="24"/>
              </w:rPr>
              <w:t>Salėje</w:t>
            </w:r>
          </w:p>
        </w:tc>
      </w:tr>
    </w:tbl>
    <w:p w:rsidR="00231608" w:rsidRPr="00161DFD" w:rsidRDefault="00231608" w:rsidP="002316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31608" w:rsidRPr="00161DF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08"/>
    <w:rsid w:val="00161DFD"/>
    <w:rsid w:val="00231608"/>
    <w:rsid w:val="00582BDC"/>
    <w:rsid w:val="006326C0"/>
    <w:rsid w:val="006A7D64"/>
    <w:rsid w:val="00B96816"/>
    <w:rsid w:val="00CB0181"/>
    <w:rsid w:val="00F127C5"/>
    <w:rsid w:val="00F7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C7B8"/>
  <w15:chartTrackingRefBased/>
  <w15:docId w15:val="{AD0A7C59-8ECE-4CDD-89CB-AEC20F3F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31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dcterms:created xsi:type="dcterms:W3CDTF">2019-01-31T13:42:00Z</dcterms:created>
  <dcterms:modified xsi:type="dcterms:W3CDTF">2019-01-31T13:42:00Z</dcterms:modified>
</cp:coreProperties>
</file>